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2873" w:rsidRPr="00A45D2F" w:rsidRDefault="00805DCA" w:rsidP="007A529B">
      <w:pPr>
        <w:spacing w:before="280" w:after="0" w:line="360" w:lineRule="atLeast"/>
        <w:jc w:val="center"/>
        <w:rPr>
          <w:rFonts w:ascii="Iskoola Pota" w:eastAsia="Times New Roman" w:hAnsi="Iskoola Pota" w:cs="Iskoola Pota"/>
          <w:b/>
          <w:bCs/>
          <w:color w:val="000000"/>
          <w:sz w:val="28"/>
          <w:szCs w:val="28"/>
        </w:rPr>
      </w:pPr>
      <w:r w:rsidRPr="00A45D2F">
        <w:rPr>
          <w:rFonts w:ascii="Iskoola Pota" w:eastAsia="Times New Roman" w:hAnsi="Iskoola Pota" w:cs="Iskoola Pota" w:hint="cs"/>
          <w:b/>
          <w:bCs/>
          <w:color w:val="000000"/>
          <w:sz w:val="28"/>
          <w:szCs w:val="28"/>
          <w:u w:val="single"/>
          <w:cs/>
          <w:lang w:bidi="si-LK"/>
        </w:rPr>
        <w:t>2023.0</w:t>
      </w:r>
      <w:r w:rsidR="000610A4" w:rsidRPr="00A45D2F">
        <w:rPr>
          <w:rFonts w:ascii="Iskoola Pota" w:eastAsia="Times New Roman" w:hAnsi="Iskoola Pota" w:cs="Iskoola Pota" w:hint="cs"/>
          <w:b/>
          <w:bCs/>
          <w:color w:val="000000"/>
          <w:sz w:val="28"/>
          <w:szCs w:val="28"/>
          <w:u w:val="single"/>
          <w:cs/>
          <w:lang w:bidi="si-LK"/>
        </w:rPr>
        <w:t>2.07</w:t>
      </w:r>
      <w:r w:rsidR="00126C8C" w:rsidRPr="00A45D2F">
        <w:rPr>
          <w:rFonts w:ascii="Iskoola Pota" w:eastAsia="Times New Roman" w:hAnsi="Iskoola Pota" w:cs="Iskoola Pota" w:hint="cs"/>
          <w:b/>
          <w:bCs/>
          <w:color w:val="000000"/>
          <w:sz w:val="28"/>
          <w:szCs w:val="28"/>
          <w:u w:val="single"/>
          <w:cs/>
          <w:lang w:bidi="si-LK"/>
        </w:rPr>
        <w:t xml:space="preserve"> </w:t>
      </w:r>
      <w:r w:rsidR="006D2873" w:rsidRPr="00A45D2F">
        <w:rPr>
          <w:rFonts w:ascii="Iskoola Pota" w:eastAsia="Times New Roman" w:hAnsi="Iskoola Pota" w:cs="Iskoola Pota"/>
          <w:b/>
          <w:bCs/>
          <w:color w:val="000000"/>
          <w:sz w:val="28"/>
          <w:szCs w:val="28"/>
          <w:u w:val="single"/>
          <w:cs/>
          <w:lang w:bidi="si-LK"/>
        </w:rPr>
        <w:t>වන දින</w:t>
      </w:r>
      <w:r w:rsidR="006D2873" w:rsidRPr="00A45D2F">
        <w:rPr>
          <w:rFonts w:ascii="Iskoola Pota" w:eastAsia="Times New Roman" w:hAnsi="Iskoola Pota" w:cs="Iskoola Pota"/>
          <w:b/>
          <w:bCs/>
          <w:color w:val="000000"/>
          <w:sz w:val="28"/>
          <w:szCs w:val="28"/>
          <w:u w:val="single"/>
        </w:rPr>
        <w:t xml:space="preserve">  </w:t>
      </w:r>
      <w:r w:rsidR="006D2873" w:rsidRPr="00A45D2F">
        <w:rPr>
          <w:rFonts w:ascii="Iskoola Pota" w:eastAsia="Times New Roman" w:hAnsi="Iskoola Pota" w:cs="Iskoola Pota"/>
          <w:b/>
          <w:bCs/>
          <w:color w:val="000000"/>
          <w:sz w:val="28"/>
          <w:szCs w:val="28"/>
          <w:u w:val="single"/>
          <w:cs/>
          <w:lang w:bidi="si-LK"/>
        </w:rPr>
        <w:t>බඩල්කුඹුර ප්‍රාදේශීය සභාවේ පැවති</w:t>
      </w:r>
      <w:r w:rsidR="006D2873" w:rsidRPr="00A45D2F">
        <w:rPr>
          <w:rFonts w:ascii="Iskoola Pota" w:eastAsia="Times New Roman" w:hAnsi="Iskoola Pota" w:cs="Iskoola Pota"/>
          <w:b/>
          <w:bCs/>
          <w:color w:val="000000"/>
          <w:sz w:val="28"/>
          <w:szCs w:val="28"/>
          <w:u w:val="single"/>
        </w:rPr>
        <w:t xml:space="preserve">   </w:t>
      </w:r>
      <w:r w:rsidR="00C855C9" w:rsidRPr="00A45D2F">
        <w:rPr>
          <w:rFonts w:ascii="Iskoola Pota" w:eastAsia="Times New Roman" w:hAnsi="Iskoola Pota" w:cs="Iskoola Pota"/>
          <w:b/>
          <w:bCs/>
          <w:color w:val="000000"/>
          <w:sz w:val="28"/>
          <w:szCs w:val="28"/>
          <w:u w:val="single"/>
          <w:cs/>
          <w:lang w:bidi="si-LK"/>
        </w:rPr>
        <w:t xml:space="preserve">සාමාන්‍ය </w:t>
      </w:r>
      <w:r w:rsidR="006D2873" w:rsidRPr="00A45D2F">
        <w:rPr>
          <w:rFonts w:ascii="Iskoola Pota" w:eastAsia="Times New Roman" w:hAnsi="Iskoola Pota" w:cs="Iskoola Pota"/>
          <w:b/>
          <w:bCs/>
          <w:color w:val="000000"/>
          <w:sz w:val="28"/>
          <w:szCs w:val="28"/>
          <w:u w:val="single"/>
          <w:cs/>
          <w:lang w:bidi="si-LK"/>
        </w:rPr>
        <w:t xml:space="preserve">මාසික </w:t>
      </w:r>
      <w:r w:rsidR="00BA450B" w:rsidRPr="00A45D2F">
        <w:rPr>
          <w:rFonts w:ascii="Iskoola Pota" w:eastAsia="Times New Roman" w:hAnsi="Iskoola Pota" w:cs="Iskoola Pota" w:hint="cs"/>
          <w:b/>
          <w:bCs/>
          <w:color w:val="000000"/>
          <w:sz w:val="28"/>
          <w:szCs w:val="28"/>
          <w:u w:val="single"/>
          <w:cs/>
          <w:lang w:bidi="si-LK"/>
        </w:rPr>
        <w:t xml:space="preserve">මහ </w:t>
      </w:r>
      <w:r w:rsidR="006D2873" w:rsidRPr="00A45D2F">
        <w:rPr>
          <w:rFonts w:ascii="Iskoola Pota" w:eastAsia="Times New Roman" w:hAnsi="Iskoola Pota" w:cs="Iskoola Pota"/>
          <w:b/>
          <w:bCs/>
          <w:color w:val="000000"/>
          <w:sz w:val="28"/>
          <w:szCs w:val="28"/>
          <w:u w:val="single"/>
          <w:cs/>
          <w:lang w:bidi="si-LK"/>
        </w:rPr>
        <w:t>සභා රැස්වීම් වාර්තාව.</w:t>
      </w:r>
    </w:p>
    <w:p w:rsidR="006D2873" w:rsidRPr="00A45D2F" w:rsidRDefault="00E67161" w:rsidP="00CC4A22">
      <w:pPr>
        <w:spacing w:before="280" w:after="0" w:line="360" w:lineRule="atLeast"/>
        <w:jc w:val="center"/>
        <w:rPr>
          <w:rFonts w:ascii="Iskoola Pota" w:eastAsia="Times New Roman" w:hAnsi="Iskoola Pota" w:cs="Iskoola Pota"/>
          <w:b/>
          <w:bCs/>
          <w:color w:val="000000"/>
          <w:sz w:val="28"/>
          <w:szCs w:val="28"/>
          <w:u w:val="single"/>
          <w:lang w:bidi="si-LK"/>
        </w:rPr>
      </w:pPr>
      <w:r w:rsidRPr="00A45D2F">
        <w:rPr>
          <w:rFonts w:ascii="Iskoola Pota" w:eastAsia="Times New Roman" w:hAnsi="Iskoola Pota" w:cs="Iskoola Pota"/>
          <w:b/>
          <w:bCs/>
          <w:color w:val="000000"/>
          <w:sz w:val="28"/>
          <w:szCs w:val="28"/>
          <w:u w:val="single"/>
          <w:cs/>
          <w:lang w:bidi="si-LK"/>
        </w:rPr>
        <w:t>20</w:t>
      </w:r>
      <w:r w:rsidR="006D2873" w:rsidRPr="00A45D2F">
        <w:rPr>
          <w:rFonts w:ascii="Iskoola Pota" w:eastAsia="Times New Roman" w:hAnsi="Iskoola Pota" w:cs="Iskoola Pota"/>
          <w:b/>
          <w:bCs/>
          <w:color w:val="000000"/>
          <w:sz w:val="28"/>
          <w:szCs w:val="28"/>
          <w:u w:val="single"/>
        </w:rPr>
        <w:t>2</w:t>
      </w:r>
      <w:r w:rsidR="00805DCA" w:rsidRPr="00A45D2F">
        <w:rPr>
          <w:rFonts w:ascii="Iskoola Pota" w:eastAsia="Times New Roman" w:hAnsi="Iskoola Pota" w:cs="Iskoola Pota" w:hint="cs"/>
          <w:b/>
          <w:bCs/>
          <w:color w:val="000000"/>
          <w:sz w:val="28"/>
          <w:szCs w:val="28"/>
          <w:u w:val="single"/>
          <w:cs/>
          <w:lang w:bidi="si-LK"/>
        </w:rPr>
        <w:t>3</w:t>
      </w:r>
      <w:r w:rsidR="001E1C7D" w:rsidRPr="00A45D2F">
        <w:rPr>
          <w:rFonts w:ascii="Iskoola Pota" w:eastAsia="Times New Roman" w:hAnsi="Iskoola Pota" w:cs="Iskoola Pota" w:hint="cs"/>
          <w:b/>
          <w:bCs/>
          <w:color w:val="000000"/>
          <w:sz w:val="28"/>
          <w:szCs w:val="28"/>
          <w:u w:val="single"/>
          <w:cs/>
          <w:lang w:bidi="si-LK"/>
        </w:rPr>
        <w:t xml:space="preserve"> </w:t>
      </w:r>
      <w:r w:rsidR="006D2873" w:rsidRPr="00A45D2F">
        <w:rPr>
          <w:rFonts w:ascii="Iskoola Pota" w:eastAsia="Times New Roman" w:hAnsi="Iskoola Pota" w:cs="Iskoola Pota"/>
          <w:b/>
          <w:bCs/>
          <w:color w:val="000000"/>
          <w:sz w:val="28"/>
          <w:szCs w:val="28"/>
          <w:u w:val="single"/>
          <w:cs/>
          <w:lang w:bidi="si-LK"/>
        </w:rPr>
        <w:t xml:space="preserve">වර්ෂය </w:t>
      </w:r>
      <w:r w:rsidR="000610A4" w:rsidRPr="00A45D2F">
        <w:rPr>
          <w:rFonts w:ascii="Iskoola Pota" w:eastAsia="Times New Roman" w:hAnsi="Iskoola Pota" w:cs="Iskoola Pota" w:hint="cs"/>
          <w:b/>
          <w:bCs/>
          <w:color w:val="000000"/>
          <w:sz w:val="28"/>
          <w:szCs w:val="28"/>
          <w:u w:val="single"/>
          <w:cs/>
          <w:lang w:bidi="si-LK"/>
        </w:rPr>
        <w:t xml:space="preserve">පෙබරවාරි </w:t>
      </w:r>
      <w:r w:rsidR="006D2873" w:rsidRPr="00A45D2F">
        <w:rPr>
          <w:rFonts w:ascii="Iskoola Pota" w:eastAsia="Times New Roman" w:hAnsi="Iskoola Pota" w:cs="Iskoola Pota"/>
          <w:b/>
          <w:bCs/>
          <w:color w:val="000000"/>
          <w:sz w:val="28"/>
          <w:szCs w:val="28"/>
          <w:u w:val="single"/>
          <w:cs/>
          <w:lang w:bidi="si-LK"/>
        </w:rPr>
        <w:t>මාසය</w:t>
      </w:r>
    </w:p>
    <w:p w:rsidR="006D2873" w:rsidRPr="00A45D2F" w:rsidRDefault="006D2873" w:rsidP="006D2873">
      <w:pPr>
        <w:spacing w:before="100" w:beforeAutospacing="1" w:after="100" w:afterAutospacing="1" w:line="320" w:lineRule="atLeast"/>
        <w:rPr>
          <w:rFonts w:ascii="Iskoola Pota" w:eastAsia="Times New Roman" w:hAnsi="Iskoola Pota" w:cs="Iskoola Pota"/>
          <w:b/>
          <w:bCs/>
          <w:color w:val="000000"/>
          <w:sz w:val="28"/>
          <w:szCs w:val="28"/>
        </w:rPr>
      </w:pPr>
      <w:r w:rsidRPr="00A45D2F">
        <w:rPr>
          <w:rFonts w:ascii="Iskoola Pota" w:eastAsia="Times New Roman" w:hAnsi="Iskoola Pota" w:cs="Iskoola Pota"/>
          <w:b/>
          <w:bCs/>
          <w:color w:val="000000"/>
          <w:sz w:val="28"/>
          <w:szCs w:val="28"/>
          <w:u w:val="single"/>
          <w:cs/>
          <w:lang w:bidi="si-LK"/>
        </w:rPr>
        <w:t>සහභාගීවීම.</w:t>
      </w:r>
    </w:p>
    <w:p w:rsidR="00F86845" w:rsidRPr="00A45D2F" w:rsidRDefault="00F86845" w:rsidP="00196424">
      <w:pPr>
        <w:numPr>
          <w:ilvl w:val="0"/>
          <w:numId w:val="1"/>
        </w:numPr>
        <w:spacing w:before="100" w:beforeAutospacing="1" w:after="120" w:line="240" w:lineRule="auto"/>
        <w:jc w:val="both"/>
        <w:rPr>
          <w:rFonts w:ascii="Iskoola Pota" w:eastAsia="Times New Roman" w:hAnsi="Iskoola Pota" w:cs="Iskoola Pota"/>
          <w:color w:val="000000"/>
          <w:sz w:val="28"/>
          <w:szCs w:val="28"/>
        </w:rPr>
      </w:pPr>
      <w:r w:rsidRPr="00A45D2F">
        <w:rPr>
          <w:rFonts w:ascii="Iskoola Pota" w:eastAsia="Times New Roman" w:hAnsi="Iskoola Pota" w:cs="Iskoola Pota"/>
          <w:color w:val="000000"/>
          <w:sz w:val="28"/>
          <w:szCs w:val="28"/>
          <w:cs/>
          <w:lang w:bidi="si-LK"/>
        </w:rPr>
        <w:t>ආර්</w:t>
      </w:r>
      <w:r w:rsidRPr="00A45D2F">
        <w:rPr>
          <w:rFonts w:ascii="Iskoola Pota" w:eastAsia="Times New Roman" w:hAnsi="Iskoola Pota" w:cs="Iskoola Pota"/>
          <w:color w:val="000000"/>
          <w:sz w:val="28"/>
          <w:szCs w:val="28"/>
        </w:rPr>
        <w:t>.</w:t>
      </w:r>
      <w:r w:rsidRPr="00A45D2F">
        <w:rPr>
          <w:rFonts w:ascii="Iskoola Pota" w:eastAsia="Times New Roman" w:hAnsi="Iskoola Pota" w:cs="Iskoola Pota"/>
          <w:color w:val="000000"/>
          <w:sz w:val="28"/>
          <w:szCs w:val="28"/>
          <w:cs/>
          <w:lang w:bidi="si-LK"/>
        </w:rPr>
        <w:t>එස්</w:t>
      </w:r>
      <w:r w:rsidRPr="00A45D2F">
        <w:rPr>
          <w:rFonts w:ascii="Iskoola Pota" w:eastAsia="Times New Roman" w:hAnsi="Iskoola Pota" w:cs="Iskoola Pota"/>
          <w:color w:val="000000"/>
          <w:sz w:val="28"/>
          <w:szCs w:val="28"/>
        </w:rPr>
        <w:t>.</w:t>
      </w:r>
      <w:r w:rsidRPr="00A45D2F">
        <w:rPr>
          <w:rFonts w:ascii="Iskoola Pota" w:eastAsia="Times New Roman" w:hAnsi="Iskoola Pota" w:cs="Iskoola Pota"/>
          <w:color w:val="000000"/>
          <w:sz w:val="28"/>
          <w:szCs w:val="28"/>
          <w:cs/>
          <w:lang w:bidi="si-LK"/>
        </w:rPr>
        <w:t>එම්</w:t>
      </w:r>
      <w:r w:rsidRPr="00A45D2F">
        <w:rPr>
          <w:rFonts w:ascii="Iskoola Pota" w:eastAsia="Times New Roman" w:hAnsi="Iskoola Pota" w:cs="Iskoola Pota"/>
          <w:color w:val="000000"/>
          <w:sz w:val="28"/>
          <w:szCs w:val="28"/>
        </w:rPr>
        <w:t>.</w:t>
      </w:r>
      <w:r w:rsidRPr="00A45D2F">
        <w:rPr>
          <w:rFonts w:ascii="Iskoola Pota" w:eastAsia="Times New Roman" w:hAnsi="Iskoola Pota" w:cs="Iskoola Pota"/>
          <w:color w:val="000000"/>
          <w:sz w:val="28"/>
          <w:szCs w:val="28"/>
          <w:cs/>
          <w:lang w:bidi="si-LK"/>
        </w:rPr>
        <w:t>අබේසේකර මැතිතුමා</w:t>
      </w:r>
      <w:r w:rsidRPr="00A45D2F">
        <w:rPr>
          <w:rFonts w:ascii="Iskoola Pota" w:eastAsia="Times New Roman" w:hAnsi="Iskoola Pota" w:cs="Iskoola Pota"/>
          <w:color w:val="000000"/>
          <w:sz w:val="28"/>
          <w:szCs w:val="28"/>
        </w:rPr>
        <w:t>,</w:t>
      </w:r>
      <w:r w:rsidRPr="00A45D2F">
        <w:rPr>
          <w:rFonts w:ascii="Iskoola Pota" w:eastAsia="Times New Roman" w:hAnsi="Iskoola Pota" w:cs="Iskoola Pota"/>
          <w:color w:val="000000"/>
          <w:sz w:val="28"/>
          <w:szCs w:val="28"/>
          <w:cs/>
          <w:lang w:bidi="si-LK"/>
        </w:rPr>
        <w:t>ගරු සභාපති</w:t>
      </w:r>
      <w:r w:rsidRPr="00A45D2F">
        <w:rPr>
          <w:rFonts w:ascii="Iskoola Pota" w:eastAsia="Times New Roman" w:hAnsi="Iskoola Pota" w:cs="Iskoola Pota"/>
          <w:color w:val="000000"/>
          <w:sz w:val="28"/>
          <w:szCs w:val="28"/>
        </w:rPr>
        <w:t>,</w:t>
      </w:r>
      <w:r w:rsidRPr="00A45D2F">
        <w:rPr>
          <w:rFonts w:ascii="Iskoola Pota" w:eastAsia="Times New Roman" w:hAnsi="Iskoola Pota" w:cs="Iskoola Pota"/>
          <w:color w:val="000000"/>
          <w:sz w:val="28"/>
          <w:szCs w:val="28"/>
          <w:cs/>
          <w:lang w:bidi="si-LK"/>
        </w:rPr>
        <w:t>ශ්‍රී ලංකා පොදුජන පෙරමුණ</w:t>
      </w:r>
    </w:p>
    <w:p w:rsidR="00F86845" w:rsidRPr="00A45D2F" w:rsidRDefault="00F86845" w:rsidP="00196424">
      <w:pPr>
        <w:numPr>
          <w:ilvl w:val="0"/>
          <w:numId w:val="1"/>
        </w:numPr>
        <w:spacing w:before="100" w:beforeAutospacing="1" w:after="120" w:line="240" w:lineRule="auto"/>
        <w:jc w:val="both"/>
        <w:rPr>
          <w:rFonts w:ascii="Iskoola Pota" w:eastAsia="Times New Roman" w:hAnsi="Iskoola Pota" w:cs="Iskoola Pota"/>
          <w:color w:val="000000"/>
          <w:sz w:val="28"/>
          <w:szCs w:val="28"/>
        </w:rPr>
      </w:pPr>
      <w:r w:rsidRPr="00A45D2F">
        <w:rPr>
          <w:rFonts w:ascii="Iskoola Pota" w:eastAsia="Times New Roman" w:hAnsi="Iskoola Pota" w:cs="Iskoola Pota"/>
          <w:color w:val="000000"/>
          <w:sz w:val="28"/>
          <w:szCs w:val="28"/>
          <w:cs/>
          <w:lang w:bidi="si-LK"/>
        </w:rPr>
        <w:t>ආර්</w:t>
      </w:r>
      <w:r w:rsidRPr="00A45D2F">
        <w:rPr>
          <w:rFonts w:ascii="Iskoola Pota" w:eastAsia="Times New Roman" w:hAnsi="Iskoola Pota" w:cs="Iskoola Pota"/>
          <w:color w:val="000000"/>
          <w:sz w:val="28"/>
          <w:szCs w:val="28"/>
        </w:rPr>
        <w:t>.</w:t>
      </w:r>
      <w:r w:rsidRPr="00A45D2F">
        <w:rPr>
          <w:rFonts w:ascii="Iskoola Pota" w:eastAsia="Times New Roman" w:hAnsi="Iskoola Pota" w:cs="Iskoola Pota"/>
          <w:color w:val="000000"/>
          <w:sz w:val="28"/>
          <w:szCs w:val="28"/>
          <w:cs/>
          <w:lang w:bidi="si-LK"/>
        </w:rPr>
        <w:t>ඩබ්</w:t>
      </w:r>
      <w:r w:rsidRPr="00A45D2F">
        <w:rPr>
          <w:rFonts w:ascii="Iskoola Pota" w:eastAsia="Times New Roman" w:hAnsi="Iskoola Pota" w:cs="Iskoola Pota"/>
          <w:color w:val="000000"/>
          <w:sz w:val="28"/>
          <w:szCs w:val="28"/>
        </w:rPr>
        <w:t>.</w:t>
      </w:r>
      <w:r w:rsidRPr="00A45D2F">
        <w:rPr>
          <w:rFonts w:ascii="Iskoola Pota" w:eastAsia="Times New Roman" w:hAnsi="Iskoola Pota" w:cs="Iskoola Pota"/>
          <w:color w:val="000000"/>
          <w:sz w:val="28"/>
          <w:szCs w:val="28"/>
          <w:cs/>
          <w:lang w:bidi="si-LK"/>
        </w:rPr>
        <w:t>එස්</w:t>
      </w:r>
      <w:r w:rsidRPr="00A45D2F">
        <w:rPr>
          <w:rFonts w:ascii="Iskoola Pota" w:eastAsia="Times New Roman" w:hAnsi="Iskoola Pota" w:cs="Iskoola Pota"/>
          <w:color w:val="000000"/>
          <w:sz w:val="28"/>
          <w:szCs w:val="28"/>
        </w:rPr>
        <w:t>.</w:t>
      </w:r>
      <w:r w:rsidRPr="00A45D2F">
        <w:rPr>
          <w:rFonts w:ascii="Iskoola Pota" w:eastAsia="Times New Roman" w:hAnsi="Iskoola Pota" w:cs="Iskoola Pota"/>
          <w:color w:val="000000"/>
          <w:sz w:val="28"/>
          <w:szCs w:val="28"/>
          <w:cs/>
          <w:lang w:bidi="si-LK"/>
        </w:rPr>
        <w:t>ජේ</w:t>
      </w:r>
      <w:r w:rsidRPr="00A45D2F">
        <w:rPr>
          <w:rFonts w:ascii="Iskoola Pota" w:eastAsia="Times New Roman" w:hAnsi="Iskoola Pota" w:cs="Iskoola Pota"/>
          <w:color w:val="000000"/>
          <w:sz w:val="28"/>
          <w:szCs w:val="28"/>
        </w:rPr>
        <w:t>.</w:t>
      </w:r>
      <w:r w:rsidRPr="00A45D2F">
        <w:rPr>
          <w:rFonts w:ascii="Iskoola Pota" w:eastAsia="Times New Roman" w:hAnsi="Iskoola Pota" w:cs="Iskoola Pota"/>
          <w:color w:val="000000"/>
          <w:sz w:val="28"/>
          <w:szCs w:val="28"/>
          <w:cs/>
          <w:lang w:bidi="si-LK"/>
        </w:rPr>
        <w:t>ඩී</w:t>
      </w:r>
      <w:r w:rsidRPr="00A45D2F">
        <w:rPr>
          <w:rFonts w:ascii="Iskoola Pota" w:eastAsia="Times New Roman" w:hAnsi="Iskoola Pota" w:cs="Iskoola Pota"/>
          <w:color w:val="000000"/>
          <w:sz w:val="28"/>
          <w:szCs w:val="28"/>
        </w:rPr>
        <w:t>.</w:t>
      </w:r>
      <w:r w:rsidRPr="00A45D2F">
        <w:rPr>
          <w:rFonts w:ascii="Iskoola Pota" w:eastAsia="Times New Roman" w:hAnsi="Iskoola Pota" w:cs="Iskoola Pota"/>
          <w:color w:val="000000"/>
          <w:sz w:val="28"/>
          <w:szCs w:val="28"/>
          <w:cs/>
          <w:lang w:bidi="si-LK"/>
        </w:rPr>
        <w:t>එම්</w:t>
      </w:r>
      <w:r w:rsidRPr="00A45D2F">
        <w:rPr>
          <w:rFonts w:ascii="Iskoola Pota" w:eastAsia="Times New Roman" w:hAnsi="Iskoola Pota" w:cs="Iskoola Pota"/>
          <w:color w:val="000000"/>
          <w:sz w:val="28"/>
          <w:szCs w:val="28"/>
        </w:rPr>
        <w:t>.</w:t>
      </w:r>
      <w:r w:rsidRPr="00A45D2F">
        <w:rPr>
          <w:rFonts w:ascii="Iskoola Pota" w:eastAsia="Times New Roman" w:hAnsi="Iskoola Pota" w:cs="Iskoola Pota"/>
          <w:color w:val="000000"/>
          <w:sz w:val="28"/>
          <w:szCs w:val="28"/>
          <w:cs/>
          <w:lang w:bidi="si-LK"/>
        </w:rPr>
        <w:t>කිත්සිරි මෙවන් රෝහිත බණ්ඩාර මැතිතුමා</w:t>
      </w:r>
      <w:r w:rsidRPr="00A45D2F">
        <w:rPr>
          <w:rFonts w:ascii="Iskoola Pota" w:eastAsia="Times New Roman" w:hAnsi="Iskoola Pota" w:cs="Iskoola Pota"/>
          <w:color w:val="000000"/>
          <w:sz w:val="28"/>
          <w:szCs w:val="28"/>
        </w:rPr>
        <w:t>,</w:t>
      </w:r>
      <w:r w:rsidRPr="00A45D2F">
        <w:rPr>
          <w:rFonts w:ascii="Iskoola Pota" w:eastAsia="Times New Roman" w:hAnsi="Iskoola Pota" w:cs="Iskoola Pota"/>
          <w:color w:val="000000"/>
          <w:sz w:val="28"/>
          <w:szCs w:val="28"/>
          <w:cs/>
          <w:lang w:bidi="si-LK"/>
        </w:rPr>
        <w:t>ගරු උප සභාපති</w:t>
      </w:r>
      <w:r w:rsidRPr="00A45D2F">
        <w:rPr>
          <w:rFonts w:ascii="Iskoola Pota" w:eastAsia="Times New Roman" w:hAnsi="Iskoola Pota" w:cs="Iskoola Pota"/>
          <w:color w:val="000000"/>
          <w:sz w:val="28"/>
          <w:szCs w:val="28"/>
        </w:rPr>
        <w:t>, </w:t>
      </w:r>
      <w:r w:rsidRPr="00A45D2F">
        <w:rPr>
          <w:rFonts w:ascii="Iskoola Pota" w:eastAsia="Times New Roman" w:hAnsi="Iskoola Pota" w:cs="Iskoola Pota"/>
          <w:color w:val="000000"/>
          <w:sz w:val="28"/>
          <w:szCs w:val="28"/>
          <w:cs/>
          <w:lang w:bidi="si-LK"/>
        </w:rPr>
        <w:t>ශ්‍රී ලංකා පොදුජන පෙරමුණ</w:t>
      </w:r>
    </w:p>
    <w:p w:rsidR="00F86845" w:rsidRPr="00A45D2F" w:rsidRDefault="00F86845" w:rsidP="00196424">
      <w:pPr>
        <w:numPr>
          <w:ilvl w:val="0"/>
          <w:numId w:val="1"/>
        </w:numPr>
        <w:spacing w:before="100" w:beforeAutospacing="1" w:after="120" w:line="240" w:lineRule="auto"/>
        <w:jc w:val="both"/>
        <w:rPr>
          <w:rFonts w:ascii="Iskoola Pota" w:eastAsia="Times New Roman" w:hAnsi="Iskoola Pota" w:cs="Iskoola Pota"/>
          <w:color w:val="000000"/>
          <w:sz w:val="28"/>
          <w:szCs w:val="28"/>
        </w:rPr>
      </w:pPr>
      <w:r w:rsidRPr="00A45D2F">
        <w:rPr>
          <w:rFonts w:ascii="Iskoola Pota" w:eastAsia="Times New Roman" w:hAnsi="Iskoola Pota" w:cs="Iskoola Pota"/>
          <w:color w:val="000000"/>
          <w:sz w:val="28"/>
          <w:szCs w:val="28"/>
          <w:cs/>
          <w:lang w:bidi="si-LK"/>
        </w:rPr>
        <w:t>එස්</w:t>
      </w:r>
      <w:r w:rsidRPr="00A45D2F">
        <w:rPr>
          <w:rFonts w:ascii="Iskoola Pota" w:eastAsia="Times New Roman" w:hAnsi="Iskoola Pota" w:cs="Iskoola Pota"/>
          <w:color w:val="000000"/>
          <w:sz w:val="28"/>
          <w:szCs w:val="28"/>
        </w:rPr>
        <w:t>.</w:t>
      </w:r>
      <w:r w:rsidRPr="00A45D2F">
        <w:rPr>
          <w:rFonts w:ascii="Iskoola Pota" w:eastAsia="Times New Roman" w:hAnsi="Iskoola Pota" w:cs="Iskoola Pota"/>
          <w:color w:val="000000"/>
          <w:sz w:val="28"/>
          <w:szCs w:val="28"/>
          <w:cs/>
          <w:lang w:bidi="si-LK"/>
        </w:rPr>
        <w:t>ඒ</w:t>
      </w:r>
      <w:r w:rsidRPr="00A45D2F">
        <w:rPr>
          <w:rFonts w:ascii="Iskoola Pota" w:eastAsia="Times New Roman" w:hAnsi="Iskoola Pota" w:cs="Iskoola Pota"/>
          <w:color w:val="000000"/>
          <w:sz w:val="28"/>
          <w:szCs w:val="28"/>
        </w:rPr>
        <w:t>.</w:t>
      </w:r>
      <w:r w:rsidRPr="00A45D2F">
        <w:rPr>
          <w:rFonts w:ascii="Iskoola Pota" w:eastAsia="Times New Roman" w:hAnsi="Iskoola Pota" w:cs="Iskoola Pota"/>
          <w:color w:val="000000"/>
          <w:sz w:val="28"/>
          <w:szCs w:val="28"/>
          <w:cs/>
          <w:lang w:bidi="si-LK"/>
        </w:rPr>
        <w:t>කපිල සමරක්කොඩි මැතිතුමා</w:t>
      </w:r>
      <w:r w:rsidRPr="00A45D2F">
        <w:rPr>
          <w:rFonts w:ascii="Iskoola Pota" w:eastAsia="Times New Roman" w:hAnsi="Iskoola Pota" w:cs="Iskoola Pota"/>
          <w:color w:val="000000"/>
          <w:sz w:val="28"/>
          <w:szCs w:val="28"/>
        </w:rPr>
        <w:t>, </w:t>
      </w:r>
      <w:r w:rsidRPr="00A45D2F">
        <w:rPr>
          <w:rFonts w:ascii="Iskoola Pota" w:eastAsia="Times New Roman" w:hAnsi="Iskoola Pota" w:cs="Iskoola Pota"/>
          <w:color w:val="000000"/>
          <w:sz w:val="28"/>
          <w:szCs w:val="28"/>
          <w:cs/>
          <w:lang w:bidi="si-LK"/>
        </w:rPr>
        <w:t>ගරු ප්‍රාදේශීය සභා මන්ත්‍රී</w:t>
      </w:r>
      <w:r w:rsidRPr="00A45D2F">
        <w:rPr>
          <w:rFonts w:ascii="Iskoola Pota" w:eastAsia="Times New Roman" w:hAnsi="Iskoola Pota" w:cs="Iskoola Pota"/>
          <w:color w:val="000000"/>
          <w:sz w:val="28"/>
          <w:szCs w:val="28"/>
        </w:rPr>
        <w:t>, </w:t>
      </w:r>
      <w:r w:rsidRPr="00A45D2F">
        <w:rPr>
          <w:rFonts w:ascii="Iskoola Pota" w:eastAsia="Times New Roman" w:hAnsi="Iskoola Pota" w:cs="Iskoola Pota"/>
          <w:color w:val="000000"/>
          <w:sz w:val="28"/>
          <w:szCs w:val="28"/>
          <w:cs/>
          <w:lang w:bidi="si-LK"/>
        </w:rPr>
        <w:t>ශ්‍රී ලංකා පොදුජන පෙරමුණ</w:t>
      </w:r>
    </w:p>
    <w:p w:rsidR="00F86845" w:rsidRPr="00A45D2F" w:rsidRDefault="00F86845" w:rsidP="00196424">
      <w:pPr>
        <w:numPr>
          <w:ilvl w:val="0"/>
          <w:numId w:val="1"/>
        </w:numPr>
        <w:spacing w:before="100" w:beforeAutospacing="1" w:after="120" w:line="240" w:lineRule="auto"/>
        <w:jc w:val="both"/>
        <w:rPr>
          <w:rFonts w:ascii="Iskoola Pota" w:eastAsia="Times New Roman" w:hAnsi="Iskoola Pota" w:cs="Iskoola Pota"/>
          <w:color w:val="000000"/>
          <w:sz w:val="28"/>
          <w:szCs w:val="28"/>
        </w:rPr>
      </w:pPr>
      <w:r w:rsidRPr="00A45D2F">
        <w:rPr>
          <w:rFonts w:ascii="Iskoola Pota" w:eastAsia="Times New Roman" w:hAnsi="Iskoola Pota" w:cs="Iskoola Pota"/>
          <w:color w:val="000000"/>
          <w:sz w:val="28"/>
          <w:szCs w:val="28"/>
          <w:cs/>
          <w:lang w:bidi="si-LK"/>
        </w:rPr>
        <w:t>ඩී</w:t>
      </w:r>
      <w:r w:rsidRPr="00A45D2F">
        <w:rPr>
          <w:rFonts w:ascii="Iskoola Pota" w:eastAsia="Times New Roman" w:hAnsi="Iskoola Pota" w:cs="Iskoola Pota"/>
          <w:color w:val="000000"/>
          <w:sz w:val="28"/>
          <w:szCs w:val="28"/>
        </w:rPr>
        <w:t>.</w:t>
      </w:r>
      <w:r w:rsidRPr="00A45D2F">
        <w:rPr>
          <w:rFonts w:ascii="Iskoola Pota" w:eastAsia="Times New Roman" w:hAnsi="Iskoola Pota" w:cs="Iskoola Pota"/>
          <w:color w:val="000000"/>
          <w:sz w:val="28"/>
          <w:szCs w:val="28"/>
          <w:cs/>
          <w:lang w:bidi="si-LK"/>
        </w:rPr>
        <w:t>එම්</w:t>
      </w:r>
      <w:r w:rsidRPr="00A45D2F">
        <w:rPr>
          <w:rFonts w:ascii="Iskoola Pota" w:eastAsia="Times New Roman" w:hAnsi="Iskoola Pota" w:cs="Iskoola Pota"/>
          <w:color w:val="000000"/>
          <w:sz w:val="28"/>
          <w:szCs w:val="28"/>
        </w:rPr>
        <w:t>.</w:t>
      </w:r>
      <w:r w:rsidRPr="00A45D2F">
        <w:rPr>
          <w:rFonts w:ascii="Iskoola Pota" w:eastAsia="Times New Roman" w:hAnsi="Iskoola Pota" w:cs="Iskoola Pota"/>
          <w:color w:val="000000"/>
          <w:sz w:val="28"/>
          <w:szCs w:val="28"/>
          <w:cs/>
          <w:lang w:bidi="si-LK"/>
        </w:rPr>
        <w:t>මහින්ද්‍ර බණ්ඩාර මැතිතුමා</w:t>
      </w:r>
      <w:r w:rsidRPr="00A45D2F">
        <w:rPr>
          <w:rFonts w:ascii="Iskoola Pota" w:eastAsia="Times New Roman" w:hAnsi="Iskoola Pota" w:cs="Iskoola Pota"/>
          <w:color w:val="000000"/>
          <w:sz w:val="28"/>
          <w:szCs w:val="28"/>
        </w:rPr>
        <w:t>, </w:t>
      </w:r>
      <w:r w:rsidRPr="00A45D2F">
        <w:rPr>
          <w:rFonts w:ascii="Iskoola Pota" w:eastAsia="Times New Roman" w:hAnsi="Iskoola Pota" w:cs="Iskoola Pota"/>
          <w:color w:val="000000"/>
          <w:sz w:val="28"/>
          <w:szCs w:val="28"/>
          <w:cs/>
          <w:lang w:bidi="si-LK"/>
        </w:rPr>
        <w:t>ගරු ප්‍රාදේශීය සභා මන්ත්‍රී</w:t>
      </w:r>
      <w:r w:rsidRPr="00A45D2F">
        <w:rPr>
          <w:rFonts w:ascii="Iskoola Pota" w:eastAsia="Times New Roman" w:hAnsi="Iskoola Pota" w:cs="Iskoola Pota"/>
          <w:color w:val="000000"/>
          <w:sz w:val="28"/>
          <w:szCs w:val="28"/>
        </w:rPr>
        <w:t>, </w:t>
      </w:r>
      <w:r w:rsidRPr="00A45D2F">
        <w:rPr>
          <w:rFonts w:ascii="Iskoola Pota" w:eastAsia="Times New Roman" w:hAnsi="Iskoola Pota" w:cs="Iskoola Pota"/>
          <w:color w:val="000000"/>
          <w:sz w:val="28"/>
          <w:szCs w:val="28"/>
          <w:cs/>
          <w:lang w:bidi="si-LK"/>
        </w:rPr>
        <w:t>ශ්‍රී ලංකා පොදුජන පෙරමුණ</w:t>
      </w:r>
    </w:p>
    <w:p w:rsidR="00F86845" w:rsidRPr="00A45D2F" w:rsidRDefault="00F86845" w:rsidP="00196424">
      <w:pPr>
        <w:numPr>
          <w:ilvl w:val="0"/>
          <w:numId w:val="1"/>
        </w:numPr>
        <w:spacing w:before="100" w:beforeAutospacing="1" w:after="120" w:line="240" w:lineRule="auto"/>
        <w:jc w:val="both"/>
        <w:rPr>
          <w:rFonts w:ascii="Iskoola Pota" w:eastAsia="Times New Roman" w:hAnsi="Iskoola Pota" w:cs="Iskoola Pota"/>
          <w:color w:val="000000"/>
          <w:sz w:val="28"/>
          <w:szCs w:val="28"/>
        </w:rPr>
      </w:pPr>
      <w:r w:rsidRPr="00A45D2F">
        <w:rPr>
          <w:rFonts w:ascii="Iskoola Pota" w:eastAsia="Times New Roman" w:hAnsi="Iskoola Pota" w:cs="Iskoola Pota"/>
          <w:color w:val="000000"/>
          <w:sz w:val="28"/>
          <w:szCs w:val="28"/>
          <w:cs/>
          <w:lang w:bidi="si-LK"/>
        </w:rPr>
        <w:t>එච්</w:t>
      </w:r>
      <w:r w:rsidRPr="00A45D2F">
        <w:rPr>
          <w:rFonts w:ascii="Iskoola Pota" w:eastAsia="Times New Roman" w:hAnsi="Iskoola Pota" w:cs="Iskoola Pota"/>
          <w:color w:val="000000"/>
          <w:sz w:val="28"/>
          <w:szCs w:val="28"/>
        </w:rPr>
        <w:t>.</w:t>
      </w:r>
      <w:r w:rsidRPr="00A45D2F">
        <w:rPr>
          <w:rFonts w:ascii="Iskoola Pota" w:eastAsia="Times New Roman" w:hAnsi="Iskoola Pota" w:cs="Iskoola Pota"/>
          <w:color w:val="000000"/>
          <w:sz w:val="28"/>
          <w:szCs w:val="28"/>
          <w:cs/>
          <w:lang w:bidi="si-LK"/>
        </w:rPr>
        <w:t>ජී</w:t>
      </w:r>
      <w:r w:rsidRPr="00A45D2F">
        <w:rPr>
          <w:rFonts w:ascii="Iskoola Pota" w:eastAsia="Times New Roman" w:hAnsi="Iskoola Pota" w:cs="Iskoola Pota"/>
          <w:color w:val="000000"/>
          <w:sz w:val="28"/>
          <w:szCs w:val="28"/>
        </w:rPr>
        <w:t>.</w:t>
      </w:r>
      <w:r w:rsidRPr="00A45D2F">
        <w:rPr>
          <w:rFonts w:ascii="Iskoola Pota" w:eastAsia="Times New Roman" w:hAnsi="Iskoola Pota" w:cs="Iskoola Pota"/>
          <w:color w:val="000000"/>
          <w:sz w:val="28"/>
          <w:szCs w:val="28"/>
          <w:cs/>
          <w:lang w:bidi="si-LK"/>
        </w:rPr>
        <w:t>වීරසිංහ රත්නායක මැතිතුමා</w:t>
      </w:r>
      <w:r w:rsidRPr="00A45D2F">
        <w:rPr>
          <w:rFonts w:ascii="Iskoola Pota" w:eastAsia="Times New Roman" w:hAnsi="Iskoola Pota" w:cs="Iskoola Pota"/>
          <w:color w:val="000000"/>
          <w:sz w:val="28"/>
          <w:szCs w:val="28"/>
        </w:rPr>
        <w:t>, </w:t>
      </w:r>
      <w:r w:rsidR="00FE36D4" w:rsidRPr="00A45D2F">
        <w:rPr>
          <w:rFonts w:ascii="Iskoola Pota" w:eastAsia="Times New Roman" w:hAnsi="Iskoola Pota" w:cs="Iskoola Pota"/>
          <w:color w:val="000000"/>
          <w:sz w:val="28"/>
          <w:szCs w:val="28"/>
          <w:cs/>
          <w:lang w:bidi="si-LK"/>
        </w:rPr>
        <w:t>ගරු ප්‍රාදේශීය සභා</w:t>
      </w:r>
      <w:r w:rsidRPr="00A45D2F">
        <w:rPr>
          <w:rFonts w:ascii="Iskoola Pota" w:eastAsia="Times New Roman" w:hAnsi="Iskoola Pota" w:cs="Iskoola Pota"/>
          <w:color w:val="000000"/>
          <w:sz w:val="28"/>
          <w:szCs w:val="28"/>
        </w:rPr>
        <w:t>, </w:t>
      </w:r>
      <w:r w:rsidR="00574F9F" w:rsidRPr="00A45D2F">
        <w:rPr>
          <w:rFonts w:ascii="Iskoola Pota" w:eastAsia="Times New Roman" w:hAnsi="Iskoola Pota" w:cs="Iskoola Pota"/>
          <w:color w:val="000000"/>
          <w:sz w:val="28"/>
          <w:szCs w:val="28"/>
          <w:cs/>
          <w:lang w:bidi="si-LK"/>
        </w:rPr>
        <w:t>මන්ත්‍රී</w:t>
      </w:r>
      <w:r w:rsidR="00574F9F" w:rsidRPr="00A45D2F">
        <w:rPr>
          <w:rFonts w:ascii="Iskoola Pota" w:eastAsia="Times New Roman" w:hAnsi="Iskoola Pota" w:cs="Iskoola Pota"/>
          <w:color w:val="000000"/>
          <w:sz w:val="28"/>
          <w:szCs w:val="28"/>
          <w:lang w:bidi="si-LK"/>
        </w:rPr>
        <w:t>,</w:t>
      </w:r>
      <w:r w:rsidRPr="00A45D2F">
        <w:rPr>
          <w:rFonts w:ascii="Iskoola Pota" w:eastAsia="Times New Roman" w:hAnsi="Iskoola Pota" w:cs="Iskoola Pota"/>
          <w:color w:val="000000"/>
          <w:sz w:val="28"/>
          <w:szCs w:val="28"/>
          <w:cs/>
          <w:lang w:bidi="si-LK"/>
        </w:rPr>
        <w:t>ශ්‍රී ලංකා පොදුජන පෙරමුණ</w:t>
      </w:r>
    </w:p>
    <w:p w:rsidR="00F86845" w:rsidRPr="00A45D2F" w:rsidRDefault="00F86845" w:rsidP="00196424">
      <w:pPr>
        <w:numPr>
          <w:ilvl w:val="0"/>
          <w:numId w:val="1"/>
        </w:numPr>
        <w:spacing w:before="100" w:beforeAutospacing="1" w:after="120" w:line="240" w:lineRule="auto"/>
        <w:jc w:val="both"/>
        <w:rPr>
          <w:rFonts w:ascii="Iskoola Pota" w:eastAsia="Times New Roman" w:hAnsi="Iskoola Pota" w:cs="Iskoola Pota"/>
          <w:color w:val="000000"/>
          <w:sz w:val="28"/>
          <w:szCs w:val="28"/>
        </w:rPr>
      </w:pPr>
      <w:r w:rsidRPr="00A45D2F">
        <w:rPr>
          <w:rFonts w:ascii="Iskoola Pota" w:eastAsia="Times New Roman" w:hAnsi="Iskoola Pota" w:cs="Iskoola Pota"/>
          <w:color w:val="000000"/>
          <w:sz w:val="28"/>
          <w:szCs w:val="28"/>
          <w:cs/>
          <w:lang w:bidi="si-LK"/>
        </w:rPr>
        <w:t>ඩී</w:t>
      </w:r>
      <w:r w:rsidRPr="00A45D2F">
        <w:rPr>
          <w:rFonts w:ascii="Iskoola Pota" w:eastAsia="Times New Roman" w:hAnsi="Iskoola Pota" w:cs="Iskoola Pota"/>
          <w:color w:val="000000"/>
          <w:sz w:val="28"/>
          <w:szCs w:val="28"/>
        </w:rPr>
        <w:t>.</w:t>
      </w:r>
      <w:r w:rsidRPr="00A45D2F">
        <w:rPr>
          <w:rFonts w:ascii="Iskoola Pota" w:eastAsia="Times New Roman" w:hAnsi="Iskoola Pota" w:cs="Iskoola Pota"/>
          <w:color w:val="000000"/>
          <w:sz w:val="28"/>
          <w:szCs w:val="28"/>
          <w:cs/>
          <w:lang w:bidi="si-LK"/>
        </w:rPr>
        <w:t>එම්</w:t>
      </w:r>
      <w:r w:rsidRPr="00A45D2F">
        <w:rPr>
          <w:rFonts w:ascii="Iskoola Pota" w:eastAsia="Times New Roman" w:hAnsi="Iskoola Pota" w:cs="Iskoola Pota"/>
          <w:color w:val="000000"/>
          <w:sz w:val="28"/>
          <w:szCs w:val="28"/>
        </w:rPr>
        <w:t>.</w:t>
      </w:r>
      <w:r w:rsidRPr="00A45D2F">
        <w:rPr>
          <w:rFonts w:ascii="Iskoola Pota" w:eastAsia="Times New Roman" w:hAnsi="Iskoola Pota" w:cs="Iskoola Pota"/>
          <w:color w:val="000000"/>
          <w:sz w:val="28"/>
          <w:szCs w:val="28"/>
          <w:cs/>
          <w:lang w:bidi="si-LK"/>
        </w:rPr>
        <w:t>සුසන්ත කමලසිරි මැතිතුමා</w:t>
      </w:r>
      <w:r w:rsidRPr="00A45D2F">
        <w:rPr>
          <w:rFonts w:ascii="Iskoola Pota" w:eastAsia="Times New Roman" w:hAnsi="Iskoola Pota" w:cs="Iskoola Pota"/>
          <w:color w:val="000000"/>
          <w:sz w:val="28"/>
          <w:szCs w:val="28"/>
        </w:rPr>
        <w:t>, </w:t>
      </w:r>
      <w:r w:rsidRPr="00A45D2F">
        <w:rPr>
          <w:rFonts w:ascii="Iskoola Pota" w:eastAsia="Times New Roman" w:hAnsi="Iskoola Pota" w:cs="Iskoola Pota"/>
          <w:color w:val="000000"/>
          <w:sz w:val="28"/>
          <w:szCs w:val="28"/>
          <w:cs/>
          <w:lang w:bidi="si-LK"/>
        </w:rPr>
        <w:t>ගරු ප්‍රාදේශීය සභා මන්ත්‍රී</w:t>
      </w:r>
      <w:r w:rsidRPr="00A45D2F">
        <w:rPr>
          <w:rFonts w:ascii="Iskoola Pota" w:eastAsia="Times New Roman" w:hAnsi="Iskoola Pota" w:cs="Iskoola Pota"/>
          <w:color w:val="000000"/>
          <w:sz w:val="28"/>
          <w:szCs w:val="28"/>
        </w:rPr>
        <w:t>, </w:t>
      </w:r>
      <w:r w:rsidRPr="00A45D2F">
        <w:rPr>
          <w:rFonts w:ascii="Iskoola Pota" w:eastAsia="Times New Roman" w:hAnsi="Iskoola Pota" w:cs="Iskoola Pota"/>
          <w:color w:val="000000"/>
          <w:sz w:val="28"/>
          <w:szCs w:val="28"/>
          <w:cs/>
          <w:lang w:bidi="si-LK"/>
        </w:rPr>
        <w:t>ශ්‍රී ලංකා පොදුජන පෙරමුණ</w:t>
      </w:r>
    </w:p>
    <w:p w:rsidR="00F86845" w:rsidRPr="00A45D2F" w:rsidRDefault="00F86845" w:rsidP="00196424">
      <w:pPr>
        <w:numPr>
          <w:ilvl w:val="0"/>
          <w:numId w:val="1"/>
        </w:numPr>
        <w:spacing w:before="100" w:beforeAutospacing="1" w:after="120" w:line="240" w:lineRule="auto"/>
        <w:jc w:val="both"/>
        <w:rPr>
          <w:rFonts w:ascii="Iskoola Pota" w:eastAsia="Times New Roman" w:hAnsi="Iskoola Pota" w:cs="Iskoola Pota"/>
          <w:color w:val="000000"/>
          <w:sz w:val="28"/>
          <w:szCs w:val="28"/>
        </w:rPr>
      </w:pPr>
      <w:r w:rsidRPr="00A45D2F">
        <w:rPr>
          <w:rFonts w:ascii="Iskoola Pota" w:eastAsia="Times New Roman" w:hAnsi="Iskoola Pota" w:cs="Iskoola Pota"/>
          <w:color w:val="000000"/>
          <w:sz w:val="28"/>
          <w:szCs w:val="28"/>
          <w:cs/>
          <w:lang w:bidi="si-LK"/>
        </w:rPr>
        <w:t>ආර්.ඩී.වසන්ත කුමාර මැතිතුමා</w:t>
      </w:r>
      <w:r w:rsidRPr="00A45D2F">
        <w:rPr>
          <w:rFonts w:ascii="Iskoola Pota" w:eastAsia="Times New Roman" w:hAnsi="Iskoola Pota" w:cs="Iskoola Pota"/>
          <w:color w:val="000000"/>
          <w:sz w:val="28"/>
          <w:szCs w:val="28"/>
        </w:rPr>
        <w:t>, </w:t>
      </w:r>
      <w:r w:rsidRPr="00A45D2F">
        <w:rPr>
          <w:rFonts w:ascii="Iskoola Pota" w:eastAsia="Times New Roman" w:hAnsi="Iskoola Pota" w:cs="Iskoola Pota"/>
          <w:color w:val="000000"/>
          <w:sz w:val="28"/>
          <w:szCs w:val="28"/>
          <w:cs/>
          <w:lang w:bidi="si-LK"/>
        </w:rPr>
        <w:t>ගරු ප්‍රාදේශීය සභා මන්ත්‍රී</w:t>
      </w:r>
      <w:r w:rsidRPr="00A45D2F">
        <w:rPr>
          <w:rFonts w:ascii="Iskoola Pota" w:eastAsia="Times New Roman" w:hAnsi="Iskoola Pota" w:cs="Iskoola Pota"/>
          <w:color w:val="000000"/>
          <w:sz w:val="28"/>
          <w:szCs w:val="28"/>
        </w:rPr>
        <w:t>, </w:t>
      </w:r>
      <w:r w:rsidRPr="00A45D2F">
        <w:rPr>
          <w:rFonts w:ascii="Iskoola Pota" w:eastAsia="Times New Roman" w:hAnsi="Iskoola Pota" w:cs="Iskoola Pota"/>
          <w:color w:val="000000"/>
          <w:sz w:val="28"/>
          <w:szCs w:val="28"/>
          <w:cs/>
          <w:lang w:bidi="si-LK"/>
        </w:rPr>
        <w:t>ශ්‍රී ලංකා පොදුජන පෙරමුණ</w:t>
      </w:r>
    </w:p>
    <w:p w:rsidR="00F86845" w:rsidRPr="00A45D2F" w:rsidRDefault="00F86845" w:rsidP="00196424">
      <w:pPr>
        <w:numPr>
          <w:ilvl w:val="0"/>
          <w:numId w:val="1"/>
        </w:numPr>
        <w:spacing w:before="100" w:beforeAutospacing="1" w:after="120" w:line="240" w:lineRule="auto"/>
        <w:jc w:val="both"/>
        <w:rPr>
          <w:rFonts w:ascii="Iskoola Pota" w:eastAsia="Times New Roman" w:hAnsi="Iskoola Pota" w:cs="Iskoola Pota"/>
          <w:color w:val="000000"/>
          <w:sz w:val="28"/>
          <w:szCs w:val="28"/>
        </w:rPr>
      </w:pPr>
      <w:r w:rsidRPr="00A45D2F">
        <w:rPr>
          <w:rFonts w:ascii="Iskoola Pota" w:eastAsia="Times New Roman" w:hAnsi="Iskoola Pota" w:cs="Iskoola Pota"/>
          <w:color w:val="000000"/>
          <w:sz w:val="28"/>
          <w:szCs w:val="28"/>
          <w:cs/>
          <w:lang w:bidi="si-LK"/>
        </w:rPr>
        <w:t>එච්</w:t>
      </w:r>
      <w:r w:rsidRPr="00A45D2F">
        <w:rPr>
          <w:rFonts w:ascii="Iskoola Pota" w:eastAsia="Times New Roman" w:hAnsi="Iskoola Pota" w:cs="Iskoola Pota"/>
          <w:color w:val="000000"/>
          <w:sz w:val="28"/>
          <w:szCs w:val="28"/>
        </w:rPr>
        <w:t>.</w:t>
      </w:r>
      <w:r w:rsidRPr="00A45D2F">
        <w:rPr>
          <w:rFonts w:ascii="Iskoola Pota" w:eastAsia="Times New Roman" w:hAnsi="Iskoola Pota" w:cs="Iskoola Pota"/>
          <w:color w:val="000000"/>
          <w:sz w:val="28"/>
          <w:szCs w:val="28"/>
          <w:cs/>
          <w:lang w:bidi="si-LK"/>
        </w:rPr>
        <w:t>එම්</w:t>
      </w:r>
      <w:r w:rsidRPr="00A45D2F">
        <w:rPr>
          <w:rFonts w:ascii="Iskoola Pota" w:eastAsia="Times New Roman" w:hAnsi="Iskoola Pota" w:cs="Iskoola Pota"/>
          <w:color w:val="000000"/>
          <w:sz w:val="28"/>
          <w:szCs w:val="28"/>
        </w:rPr>
        <w:t>.</w:t>
      </w:r>
      <w:r w:rsidRPr="00A45D2F">
        <w:rPr>
          <w:rFonts w:ascii="Iskoola Pota" w:eastAsia="Times New Roman" w:hAnsi="Iskoola Pota" w:cs="Iskoola Pota"/>
          <w:color w:val="000000"/>
          <w:sz w:val="28"/>
          <w:szCs w:val="28"/>
          <w:cs/>
          <w:lang w:bidi="si-LK"/>
        </w:rPr>
        <w:t>උදේනි කුමාර මැතිතුමා</w:t>
      </w:r>
      <w:r w:rsidRPr="00A45D2F">
        <w:rPr>
          <w:rFonts w:ascii="Iskoola Pota" w:eastAsia="Times New Roman" w:hAnsi="Iskoola Pota" w:cs="Iskoola Pota"/>
          <w:color w:val="000000"/>
          <w:sz w:val="28"/>
          <w:szCs w:val="28"/>
        </w:rPr>
        <w:t>, </w:t>
      </w:r>
      <w:r w:rsidRPr="00A45D2F">
        <w:rPr>
          <w:rFonts w:ascii="Iskoola Pota" w:eastAsia="Times New Roman" w:hAnsi="Iskoola Pota" w:cs="Iskoola Pota"/>
          <w:color w:val="000000"/>
          <w:sz w:val="28"/>
          <w:szCs w:val="28"/>
          <w:cs/>
          <w:lang w:bidi="si-LK"/>
        </w:rPr>
        <w:t>ගරු ප්‍රාදේශීය සභා මන්ත්‍රී</w:t>
      </w:r>
      <w:r w:rsidRPr="00A45D2F">
        <w:rPr>
          <w:rFonts w:ascii="Iskoola Pota" w:eastAsia="Times New Roman" w:hAnsi="Iskoola Pota" w:cs="Iskoola Pota"/>
          <w:color w:val="000000"/>
          <w:sz w:val="28"/>
          <w:szCs w:val="28"/>
        </w:rPr>
        <w:t>, </w:t>
      </w:r>
      <w:bookmarkStart w:id="0" w:name="_GoBack"/>
      <w:r w:rsidRPr="00A45D2F">
        <w:rPr>
          <w:rFonts w:ascii="Iskoola Pota" w:eastAsia="Times New Roman" w:hAnsi="Iskoola Pota" w:cs="Iskoola Pota"/>
          <w:color w:val="000000"/>
          <w:sz w:val="28"/>
          <w:szCs w:val="28"/>
          <w:cs/>
          <w:lang w:bidi="si-LK"/>
        </w:rPr>
        <w:t>ශ්‍රී ලංකා පොදුජන පෙරමුණ</w:t>
      </w:r>
    </w:p>
    <w:bookmarkEnd w:id="0"/>
    <w:p w:rsidR="00F86845" w:rsidRPr="00A45D2F" w:rsidRDefault="00F86845" w:rsidP="00196424">
      <w:pPr>
        <w:numPr>
          <w:ilvl w:val="0"/>
          <w:numId w:val="1"/>
        </w:numPr>
        <w:spacing w:before="100" w:beforeAutospacing="1" w:after="120" w:line="240" w:lineRule="auto"/>
        <w:jc w:val="both"/>
        <w:rPr>
          <w:rFonts w:ascii="Iskoola Pota" w:eastAsia="Times New Roman" w:hAnsi="Iskoola Pota" w:cs="Iskoola Pota"/>
          <w:color w:val="000000"/>
          <w:sz w:val="28"/>
          <w:szCs w:val="28"/>
        </w:rPr>
      </w:pPr>
      <w:r w:rsidRPr="00A45D2F">
        <w:rPr>
          <w:rFonts w:ascii="Iskoola Pota" w:eastAsia="Times New Roman" w:hAnsi="Iskoola Pota" w:cs="Iskoola Pota"/>
          <w:color w:val="000000"/>
          <w:sz w:val="28"/>
          <w:szCs w:val="28"/>
          <w:cs/>
          <w:lang w:bidi="si-LK"/>
        </w:rPr>
        <w:t>ඩී</w:t>
      </w:r>
      <w:r w:rsidRPr="00A45D2F">
        <w:rPr>
          <w:rFonts w:ascii="Iskoola Pota" w:eastAsia="Times New Roman" w:hAnsi="Iskoola Pota" w:cs="Iskoola Pota"/>
          <w:color w:val="000000"/>
          <w:sz w:val="28"/>
          <w:szCs w:val="28"/>
        </w:rPr>
        <w:t>.</w:t>
      </w:r>
      <w:r w:rsidRPr="00A45D2F">
        <w:rPr>
          <w:rFonts w:ascii="Iskoola Pota" w:eastAsia="Times New Roman" w:hAnsi="Iskoola Pota" w:cs="Iskoola Pota"/>
          <w:color w:val="000000"/>
          <w:sz w:val="28"/>
          <w:szCs w:val="28"/>
          <w:cs/>
          <w:lang w:bidi="si-LK"/>
        </w:rPr>
        <w:t>එම්</w:t>
      </w:r>
      <w:r w:rsidRPr="00A45D2F">
        <w:rPr>
          <w:rFonts w:ascii="Iskoola Pota" w:eastAsia="Times New Roman" w:hAnsi="Iskoola Pota" w:cs="Iskoola Pota"/>
          <w:color w:val="000000"/>
          <w:sz w:val="28"/>
          <w:szCs w:val="28"/>
        </w:rPr>
        <w:t>.</w:t>
      </w:r>
      <w:r w:rsidRPr="00A45D2F">
        <w:rPr>
          <w:rFonts w:ascii="Iskoola Pota" w:eastAsia="Times New Roman" w:hAnsi="Iskoola Pota" w:cs="Iskoola Pota"/>
          <w:color w:val="000000"/>
          <w:sz w:val="28"/>
          <w:szCs w:val="28"/>
          <w:cs/>
          <w:lang w:bidi="si-LK"/>
        </w:rPr>
        <w:t>පේමාවති මැතිතුමිය</w:t>
      </w:r>
      <w:r w:rsidRPr="00A45D2F">
        <w:rPr>
          <w:rFonts w:ascii="Iskoola Pota" w:eastAsia="Times New Roman" w:hAnsi="Iskoola Pota" w:cs="Iskoola Pota"/>
          <w:color w:val="000000"/>
          <w:sz w:val="28"/>
          <w:szCs w:val="28"/>
        </w:rPr>
        <w:t>, </w:t>
      </w:r>
      <w:r w:rsidRPr="00A45D2F">
        <w:rPr>
          <w:rFonts w:ascii="Iskoola Pota" w:eastAsia="Times New Roman" w:hAnsi="Iskoola Pota" w:cs="Iskoola Pota"/>
          <w:color w:val="000000"/>
          <w:sz w:val="28"/>
          <w:szCs w:val="28"/>
          <w:cs/>
          <w:lang w:bidi="si-LK"/>
        </w:rPr>
        <w:t>ගරු ප්‍රාදේශීය සභා මන්ත්‍රී</w:t>
      </w:r>
      <w:r w:rsidRPr="00A45D2F">
        <w:rPr>
          <w:rFonts w:ascii="Iskoola Pota" w:eastAsia="Times New Roman" w:hAnsi="Iskoola Pota" w:cs="Iskoola Pota"/>
          <w:color w:val="000000"/>
          <w:sz w:val="28"/>
          <w:szCs w:val="28"/>
        </w:rPr>
        <w:t>, </w:t>
      </w:r>
      <w:r w:rsidRPr="00A45D2F">
        <w:rPr>
          <w:rFonts w:ascii="Iskoola Pota" w:eastAsia="Times New Roman" w:hAnsi="Iskoola Pota" w:cs="Iskoola Pota"/>
          <w:color w:val="000000"/>
          <w:sz w:val="28"/>
          <w:szCs w:val="28"/>
          <w:cs/>
          <w:lang w:bidi="si-LK"/>
        </w:rPr>
        <w:t>ශ්‍රී ලංකා පොදුජන පෙරමුණ</w:t>
      </w:r>
    </w:p>
    <w:p w:rsidR="00E01989" w:rsidRPr="00A45D2F" w:rsidRDefault="00E01989" w:rsidP="00196424">
      <w:pPr>
        <w:numPr>
          <w:ilvl w:val="0"/>
          <w:numId w:val="1"/>
        </w:numPr>
        <w:spacing w:before="100" w:beforeAutospacing="1" w:after="120" w:line="240" w:lineRule="auto"/>
        <w:jc w:val="both"/>
        <w:rPr>
          <w:rFonts w:ascii="Iskoola Pota" w:eastAsia="Times New Roman" w:hAnsi="Iskoola Pota" w:cs="Iskoola Pota"/>
          <w:color w:val="000000"/>
          <w:sz w:val="28"/>
          <w:szCs w:val="28"/>
        </w:rPr>
      </w:pPr>
      <w:r w:rsidRPr="00A45D2F">
        <w:rPr>
          <w:rFonts w:ascii="Iskoola Pota" w:eastAsia="Times New Roman" w:hAnsi="Iskoola Pota" w:cs="Iskoola Pota"/>
          <w:color w:val="000000"/>
          <w:sz w:val="28"/>
          <w:szCs w:val="28"/>
          <w:cs/>
          <w:lang w:bidi="si-LK"/>
        </w:rPr>
        <w:t>ඒ.එම්</w:t>
      </w:r>
      <w:r w:rsidRPr="00A45D2F">
        <w:rPr>
          <w:rFonts w:ascii="Iskoola Pota" w:eastAsia="Times New Roman" w:hAnsi="Iskoola Pota" w:cs="Iskoola Pota"/>
          <w:color w:val="000000"/>
          <w:sz w:val="28"/>
          <w:szCs w:val="28"/>
        </w:rPr>
        <w:t>.</w:t>
      </w:r>
      <w:r w:rsidRPr="00A45D2F">
        <w:rPr>
          <w:rFonts w:ascii="Iskoola Pota" w:eastAsia="Times New Roman" w:hAnsi="Iskoola Pota" w:cs="Iskoola Pota"/>
          <w:color w:val="000000"/>
          <w:sz w:val="28"/>
          <w:szCs w:val="28"/>
          <w:cs/>
          <w:lang w:bidi="si-LK"/>
        </w:rPr>
        <w:t>නියාස් මැතිතුමා</w:t>
      </w:r>
      <w:r w:rsidRPr="00A45D2F">
        <w:rPr>
          <w:rFonts w:ascii="Iskoola Pota" w:eastAsia="Times New Roman" w:hAnsi="Iskoola Pota" w:cs="Iskoola Pota"/>
          <w:color w:val="000000"/>
          <w:sz w:val="28"/>
          <w:szCs w:val="28"/>
        </w:rPr>
        <w:t>, </w:t>
      </w:r>
      <w:r w:rsidRPr="00A45D2F">
        <w:rPr>
          <w:rFonts w:ascii="Iskoola Pota" w:eastAsia="Times New Roman" w:hAnsi="Iskoola Pota" w:cs="Iskoola Pota"/>
          <w:color w:val="000000"/>
          <w:sz w:val="28"/>
          <w:szCs w:val="28"/>
          <w:cs/>
          <w:lang w:bidi="si-LK"/>
        </w:rPr>
        <w:t>ගරු ප්‍රාදේශීය සභා මන්ත්‍රී</w:t>
      </w:r>
      <w:r w:rsidRPr="00A45D2F">
        <w:rPr>
          <w:rFonts w:ascii="Iskoola Pota" w:eastAsia="Times New Roman" w:hAnsi="Iskoola Pota" w:cs="Iskoola Pota"/>
          <w:color w:val="000000"/>
          <w:sz w:val="28"/>
          <w:szCs w:val="28"/>
        </w:rPr>
        <w:t>, </w:t>
      </w:r>
      <w:r w:rsidRPr="00A45D2F">
        <w:rPr>
          <w:rFonts w:ascii="Iskoola Pota" w:eastAsia="Times New Roman" w:hAnsi="Iskoola Pota" w:cs="Iskoola Pota"/>
          <w:color w:val="000000"/>
          <w:sz w:val="28"/>
          <w:szCs w:val="28"/>
          <w:cs/>
          <w:lang w:bidi="si-LK"/>
        </w:rPr>
        <w:t>එක්සත් ජාතික පක්ෂය</w:t>
      </w:r>
    </w:p>
    <w:p w:rsidR="00F86845" w:rsidRPr="00A45D2F" w:rsidRDefault="00F86845" w:rsidP="00196424">
      <w:pPr>
        <w:numPr>
          <w:ilvl w:val="0"/>
          <w:numId w:val="1"/>
        </w:numPr>
        <w:spacing w:before="100" w:beforeAutospacing="1" w:after="120" w:line="240" w:lineRule="auto"/>
        <w:jc w:val="both"/>
        <w:rPr>
          <w:rFonts w:ascii="Iskoola Pota" w:eastAsia="Times New Roman" w:hAnsi="Iskoola Pota" w:cs="Iskoola Pota"/>
          <w:color w:val="000000"/>
          <w:sz w:val="28"/>
          <w:szCs w:val="28"/>
        </w:rPr>
      </w:pPr>
      <w:r w:rsidRPr="00A45D2F">
        <w:rPr>
          <w:rFonts w:ascii="Iskoola Pota" w:eastAsia="Times New Roman" w:hAnsi="Iskoola Pota" w:cs="Iskoola Pota"/>
          <w:color w:val="000000"/>
          <w:sz w:val="28"/>
          <w:szCs w:val="28"/>
          <w:cs/>
          <w:lang w:bidi="si-LK"/>
        </w:rPr>
        <w:t>එම්</w:t>
      </w:r>
      <w:r w:rsidRPr="00A45D2F">
        <w:rPr>
          <w:rFonts w:ascii="Iskoola Pota" w:eastAsia="Times New Roman" w:hAnsi="Iskoola Pota" w:cs="Iskoola Pota"/>
          <w:color w:val="000000"/>
          <w:sz w:val="28"/>
          <w:szCs w:val="28"/>
        </w:rPr>
        <w:t>.</w:t>
      </w:r>
      <w:r w:rsidRPr="00A45D2F">
        <w:rPr>
          <w:rFonts w:ascii="Iskoola Pota" w:eastAsia="Times New Roman" w:hAnsi="Iskoola Pota" w:cs="Iskoola Pota"/>
          <w:color w:val="000000"/>
          <w:sz w:val="28"/>
          <w:szCs w:val="28"/>
          <w:cs/>
          <w:lang w:bidi="si-LK"/>
        </w:rPr>
        <w:t>අයි</w:t>
      </w:r>
      <w:r w:rsidRPr="00A45D2F">
        <w:rPr>
          <w:rFonts w:ascii="Iskoola Pota" w:eastAsia="Times New Roman" w:hAnsi="Iskoola Pota" w:cs="Iskoola Pota"/>
          <w:color w:val="000000"/>
          <w:sz w:val="28"/>
          <w:szCs w:val="28"/>
        </w:rPr>
        <w:t>.</w:t>
      </w:r>
      <w:r w:rsidRPr="00A45D2F">
        <w:rPr>
          <w:rFonts w:ascii="Iskoola Pota" w:eastAsia="Times New Roman" w:hAnsi="Iskoola Pota" w:cs="Iskoola Pota"/>
          <w:color w:val="000000"/>
          <w:sz w:val="28"/>
          <w:szCs w:val="28"/>
          <w:cs/>
          <w:lang w:bidi="si-LK"/>
        </w:rPr>
        <w:t>එම්</w:t>
      </w:r>
      <w:r w:rsidRPr="00A45D2F">
        <w:rPr>
          <w:rFonts w:ascii="Iskoola Pota" w:eastAsia="Times New Roman" w:hAnsi="Iskoola Pota" w:cs="Iskoola Pota"/>
          <w:color w:val="000000"/>
          <w:sz w:val="28"/>
          <w:szCs w:val="28"/>
        </w:rPr>
        <w:t>.</w:t>
      </w:r>
      <w:r w:rsidRPr="00A45D2F">
        <w:rPr>
          <w:rFonts w:ascii="Iskoola Pota" w:eastAsia="Times New Roman" w:hAnsi="Iskoola Pota" w:cs="Iskoola Pota"/>
          <w:color w:val="000000"/>
          <w:sz w:val="28"/>
          <w:szCs w:val="28"/>
          <w:cs/>
          <w:lang w:bidi="si-LK"/>
        </w:rPr>
        <w:t>හුසේන් මැතිතුමා</w:t>
      </w:r>
      <w:r w:rsidRPr="00A45D2F">
        <w:rPr>
          <w:rFonts w:ascii="Iskoola Pota" w:eastAsia="Times New Roman" w:hAnsi="Iskoola Pota" w:cs="Iskoola Pota"/>
          <w:color w:val="000000"/>
          <w:sz w:val="28"/>
          <w:szCs w:val="28"/>
        </w:rPr>
        <w:t>, </w:t>
      </w:r>
      <w:r w:rsidRPr="00A45D2F">
        <w:rPr>
          <w:rFonts w:ascii="Iskoola Pota" w:eastAsia="Times New Roman" w:hAnsi="Iskoola Pota" w:cs="Iskoola Pota"/>
          <w:color w:val="000000"/>
          <w:sz w:val="28"/>
          <w:szCs w:val="28"/>
          <w:cs/>
          <w:lang w:bidi="si-LK"/>
        </w:rPr>
        <w:t>ගරු ප්‍රාදේශීය සභා මන්ත්‍රී</w:t>
      </w:r>
      <w:r w:rsidRPr="00A45D2F">
        <w:rPr>
          <w:rFonts w:ascii="Iskoola Pota" w:eastAsia="Times New Roman" w:hAnsi="Iskoola Pota" w:cs="Iskoola Pota"/>
          <w:color w:val="000000"/>
          <w:sz w:val="28"/>
          <w:szCs w:val="28"/>
        </w:rPr>
        <w:t>, </w:t>
      </w:r>
      <w:r w:rsidRPr="00A45D2F">
        <w:rPr>
          <w:rFonts w:ascii="Iskoola Pota" w:eastAsia="Times New Roman" w:hAnsi="Iskoola Pota" w:cs="Iskoola Pota"/>
          <w:color w:val="000000"/>
          <w:sz w:val="28"/>
          <w:szCs w:val="28"/>
          <w:cs/>
          <w:lang w:bidi="si-LK"/>
        </w:rPr>
        <w:t>එක්සත් ජාතික පක්ෂය</w:t>
      </w:r>
    </w:p>
    <w:p w:rsidR="00F86845" w:rsidRPr="00A45D2F" w:rsidRDefault="00F86845" w:rsidP="00196424">
      <w:pPr>
        <w:numPr>
          <w:ilvl w:val="0"/>
          <w:numId w:val="1"/>
        </w:numPr>
        <w:spacing w:before="100" w:beforeAutospacing="1" w:after="120" w:line="240" w:lineRule="auto"/>
        <w:jc w:val="both"/>
        <w:rPr>
          <w:rFonts w:ascii="Iskoola Pota" w:eastAsia="Times New Roman" w:hAnsi="Iskoola Pota" w:cs="Iskoola Pota"/>
          <w:color w:val="000000"/>
          <w:sz w:val="28"/>
          <w:szCs w:val="28"/>
        </w:rPr>
      </w:pPr>
      <w:r w:rsidRPr="00A45D2F">
        <w:rPr>
          <w:rFonts w:ascii="Iskoola Pota" w:eastAsia="Times New Roman" w:hAnsi="Iskoola Pota" w:cs="Iskoola Pota"/>
          <w:color w:val="000000"/>
          <w:sz w:val="28"/>
          <w:szCs w:val="28"/>
          <w:cs/>
          <w:lang w:bidi="si-LK"/>
        </w:rPr>
        <w:t>ආර්</w:t>
      </w:r>
      <w:r w:rsidRPr="00A45D2F">
        <w:rPr>
          <w:rFonts w:ascii="Iskoola Pota" w:eastAsia="Times New Roman" w:hAnsi="Iskoola Pota" w:cs="Iskoola Pota"/>
          <w:color w:val="000000"/>
          <w:sz w:val="28"/>
          <w:szCs w:val="28"/>
        </w:rPr>
        <w:t>.</w:t>
      </w:r>
      <w:r w:rsidRPr="00A45D2F">
        <w:rPr>
          <w:rFonts w:ascii="Iskoola Pota" w:eastAsia="Times New Roman" w:hAnsi="Iskoola Pota" w:cs="Iskoola Pota"/>
          <w:color w:val="000000"/>
          <w:sz w:val="28"/>
          <w:szCs w:val="28"/>
          <w:cs/>
          <w:lang w:bidi="si-LK"/>
        </w:rPr>
        <w:t>එම්</w:t>
      </w:r>
      <w:r w:rsidRPr="00A45D2F">
        <w:rPr>
          <w:rFonts w:ascii="Iskoola Pota" w:eastAsia="Times New Roman" w:hAnsi="Iskoola Pota" w:cs="Iskoola Pota"/>
          <w:color w:val="000000"/>
          <w:sz w:val="28"/>
          <w:szCs w:val="28"/>
        </w:rPr>
        <w:t>.</w:t>
      </w:r>
      <w:r w:rsidRPr="00A45D2F">
        <w:rPr>
          <w:rFonts w:ascii="Iskoola Pota" w:eastAsia="Times New Roman" w:hAnsi="Iskoola Pota" w:cs="Iskoola Pota"/>
          <w:color w:val="000000"/>
          <w:sz w:val="28"/>
          <w:szCs w:val="28"/>
          <w:cs/>
          <w:lang w:bidi="si-LK"/>
        </w:rPr>
        <w:t>සිරියාවති මැතිතුමිය</w:t>
      </w:r>
      <w:r w:rsidRPr="00A45D2F">
        <w:rPr>
          <w:rFonts w:ascii="Iskoola Pota" w:eastAsia="Times New Roman" w:hAnsi="Iskoola Pota" w:cs="Iskoola Pota"/>
          <w:color w:val="000000"/>
          <w:sz w:val="28"/>
          <w:szCs w:val="28"/>
        </w:rPr>
        <w:t>, </w:t>
      </w:r>
      <w:r w:rsidRPr="00A45D2F">
        <w:rPr>
          <w:rFonts w:ascii="Iskoola Pota" w:eastAsia="Times New Roman" w:hAnsi="Iskoola Pota" w:cs="Iskoola Pota"/>
          <w:color w:val="000000"/>
          <w:sz w:val="28"/>
          <w:szCs w:val="28"/>
          <w:cs/>
          <w:lang w:bidi="si-LK"/>
        </w:rPr>
        <w:t>ගරු ප්‍රාදේශීය සභා මන්ත්‍රී</w:t>
      </w:r>
      <w:r w:rsidRPr="00A45D2F">
        <w:rPr>
          <w:rFonts w:ascii="Iskoola Pota" w:eastAsia="Times New Roman" w:hAnsi="Iskoola Pota" w:cs="Iskoola Pota"/>
          <w:color w:val="000000"/>
          <w:sz w:val="28"/>
          <w:szCs w:val="28"/>
        </w:rPr>
        <w:t>, </w:t>
      </w:r>
      <w:r w:rsidRPr="00A45D2F">
        <w:rPr>
          <w:rFonts w:ascii="Iskoola Pota" w:eastAsia="Times New Roman" w:hAnsi="Iskoola Pota" w:cs="Iskoola Pota"/>
          <w:color w:val="000000"/>
          <w:sz w:val="28"/>
          <w:szCs w:val="28"/>
          <w:cs/>
          <w:lang w:bidi="si-LK"/>
        </w:rPr>
        <w:t>එක්සත් ජාතික පක්ෂය</w:t>
      </w:r>
    </w:p>
    <w:p w:rsidR="00F86845" w:rsidRPr="00A45D2F" w:rsidRDefault="00F86845" w:rsidP="00196424">
      <w:pPr>
        <w:numPr>
          <w:ilvl w:val="0"/>
          <w:numId w:val="1"/>
        </w:numPr>
        <w:spacing w:before="100" w:beforeAutospacing="1" w:after="120" w:line="240" w:lineRule="auto"/>
        <w:jc w:val="both"/>
        <w:rPr>
          <w:rFonts w:ascii="Iskoola Pota" w:eastAsia="Times New Roman" w:hAnsi="Iskoola Pota" w:cs="Iskoola Pota"/>
          <w:color w:val="000000"/>
          <w:sz w:val="28"/>
          <w:szCs w:val="28"/>
        </w:rPr>
      </w:pPr>
      <w:r w:rsidRPr="00A45D2F">
        <w:rPr>
          <w:rFonts w:ascii="Iskoola Pota" w:eastAsia="Times New Roman" w:hAnsi="Iskoola Pota" w:cs="Iskoola Pota"/>
          <w:color w:val="000000"/>
          <w:sz w:val="28"/>
          <w:szCs w:val="28"/>
          <w:cs/>
          <w:lang w:bidi="si-LK"/>
        </w:rPr>
        <w:t>ආර්</w:t>
      </w:r>
      <w:r w:rsidRPr="00A45D2F">
        <w:rPr>
          <w:rFonts w:ascii="Iskoola Pota" w:eastAsia="Times New Roman" w:hAnsi="Iskoola Pota" w:cs="Iskoola Pota"/>
          <w:color w:val="000000"/>
          <w:sz w:val="28"/>
          <w:szCs w:val="28"/>
        </w:rPr>
        <w:t>.</w:t>
      </w:r>
      <w:r w:rsidRPr="00A45D2F">
        <w:rPr>
          <w:rFonts w:ascii="Iskoola Pota" w:eastAsia="Times New Roman" w:hAnsi="Iskoola Pota" w:cs="Iskoola Pota"/>
          <w:color w:val="000000"/>
          <w:sz w:val="28"/>
          <w:szCs w:val="28"/>
          <w:cs/>
          <w:lang w:bidi="si-LK"/>
        </w:rPr>
        <w:t>එම්</w:t>
      </w:r>
      <w:r w:rsidRPr="00A45D2F">
        <w:rPr>
          <w:rFonts w:ascii="Iskoola Pota" w:eastAsia="Times New Roman" w:hAnsi="Iskoola Pota" w:cs="Iskoola Pota"/>
          <w:color w:val="000000"/>
          <w:sz w:val="28"/>
          <w:szCs w:val="28"/>
        </w:rPr>
        <w:t>.</w:t>
      </w:r>
      <w:r w:rsidRPr="00A45D2F">
        <w:rPr>
          <w:rFonts w:ascii="Iskoola Pota" w:eastAsia="Times New Roman" w:hAnsi="Iskoola Pota" w:cs="Iskoola Pota"/>
          <w:color w:val="000000"/>
          <w:sz w:val="28"/>
          <w:szCs w:val="28"/>
          <w:cs/>
          <w:lang w:bidi="si-LK"/>
        </w:rPr>
        <w:t>චන්ද්‍රසිරි මැතිතුමා</w:t>
      </w:r>
      <w:r w:rsidRPr="00A45D2F">
        <w:rPr>
          <w:rFonts w:ascii="Iskoola Pota" w:eastAsia="Times New Roman" w:hAnsi="Iskoola Pota" w:cs="Iskoola Pota"/>
          <w:color w:val="000000"/>
          <w:sz w:val="28"/>
          <w:szCs w:val="28"/>
        </w:rPr>
        <w:t>, </w:t>
      </w:r>
      <w:r w:rsidRPr="00A45D2F">
        <w:rPr>
          <w:rFonts w:ascii="Iskoola Pota" w:eastAsia="Times New Roman" w:hAnsi="Iskoola Pota" w:cs="Iskoola Pota"/>
          <w:color w:val="000000"/>
          <w:sz w:val="28"/>
          <w:szCs w:val="28"/>
          <w:cs/>
          <w:lang w:bidi="si-LK"/>
        </w:rPr>
        <w:t>ගරු ප්‍රාදේශීය සභා මන්ත්‍රී</w:t>
      </w:r>
      <w:r w:rsidRPr="00A45D2F">
        <w:rPr>
          <w:rFonts w:ascii="Iskoola Pota" w:eastAsia="Times New Roman" w:hAnsi="Iskoola Pota" w:cs="Iskoola Pota"/>
          <w:color w:val="000000"/>
          <w:sz w:val="28"/>
          <w:szCs w:val="28"/>
        </w:rPr>
        <w:t>, </w:t>
      </w:r>
      <w:r w:rsidRPr="00A45D2F">
        <w:rPr>
          <w:rFonts w:ascii="Iskoola Pota" w:eastAsia="Times New Roman" w:hAnsi="Iskoola Pota" w:cs="Iskoola Pota"/>
          <w:color w:val="000000"/>
          <w:sz w:val="28"/>
          <w:szCs w:val="28"/>
          <w:cs/>
          <w:lang w:bidi="si-LK"/>
        </w:rPr>
        <w:t>එක්සත් ජාතික පක්ෂය</w:t>
      </w:r>
    </w:p>
    <w:p w:rsidR="00F86845" w:rsidRPr="00A45D2F" w:rsidRDefault="00F86845" w:rsidP="00196424">
      <w:pPr>
        <w:numPr>
          <w:ilvl w:val="0"/>
          <w:numId w:val="1"/>
        </w:numPr>
        <w:spacing w:before="100" w:beforeAutospacing="1" w:after="120" w:line="240" w:lineRule="auto"/>
        <w:jc w:val="both"/>
        <w:rPr>
          <w:rFonts w:ascii="Iskoola Pota" w:eastAsia="Times New Roman" w:hAnsi="Iskoola Pota" w:cs="Iskoola Pota"/>
          <w:color w:val="000000"/>
          <w:sz w:val="28"/>
          <w:szCs w:val="28"/>
        </w:rPr>
      </w:pPr>
      <w:r w:rsidRPr="00A45D2F">
        <w:rPr>
          <w:rFonts w:ascii="Iskoola Pota" w:eastAsia="Times New Roman" w:hAnsi="Iskoola Pota" w:cs="Iskoola Pota"/>
          <w:color w:val="000000"/>
          <w:sz w:val="28"/>
          <w:szCs w:val="28"/>
          <w:cs/>
          <w:lang w:bidi="si-LK"/>
        </w:rPr>
        <w:t xml:space="preserve">එච්.ඒ.චන්ද්‍රිකා මැතිතුමිය </w:t>
      </w:r>
      <w:r w:rsidRPr="00A45D2F">
        <w:rPr>
          <w:rFonts w:ascii="Iskoola Pota" w:eastAsia="Times New Roman" w:hAnsi="Iskoola Pota" w:cs="Iskoola Pota"/>
          <w:color w:val="000000"/>
          <w:sz w:val="28"/>
          <w:szCs w:val="28"/>
        </w:rPr>
        <w:t>,</w:t>
      </w:r>
      <w:r w:rsidRPr="00A45D2F">
        <w:rPr>
          <w:rFonts w:ascii="Iskoola Pota" w:eastAsia="Times New Roman" w:hAnsi="Iskoola Pota" w:cs="Iskoola Pota"/>
          <w:color w:val="000000"/>
          <w:sz w:val="28"/>
          <w:szCs w:val="28"/>
          <w:cs/>
          <w:lang w:bidi="si-LK"/>
        </w:rPr>
        <w:t>ගරු ප්‍රාදේශීය සභා මන්ත්‍රී</w:t>
      </w:r>
      <w:r w:rsidRPr="00A45D2F">
        <w:rPr>
          <w:rFonts w:ascii="Iskoola Pota" w:eastAsia="Times New Roman" w:hAnsi="Iskoola Pota" w:cs="Iskoola Pota"/>
          <w:color w:val="000000"/>
          <w:sz w:val="28"/>
          <w:szCs w:val="28"/>
        </w:rPr>
        <w:t>, </w:t>
      </w:r>
      <w:r w:rsidRPr="00A45D2F">
        <w:rPr>
          <w:rFonts w:ascii="Iskoola Pota" w:eastAsia="Times New Roman" w:hAnsi="Iskoola Pota" w:cs="Iskoola Pota"/>
          <w:color w:val="000000"/>
          <w:sz w:val="28"/>
          <w:szCs w:val="28"/>
          <w:cs/>
          <w:lang w:bidi="si-LK"/>
        </w:rPr>
        <w:t>එක්සත් ජාතික පක්ෂය</w:t>
      </w:r>
    </w:p>
    <w:p w:rsidR="00F86845" w:rsidRPr="00A45D2F" w:rsidRDefault="00F86845" w:rsidP="00196424">
      <w:pPr>
        <w:numPr>
          <w:ilvl w:val="0"/>
          <w:numId w:val="1"/>
        </w:numPr>
        <w:spacing w:before="100" w:beforeAutospacing="1" w:after="120" w:line="240" w:lineRule="auto"/>
        <w:jc w:val="both"/>
        <w:rPr>
          <w:rFonts w:ascii="Iskoola Pota" w:eastAsia="Times New Roman" w:hAnsi="Iskoola Pota" w:cs="Iskoola Pota"/>
          <w:color w:val="000000"/>
          <w:sz w:val="28"/>
          <w:szCs w:val="28"/>
        </w:rPr>
      </w:pPr>
      <w:r w:rsidRPr="00A45D2F">
        <w:rPr>
          <w:rFonts w:ascii="Iskoola Pota" w:eastAsia="Times New Roman" w:hAnsi="Iskoola Pota" w:cs="Iskoola Pota"/>
          <w:color w:val="000000"/>
          <w:sz w:val="28"/>
          <w:szCs w:val="28"/>
          <w:cs/>
          <w:lang w:bidi="si-LK"/>
        </w:rPr>
        <w:t>එච්.එම්.සෝමාවති මැතිතුමිය</w:t>
      </w:r>
      <w:r w:rsidRPr="00A45D2F">
        <w:rPr>
          <w:rFonts w:ascii="Iskoola Pota" w:eastAsia="Times New Roman" w:hAnsi="Iskoola Pota" w:cs="Iskoola Pota"/>
          <w:color w:val="000000"/>
          <w:sz w:val="28"/>
          <w:szCs w:val="28"/>
        </w:rPr>
        <w:t>,</w:t>
      </w:r>
      <w:r w:rsidRPr="00A45D2F">
        <w:rPr>
          <w:rFonts w:ascii="Iskoola Pota" w:eastAsia="Times New Roman" w:hAnsi="Iskoola Pota" w:cs="Iskoola Pota"/>
          <w:color w:val="000000"/>
          <w:sz w:val="28"/>
          <w:szCs w:val="28"/>
          <w:cs/>
          <w:lang w:bidi="si-LK"/>
        </w:rPr>
        <w:t>ගරු ප්‍රාදේශීය සභා මන්ත්‍රී</w:t>
      </w:r>
      <w:r w:rsidRPr="00A45D2F">
        <w:rPr>
          <w:rFonts w:ascii="Iskoola Pota" w:eastAsia="Times New Roman" w:hAnsi="Iskoola Pota" w:cs="Iskoola Pota"/>
          <w:color w:val="000000"/>
          <w:sz w:val="28"/>
          <w:szCs w:val="28"/>
        </w:rPr>
        <w:t>, </w:t>
      </w:r>
      <w:r w:rsidRPr="00A45D2F">
        <w:rPr>
          <w:rFonts w:ascii="Iskoola Pota" w:eastAsia="Times New Roman" w:hAnsi="Iskoola Pota" w:cs="Iskoola Pota"/>
          <w:color w:val="000000"/>
          <w:sz w:val="28"/>
          <w:szCs w:val="28"/>
          <w:cs/>
          <w:lang w:bidi="si-LK"/>
        </w:rPr>
        <w:t>එක්සත් ජාතික පක්ෂය</w:t>
      </w:r>
    </w:p>
    <w:p w:rsidR="00F86845" w:rsidRPr="00A45D2F" w:rsidRDefault="00F86845" w:rsidP="00196424">
      <w:pPr>
        <w:numPr>
          <w:ilvl w:val="0"/>
          <w:numId w:val="1"/>
        </w:numPr>
        <w:spacing w:before="100" w:beforeAutospacing="1" w:after="120" w:line="240" w:lineRule="auto"/>
        <w:jc w:val="both"/>
        <w:rPr>
          <w:rFonts w:ascii="Iskoola Pota" w:eastAsia="Times New Roman" w:hAnsi="Iskoola Pota" w:cs="Iskoola Pota"/>
          <w:color w:val="000000"/>
          <w:sz w:val="28"/>
          <w:szCs w:val="28"/>
        </w:rPr>
      </w:pPr>
      <w:r w:rsidRPr="00A45D2F">
        <w:rPr>
          <w:rFonts w:ascii="Iskoola Pota" w:eastAsia="Times New Roman" w:hAnsi="Iskoola Pota" w:cs="Iskoola Pota"/>
          <w:color w:val="000000"/>
          <w:sz w:val="28"/>
          <w:szCs w:val="28"/>
          <w:cs/>
          <w:lang w:bidi="si-LK"/>
        </w:rPr>
        <w:t>ආර්</w:t>
      </w:r>
      <w:r w:rsidRPr="00A45D2F">
        <w:rPr>
          <w:rFonts w:ascii="Iskoola Pota" w:eastAsia="Times New Roman" w:hAnsi="Iskoola Pota" w:cs="Iskoola Pota"/>
          <w:color w:val="000000"/>
          <w:sz w:val="28"/>
          <w:szCs w:val="28"/>
        </w:rPr>
        <w:t>.</w:t>
      </w:r>
      <w:r w:rsidRPr="00A45D2F">
        <w:rPr>
          <w:rFonts w:ascii="Iskoola Pota" w:eastAsia="Times New Roman" w:hAnsi="Iskoola Pota" w:cs="Iskoola Pota"/>
          <w:color w:val="000000"/>
          <w:sz w:val="28"/>
          <w:szCs w:val="28"/>
          <w:cs/>
          <w:lang w:bidi="si-LK"/>
        </w:rPr>
        <w:t>එම්</w:t>
      </w:r>
      <w:r w:rsidRPr="00A45D2F">
        <w:rPr>
          <w:rFonts w:ascii="Iskoola Pota" w:eastAsia="Times New Roman" w:hAnsi="Iskoola Pota" w:cs="Iskoola Pota"/>
          <w:color w:val="000000"/>
          <w:sz w:val="28"/>
          <w:szCs w:val="28"/>
        </w:rPr>
        <w:t>.</w:t>
      </w:r>
      <w:r w:rsidRPr="00A45D2F">
        <w:rPr>
          <w:rFonts w:ascii="Iskoola Pota" w:eastAsia="Times New Roman" w:hAnsi="Iskoola Pota" w:cs="Iskoola Pota"/>
          <w:color w:val="000000"/>
          <w:sz w:val="28"/>
          <w:szCs w:val="28"/>
          <w:cs/>
          <w:lang w:bidi="si-LK"/>
        </w:rPr>
        <w:t>විජේදාස මැතිතුමා</w:t>
      </w:r>
      <w:r w:rsidRPr="00A45D2F">
        <w:rPr>
          <w:rFonts w:ascii="Iskoola Pota" w:eastAsia="Times New Roman" w:hAnsi="Iskoola Pota" w:cs="Iskoola Pota"/>
          <w:color w:val="000000"/>
          <w:sz w:val="28"/>
          <w:szCs w:val="28"/>
        </w:rPr>
        <w:t>, </w:t>
      </w:r>
      <w:r w:rsidRPr="00A45D2F">
        <w:rPr>
          <w:rFonts w:ascii="Iskoola Pota" w:eastAsia="Times New Roman" w:hAnsi="Iskoola Pota" w:cs="Iskoola Pota"/>
          <w:color w:val="000000"/>
          <w:sz w:val="28"/>
          <w:szCs w:val="28"/>
          <w:cs/>
          <w:lang w:bidi="si-LK"/>
        </w:rPr>
        <w:t>ගරු ප්‍රාදේශීය සභා මන්ත්‍රී</w:t>
      </w:r>
      <w:r w:rsidRPr="00A45D2F">
        <w:rPr>
          <w:rFonts w:ascii="Iskoola Pota" w:eastAsia="Times New Roman" w:hAnsi="Iskoola Pota" w:cs="Iskoola Pota"/>
          <w:color w:val="000000"/>
          <w:sz w:val="28"/>
          <w:szCs w:val="28"/>
        </w:rPr>
        <w:t>, </w:t>
      </w:r>
      <w:r w:rsidRPr="00A45D2F">
        <w:rPr>
          <w:rFonts w:ascii="Iskoola Pota" w:eastAsia="Times New Roman" w:hAnsi="Iskoola Pota" w:cs="Iskoola Pota"/>
          <w:color w:val="000000"/>
          <w:sz w:val="28"/>
          <w:szCs w:val="28"/>
          <w:cs/>
          <w:lang w:bidi="si-LK"/>
        </w:rPr>
        <w:t>එක්සත් ජනතා නිදහස් සන්ධානය</w:t>
      </w:r>
    </w:p>
    <w:p w:rsidR="00F86845" w:rsidRPr="00A45D2F" w:rsidRDefault="00F86845" w:rsidP="00196424">
      <w:pPr>
        <w:numPr>
          <w:ilvl w:val="0"/>
          <w:numId w:val="1"/>
        </w:numPr>
        <w:spacing w:before="100" w:beforeAutospacing="1" w:after="120" w:line="240" w:lineRule="auto"/>
        <w:jc w:val="both"/>
        <w:rPr>
          <w:rFonts w:ascii="Iskoola Pota" w:eastAsia="Times New Roman" w:hAnsi="Iskoola Pota" w:cs="Iskoola Pota"/>
          <w:color w:val="000000"/>
          <w:sz w:val="28"/>
          <w:szCs w:val="28"/>
        </w:rPr>
      </w:pPr>
      <w:r w:rsidRPr="00A45D2F">
        <w:rPr>
          <w:rFonts w:ascii="Iskoola Pota" w:eastAsia="Times New Roman" w:hAnsi="Iskoola Pota" w:cs="Iskoola Pota"/>
          <w:color w:val="000000"/>
          <w:sz w:val="28"/>
          <w:szCs w:val="28"/>
          <w:cs/>
          <w:lang w:bidi="si-LK"/>
        </w:rPr>
        <w:t>එච්</w:t>
      </w:r>
      <w:r w:rsidRPr="00A45D2F">
        <w:rPr>
          <w:rFonts w:ascii="Iskoola Pota" w:eastAsia="Times New Roman" w:hAnsi="Iskoola Pota" w:cs="Iskoola Pota"/>
          <w:color w:val="000000"/>
          <w:sz w:val="28"/>
          <w:szCs w:val="28"/>
        </w:rPr>
        <w:t>.</w:t>
      </w:r>
      <w:r w:rsidRPr="00A45D2F">
        <w:rPr>
          <w:rFonts w:ascii="Iskoola Pota" w:eastAsia="Times New Roman" w:hAnsi="Iskoola Pota" w:cs="Iskoola Pota"/>
          <w:color w:val="000000"/>
          <w:sz w:val="28"/>
          <w:szCs w:val="28"/>
          <w:cs/>
          <w:lang w:bidi="si-LK"/>
        </w:rPr>
        <w:t>එම්</w:t>
      </w:r>
      <w:r w:rsidRPr="00A45D2F">
        <w:rPr>
          <w:rFonts w:ascii="Iskoola Pota" w:eastAsia="Times New Roman" w:hAnsi="Iskoola Pota" w:cs="Iskoola Pota"/>
          <w:color w:val="000000"/>
          <w:sz w:val="28"/>
          <w:szCs w:val="28"/>
        </w:rPr>
        <w:t>.</w:t>
      </w:r>
      <w:r w:rsidRPr="00A45D2F">
        <w:rPr>
          <w:rFonts w:ascii="Iskoola Pota" w:eastAsia="Times New Roman" w:hAnsi="Iskoola Pota" w:cs="Iskoola Pota"/>
          <w:color w:val="000000"/>
          <w:sz w:val="28"/>
          <w:szCs w:val="28"/>
          <w:cs/>
          <w:lang w:bidi="si-LK"/>
        </w:rPr>
        <w:t>කිත්සිරි ලුණුගලලන්ද මැතිතුමා</w:t>
      </w:r>
      <w:r w:rsidRPr="00A45D2F">
        <w:rPr>
          <w:rFonts w:ascii="Iskoola Pota" w:eastAsia="Times New Roman" w:hAnsi="Iskoola Pota" w:cs="Iskoola Pota"/>
          <w:color w:val="000000"/>
          <w:sz w:val="28"/>
          <w:szCs w:val="28"/>
        </w:rPr>
        <w:t>, </w:t>
      </w:r>
      <w:r w:rsidRPr="00A45D2F">
        <w:rPr>
          <w:rFonts w:ascii="Iskoola Pota" w:eastAsia="Times New Roman" w:hAnsi="Iskoola Pota" w:cs="Iskoola Pota"/>
          <w:color w:val="000000"/>
          <w:sz w:val="28"/>
          <w:szCs w:val="28"/>
          <w:cs/>
          <w:lang w:bidi="si-LK"/>
        </w:rPr>
        <w:t>ගරු ප්‍රාදේශීය සභා මන්ත්‍රී</w:t>
      </w:r>
      <w:r w:rsidRPr="00A45D2F">
        <w:rPr>
          <w:rFonts w:ascii="Iskoola Pota" w:eastAsia="Times New Roman" w:hAnsi="Iskoola Pota" w:cs="Iskoola Pota"/>
          <w:color w:val="000000"/>
          <w:sz w:val="28"/>
          <w:szCs w:val="28"/>
        </w:rPr>
        <w:t>, </w:t>
      </w:r>
      <w:r w:rsidRPr="00A45D2F">
        <w:rPr>
          <w:rFonts w:ascii="Iskoola Pota" w:eastAsia="Times New Roman" w:hAnsi="Iskoola Pota" w:cs="Iskoola Pota"/>
          <w:color w:val="000000"/>
          <w:sz w:val="28"/>
          <w:szCs w:val="28"/>
          <w:cs/>
          <w:lang w:bidi="si-LK"/>
        </w:rPr>
        <w:t>එක්සත් ජනතා නිදහස් සන්ධානය</w:t>
      </w:r>
    </w:p>
    <w:p w:rsidR="004A4CD0" w:rsidRPr="00A45D2F" w:rsidRDefault="004A4CD0" w:rsidP="004A4CD0">
      <w:pPr>
        <w:spacing w:before="100" w:beforeAutospacing="1" w:after="120" w:line="240" w:lineRule="auto"/>
        <w:ind w:left="540"/>
        <w:jc w:val="both"/>
        <w:rPr>
          <w:rFonts w:ascii="Iskoola Pota" w:eastAsia="Times New Roman" w:hAnsi="Iskoola Pota" w:cs="Iskoola Pota"/>
          <w:b/>
          <w:bCs/>
          <w:color w:val="000000"/>
          <w:sz w:val="28"/>
          <w:szCs w:val="28"/>
          <w:u w:val="single"/>
        </w:rPr>
      </w:pPr>
      <w:r w:rsidRPr="00A45D2F">
        <w:rPr>
          <w:rFonts w:ascii="Iskoola Pota" w:eastAsia="Times New Roman" w:hAnsi="Iskoola Pota" w:cs="Iskoola Pota" w:hint="cs"/>
          <w:b/>
          <w:bCs/>
          <w:color w:val="000000"/>
          <w:sz w:val="28"/>
          <w:szCs w:val="28"/>
          <w:u w:val="single"/>
          <w:cs/>
          <w:lang w:bidi="si-LK"/>
        </w:rPr>
        <w:t>සහභාගි නොවීම</w:t>
      </w:r>
    </w:p>
    <w:p w:rsidR="00A027A0" w:rsidRPr="00A45D2F" w:rsidRDefault="004A4CD0" w:rsidP="004D1218">
      <w:pPr>
        <w:spacing w:before="100" w:beforeAutospacing="1" w:after="120" w:line="240" w:lineRule="auto"/>
        <w:jc w:val="both"/>
        <w:rPr>
          <w:rFonts w:ascii="Iskoola Pota" w:eastAsia="Times New Roman" w:hAnsi="Iskoola Pota" w:cs="Iskoola Pota"/>
          <w:color w:val="000000"/>
          <w:sz w:val="28"/>
          <w:szCs w:val="28"/>
        </w:rPr>
      </w:pPr>
      <w:r w:rsidRPr="00A45D2F">
        <w:rPr>
          <w:rFonts w:ascii="Iskoola Pota" w:eastAsia="Times New Roman" w:hAnsi="Iskoola Pota" w:cs="Iskoola Pota" w:hint="cs"/>
          <w:color w:val="000000"/>
          <w:sz w:val="28"/>
          <w:szCs w:val="28"/>
          <w:cs/>
          <w:lang w:bidi="si-LK"/>
        </w:rPr>
        <w:t xml:space="preserve">01. </w:t>
      </w:r>
      <w:r w:rsidR="00A027A0" w:rsidRPr="00A45D2F">
        <w:rPr>
          <w:rFonts w:ascii="Iskoola Pota" w:eastAsia="Times New Roman" w:hAnsi="Iskoola Pota" w:cs="Iskoola Pota"/>
          <w:color w:val="000000"/>
          <w:sz w:val="28"/>
          <w:szCs w:val="28"/>
          <w:cs/>
          <w:lang w:bidi="si-LK"/>
        </w:rPr>
        <w:t>කේ</w:t>
      </w:r>
      <w:r w:rsidR="00A027A0" w:rsidRPr="00A45D2F">
        <w:rPr>
          <w:rFonts w:ascii="Iskoola Pota" w:eastAsia="Times New Roman" w:hAnsi="Iskoola Pota" w:cs="Iskoola Pota"/>
          <w:color w:val="000000"/>
          <w:sz w:val="28"/>
          <w:szCs w:val="28"/>
        </w:rPr>
        <w:t>.</w:t>
      </w:r>
      <w:r w:rsidR="00A027A0" w:rsidRPr="00A45D2F">
        <w:rPr>
          <w:rFonts w:ascii="Iskoola Pota" w:eastAsia="Times New Roman" w:hAnsi="Iskoola Pota" w:cs="Iskoola Pota"/>
          <w:color w:val="000000"/>
          <w:sz w:val="28"/>
          <w:szCs w:val="28"/>
          <w:cs/>
          <w:lang w:bidi="si-LK"/>
        </w:rPr>
        <w:t>ඒ</w:t>
      </w:r>
      <w:r w:rsidR="00A027A0" w:rsidRPr="00A45D2F">
        <w:rPr>
          <w:rFonts w:ascii="Iskoola Pota" w:eastAsia="Times New Roman" w:hAnsi="Iskoola Pota" w:cs="Iskoola Pota"/>
          <w:color w:val="000000"/>
          <w:sz w:val="28"/>
          <w:szCs w:val="28"/>
        </w:rPr>
        <w:t>.</w:t>
      </w:r>
      <w:r w:rsidR="00A027A0" w:rsidRPr="00A45D2F">
        <w:rPr>
          <w:rFonts w:ascii="Iskoola Pota" w:eastAsia="Times New Roman" w:hAnsi="Iskoola Pota" w:cs="Iskoola Pota"/>
          <w:color w:val="000000"/>
          <w:sz w:val="28"/>
          <w:szCs w:val="28"/>
          <w:cs/>
          <w:lang w:bidi="si-LK"/>
        </w:rPr>
        <w:t>ජී</w:t>
      </w:r>
      <w:r w:rsidR="00A027A0" w:rsidRPr="00A45D2F">
        <w:rPr>
          <w:rFonts w:ascii="Iskoola Pota" w:eastAsia="Times New Roman" w:hAnsi="Iskoola Pota" w:cs="Iskoola Pota"/>
          <w:color w:val="000000"/>
          <w:sz w:val="28"/>
          <w:szCs w:val="28"/>
        </w:rPr>
        <w:t>.</w:t>
      </w:r>
      <w:r w:rsidR="00A027A0" w:rsidRPr="00A45D2F">
        <w:rPr>
          <w:rFonts w:ascii="Iskoola Pota" w:eastAsia="Times New Roman" w:hAnsi="Iskoola Pota" w:cs="Iskoola Pota"/>
          <w:color w:val="000000"/>
          <w:sz w:val="28"/>
          <w:szCs w:val="28"/>
          <w:cs/>
          <w:lang w:bidi="si-LK"/>
        </w:rPr>
        <w:t>විලියම් පෙරේරා මැතිතුමා</w:t>
      </w:r>
      <w:r w:rsidR="00A027A0" w:rsidRPr="00A45D2F">
        <w:rPr>
          <w:rFonts w:ascii="Iskoola Pota" w:eastAsia="Times New Roman" w:hAnsi="Iskoola Pota" w:cs="Iskoola Pota"/>
          <w:color w:val="000000"/>
          <w:sz w:val="28"/>
          <w:szCs w:val="28"/>
        </w:rPr>
        <w:t>, </w:t>
      </w:r>
      <w:r w:rsidR="00A027A0" w:rsidRPr="00A45D2F">
        <w:rPr>
          <w:rFonts w:ascii="Iskoola Pota" w:eastAsia="Times New Roman" w:hAnsi="Iskoola Pota" w:cs="Iskoola Pota"/>
          <w:color w:val="000000"/>
          <w:sz w:val="28"/>
          <w:szCs w:val="28"/>
          <w:cs/>
          <w:lang w:bidi="si-LK"/>
        </w:rPr>
        <w:t>ගරු ප්‍රාදේශීය සභා මන්ත්‍රී</w:t>
      </w:r>
      <w:r w:rsidR="00A027A0" w:rsidRPr="00A45D2F">
        <w:rPr>
          <w:rFonts w:ascii="Iskoola Pota" w:eastAsia="Times New Roman" w:hAnsi="Iskoola Pota" w:cs="Iskoola Pota"/>
          <w:color w:val="000000"/>
          <w:sz w:val="28"/>
          <w:szCs w:val="28"/>
        </w:rPr>
        <w:t>, </w:t>
      </w:r>
      <w:r w:rsidR="00A027A0" w:rsidRPr="00A45D2F">
        <w:rPr>
          <w:rFonts w:ascii="Iskoola Pota" w:eastAsia="Times New Roman" w:hAnsi="Iskoola Pota" w:cs="Iskoola Pota"/>
          <w:color w:val="000000"/>
          <w:sz w:val="28"/>
          <w:szCs w:val="28"/>
          <w:cs/>
          <w:lang w:bidi="si-LK"/>
        </w:rPr>
        <w:t xml:space="preserve">ජනතා විමුක්ති </w:t>
      </w:r>
      <w:r w:rsidR="004D1218" w:rsidRPr="00A45D2F">
        <w:rPr>
          <w:rFonts w:ascii="Iskoola Pota" w:eastAsia="Times New Roman" w:hAnsi="Iskoola Pota" w:cs="Iskoola Pota" w:hint="cs"/>
          <w:color w:val="000000"/>
          <w:sz w:val="28"/>
          <w:szCs w:val="28"/>
          <w:cs/>
          <w:lang w:bidi="si-LK"/>
        </w:rPr>
        <w:t xml:space="preserve">  </w:t>
      </w:r>
      <w:r w:rsidR="00A027A0" w:rsidRPr="00A45D2F">
        <w:rPr>
          <w:rFonts w:ascii="Iskoola Pota" w:eastAsia="Times New Roman" w:hAnsi="Iskoola Pota" w:cs="Iskoola Pota"/>
          <w:color w:val="000000"/>
          <w:sz w:val="28"/>
          <w:szCs w:val="28"/>
          <w:cs/>
          <w:lang w:bidi="si-LK"/>
        </w:rPr>
        <w:t>පෙරමුණ</w:t>
      </w:r>
    </w:p>
    <w:p w:rsidR="00196424" w:rsidRPr="00A45D2F" w:rsidRDefault="00196424" w:rsidP="00F86845">
      <w:pPr>
        <w:spacing w:before="100" w:beforeAutospacing="1" w:after="120" w:line="240" w:lineRule="auto"/>
        <w:jc w:val="both"/>
        <w:rPr>
          <w:rFonts w:ascii="Iskoola Pota" w:eastAsia="Times New Roman" w:hAnsi="Iskoola Pota" w:cs="Iskoola Pota"/>
          <w:color w:val="000000"/>
          <w:sz w:val="28"/>
          <w:szCs w:val="28"/>
          <w:lang w:bidi="si-LK"/>
        </w:rPr>
      </w:pPr>
    </w:p>
    <w:p w:rsidR="006D2873" w:rsidRPr="00A45D2F" w:rsidRDefault="006D2873" w:rsidP="00F86845">
      <w:pPr>
        <w:spacing w:before="100" w:beforeAutospacing="1" w:after="120" w:line="240" w:lineRule="auto"/>
        <w:jc w:val="both"/>
        <w:rPr>
          <w:rFonts w:ascii="Iskoola Pota" w:eastAsia="Times New Roman" w:hAnsi="Iskoola Pota" w:cs="Iskoola Pota"/>
          <w:color w:val="000000"/>
          <w:sz w:val="24"/>
          <w:szCs w:val="24"/>
        </w:rPr>
      </w:pPr>
      <w:r w:rsidRPr="00A45D2F">
        <w:rPr>
          <w:rFonts w:ascii="Iskoola Pota" w:eastAsia="Times New Roman" w:hAnsi="Iskoola Pota" w:cs="Iskoola Pota"/>
          <w:color w:val="000000"/>
          <w:sz w:val="24"/>
          <w:szCs w:val="24"/>
          <w:cs/>
          <w:lang w:bidi="si-LK"/>
        </w:rPr>
        <w:lastRenderedPageBreak/>
        <w:t xml:space="preserve">බඩල්කුඹුර ප්‍රාදේශීය සභාවේ </w:t>
      </w:r>
      <w:r w:rsidR="005000C2" w:rsidRPr="00A45D2F">
        <w:rPr>
          <w:rFonts w:ascii="Iskoola Pota" w:eastAsia="Times New Roman" w:hAnsi="Iskoola Pota" w:cs="Iskoola Pota"/>
          <w:color w:val="000000"/>
          <w:sz w:val="24"/>
          <w:szCs w:val="24"/>
          <w:cs/>
          <w:lang w:bidi="si-LK"/>
        </w:rPr>
        <w:t>20</w:t>
      </w:r>
      <w:r w:rsidR="003C1ED3" w:rsidRPr="00A45D2F">
        <w:rPr>
          <w:rFonts w:ascii="Iskoola Pota" w:eastAsia="Times New Roman" w:hAnsi="Iskoola Pota" w:cs="Iskoola Pota"/>
          <w:color w:val="000000"/>
          <w:sz w:val="24"/>
          <w:szCs w:val="24"/>
        </w:rPr>
        <w:t>2</w:t>
      </w:r>
      <w:r w:rsidR="00805DCA" w:rsidRPr="00A45D2F">
        <w:rPr>
          <w:rFonts w:ascii="Iskoola Pota" w:eastAsia="Times New Roman" w:hAnsi="Iskoola Pota" w:cs="Iskoola Pota" w:hint="cs"/>
          <w:color w:val="000000"/>
          <w:sz w:val="24"/>
          <w:szCs w:val="24"/>
          <w:cs/>
          <w:lang w:bidi="si-LK"/>
        </w:rPr>
        <w:t>3</w:t>
      </w:r>
      <w:r w:rsidR="004D1218" w:rsidRPr="00A45D2F">
        <w:rPr>
          <w:rFonts w:ascii="Iskoola Pota" w:eastAsia="Times New Roman" w:hAnsi="Iskoola Pota" w:cs="Iskoola Pota" w:hint="cs"/>
          <w:color w:val="000000"/>
          <w:sz w:val="24"/>
          <w:szCs w:val="24"/>
          <w:cs/>
          <w:lang w:bidi="si-LK"/>
        </w:rPr>
        <w:t xml:space="preserve"> </w:t>
      </w:r>
      <w:r w:rsidR="000610A4" w:rsidRPr="00A45D2F">
        <w:rPr>
          <w:rFonts w:ascii="Iskoola Pota" w:eastAsia="Times New Roman" w:hAnsi="Iskoola Pota" w:cs="Iskoola Pota" w:hint="cs"/>
          <w:color w:val="000000"/>
          <w:sz w:val="24"/>
          <w:szCs w:val="24"/>
          <w:cs/>
          <w:lang w:bidi="si-LK"/>
        </w:rPr>
        <w:t>පෙබරවාරි</w:t>
      </w:r>
      <w:r w:rsidR="008B6F2D" w:rsidRPr="00A45D2F">
        <w:rPr>
          <w:rFonts w:ascii="Iskoola Pota" w:eastAsia="Times New Roman" w:hAnsi="Iskoola Pota" w:cs="Iskoola Pota"/>
          <w:color w:val="000000"/>
          <w:sz w:val="24"/>
          <w:szCs w:val="24"/>
          <w:lang w:bidi="si-LK"/>
        </w:rPr>
        <w:t xml:space="preserve"> </w:t>
      </w:r>
      <w:r w:rsidRPr="00A45D2F">
        <w:rPr>
          <w:rFonts w:ascii="Iskoola Pota" w:eastAsia="Times New Roman" w:hAnsi="Iskoola Pota" w:cs="Iskoola Pota"/>
          <w:color w:val="000000"/>
          <w:sz w:val="24"/>
          <w:szCs w:val="24"/>
          <w:cs/>
          <w:lang w:bidi="si-LK"/>
        </w:rPr>
        <w:t xml:space="preserve">මස මාසික සභා රැස්වීම ගරු සභාපති ආර්.එස්.එම්.අබේසේකර මැතිතුමාගේ ප්‍රධානත්වයෙන් </w:t>
      </w:r>
      <w:r w:rsidR="00805DCA" w:rsidRPr="00A45D2F">
        <w:rPr>
          <w:rFonts w:ascii="Iskoola Pota" w:eastAsia="Times New Roman" w:hAnsi="Iskoola Pota" w:cs="Iskoola Pota"/>
          <w:color w:val="000000"/>
          <w:sz w:val="24"/>
          <w:szCs w:val="24"/>
          <w:cs/>
          <w:lang w:bidi="si-LK"/>
        </w:rPr>
        <w:t>202</w:t>
      </w:r>
      <w:r w:rsidR="000610A4" w:rsidRPr="00A45D2F">
        <w:rPr>
          <w:rFonts w:ascii="Iskoola Pota" w:eastAsia="Times New Roman" w:hAnsi="Iskoola Pota" w:cs="Iskoola Pota" w:hint="cs"/>
          <w:color w:val="000000"/>
          <w:sz w:val="24"/>
          <w:szCs w:val="24"/>
          <w:cs/>
          <w:lang w:bidi="si-LK"/>
        </w:rPr>
        <w:t>3.02.</w:t>
      </w:r>
      <w:r w:rsidR="002729F3" w:rsidRPr="00A45D2F">
        <w:rPr>
          <w:rFonts w:ascii="Iskoola Pota" w:eastAsia="Times New Roman" w:hAnsi="Iskoola Pota" w:cs="Iskoola Pota" w:hint="cs"/>
          <w:color w:val="000000"/>
          <w:sz w:val="24"/>
          <w:szCs w:val="24"/>
          <w:cs/>
          <w:lang w:bidi="si-LK"/>
        </w:rPr>
        <w:t>0</w:t>
      </w:r>
      <w:r w:rsidR="000610A4" w:rsidRPr="00A45D2F">
        <w:rPr>
          <w:rFonts w:ascii="Iskoola Pota" w:eastAsia="Times New Roman" w:hAnsi="Iskoola Pota" w:cs="Iskoola Pota" w:hint="cs"/>
          <w:color w:val="000000"/>
          <w:sz w:val="24"/>
          <w:szCs w:val="24"/>
          <w:cs/>
          <w:lang w:bidi="si-LK"/>
        </w:rPr>
        <w:t>7</w:t>
      </w:r>
      <w:r w:rsidR="008B6F2D" w:rsidRPr="00A45D2F">
        <w:rPr>
          <w:rFonts w:ascii="Iskoola Pota" w:eastAsia="Times New Roman" w:hAnsi="Iskoola Pota" w:cs="Iskoola Pota"/>
          <w:color w:val="000000"/>
          <w:sz w:val="24"/>
          <w:szCs w:val="24"/>
          <w:lang w:bidi="si-LK"/>
        </w:rPr>
        <w:t xml:space="preserve"> </w:t>
      </w:r>
      <w:r w:rsidRPr="00A45D2F">
        <w:rPr>
          <w:rFonts w:ascii="Iskoola Pota" w:eastAsia="Times New Roman" w:hAnsi="Iskoola Pota" w:cs="Iskoola Pota"/>
          <w:color w:val="000000"/>
          <w:sz w:val="24"/>
          <w:szCs w:val="24"/>
          <w:cs/>
          <w:lang w:bidi="si-LK"/>
        </w:rPr>
        <w:t xml:space="preserve">වන අඟහරුවාදා දින </w:t>
      </w:r>
      <w:r w:rsidR="00457299" w:rsidRPr="00A45D2F">
        <w:rPr>
          <w:rFonts w:ascii="Iskoola Pota" w:eastAsia="Times New Roman" w:hAnsi="Iskoola Pota" w:cs="Iskoola Pota"/>
          <w:color w:val="000000"/>
          <w:sz w:val="24"/>
          <w:szCs w:val="24"/>
          <w:cs/>
          <w:lang w:bidi="si-LK"/>
        </w:rPr>
        <w:t>පෙ.ව.10.00</w:t>
      </w:r>
      <w:r w:rsidRPr="00A45D2F">
        <w:rPr>
          <w:rFonts w:ascii="Iskoola Pota" w:eastAsia="Times New Roman" w:hAnsi="Iskoola Pota" w:cs="Iskoola Pota"/>
          <w:color w:val="000000"/>
          <w:sz w:val="24"/>
          <w:szCs w:val="24"/>
          <w:cs/>
          <w:lang w:bidi="si-LK"/>
        </w:rPr>
        <w:t xml:space="preserve"> ට බඩල්කුඹුර ප්‍රාදේශීය සභා රැස්වීම් ශාලාවේදී පවත්වන ලදි.</w:t>
      </w:r>
    </w:p>
    <w:p w:rsidR="006D2873" w:rsidRPr="00A45D2F" w:rsidRDefault="005675AC" w:rsidP="005675AC">
      <w:pPr>
        <w:spacing w:before="100" w:beforeAutospacing="1" w:after="120" w:line="320" w:lineRule="atLeast"/>
        <w:jc w:val="both"/>
        <w:rPr>
          <w:rFonts w:ascii="Iskoola Pota" w:eastAsia="Times New Roman" w:hAnsi="Iskoola Pota" w:cs="Iskoola Pota"/>
          <w:color w:val="000000"/>
          <w:sz w:val="24"/>
          <w:szCs w:val="24"/>
        </w:rPr>
      </w:pPr>
      <w:r w:rsidRPr="00A45D2F">
        <w:rPr>
          <w:rFonts w:ascii="Iskoola Pota" w:eastAsia="Times New Roman" w:hAnsi="Iskoola Pota" w:cs="Iskoola Pota"/>
          <w:b/>
          <w:bCs/>
          <w:color w:val="000000"/>
          <w:sz w:val="24"/>
          <w:szCs w:val="24"/>
          <w:u w:val="single"/>
          <w:cs/>
          <w:lang w:bidi="si-LK"/>
        </w:rPr>
        <w:t>01</w:t>
      </w:r>
      <w:r w:rsidR="00B83D19" w:rsidRPr="00A45D2F">
        <w:rPr>
          <w:rFonts w:ascii="Iskoola Pota" w:eastAsia="Times New Roman" w:hAnsi="Iskoola Pota" w:cs="Iskoola Pota"/>
          <w:b/>
          <w:bCs/>
          <w:color w:val="000000"/>
          <w:sz w:val="24"/>
          <w:szCs w:val="24"/>
          <w:u w:val="single"/>
          <w:cs/>
          <w:lang w:bidi="si-LK"/>
        </w:rPr>
        <w:t>)</w:t>
      </w:r>
      <w:r w:rsidRPr="00A45D2F">
        <w:rPr>
          <w:rFonts w:ascii="Iskoola Pota" w:eastAsia="Times New Roman" w:hAnsi="Iskoola Pota" w:cs="Iskoola Pota"/>
          <w:b/>
          <w:bCs/>
          <w:color w:val="000000"/>
          <w:sz w:val="24"/>
          <w:szCs w:val="24"/>
          <w:u w:val="single"/>
          <w:cs/>
          <w:lang w:bidi="si-LK"/>
        </w:rPr>
        <w:t>.</w:t>
      </w:r>
      <w:r w:rsidR="006D2873" w:rsidRPr="00A45D2F">
        <w:rPr>
          <w:rFonts w:ascii="Iskoola Pota" w:eastAsia="Times New Roman" w:hAnsi="Iskoola Pota" w:cs="Iskoola Pota"/>
          <w:b/>
          <w:bCs/>
          <w:color w:val="000000"/>
          <w:sz w:val="24"/>
          <w:szCs w:val="24"/>
          <w:u w:val="single"/>
          <w:cs/>
          <w:lang w:bidi="si-LK"/>
        </w:rPr>
        <w:t>පසුගිය සභාවේ සභා වාර්තාව සභා සම්මත කර ගැනීම.</w:t>
      </w:r>
    </w:p>
    <w:p w:rsidR="006D2873" w:rsidRPr="00A45D2F" w:rsidRDefault="006D2873" w:rsidP="006D2873">
      <w:pPr>
        <w:spacing w:before="100" w:beforeAutospacing="1" w:after="120" w:line="280" w:lineRule="atLeast"/>
        <w:jc w:val="both"/>
        <w:rPr>
          <w:rFonts w:ascii="Iskoola Pota" w:eastAsia="Times New Roman" w:hAnsi="Iskoola Pota" w:cs="Iskoola Pota"/>
          <w:b/>
          <w:bCs/>
          <w:color w:val="000000"/>
          <w:sz w:val="24"/>
          <w:szCs w:val="24"/>
          <w:u w:val="single"/>
          <w:lang w:bidi="si-LK"/>
        </w:rPr>
      </w:pPr>
      <w:r w:rsidRPr="00A45D2F">
        <w:rPr>
          <w:rFonts w:ascii="Iskoola Pota" w:eastAsia="Times New Roman" w:hAnsi="Iskoola Pota" w:cs="Iskoola Pota"/>
          <w:b/>
          <w:bCs/>
          <w:color w:val="000000"/>
          <w:sz w:val="24"/>
          <w:szCs w:val="24"/>
          <w:u w:val="single"/>
          <w:cs/>
          <w:lang w:bidi="si-LK"/>
        </w:rPr>
        <w:t>ගරු සභාපති ආර්.එස්.එම්.අබේසේකර මැතිතුමා</w:t>
      </w:r>
    </w:p>
    <w:p w:rsidR="00AE07A9" w:rsidRPr="00A45D2F" w:rsidRDefault="00AE07A9" w:rsidP="00F96E58">
      <w:pPr>
        <w:jc w:val="both"/>
        <w:rPr>
          <w:rFonts w:ascii="Iskoola Pota" w:hAnsi="Iskoola Pota" w:cs="Iskoola Pota"/>
          <w:sz w:val="24"/>
          <w:szCs w:val="24"/>
          <w:lang w:bidi="si-LK"/>
        </w:rPr>
      </w:pPr>
      <w:r w:rsidRPr="00A45D2F">
        <w:rPr>
          <w:rFonts w:ascii="Iskoola Pota" w:eastAsia="Times New Roman" w:hAnsi="Iskoola Pota" w:cs="Iskoola Pota"/>
          <w:color w:val="000000"/>
          <w:sz w:val="24"/>
          <w:szCs w:val="24"/>
          <w:cs/>
          <w:lang w:bidi="si-LK"/>
        </w:rPr>
        <w:t>ගරු උප සභාපතිතුමනි</w:t>
      </w:r>
      <w:r w:rsidRPr="00A45D2F">
        <w:rPr>
          <w:rFonts w:ascii="Iskoola Pota" w:eastAsia="Times New Roman" w:hAnsi="Iskoola Pota" w:cs="Iskoola Pota"/>
          <w:color w:val="000000"/>
          <w:sz w:val="24"/>
          <w:szCs w:val="24"/>
        </w:rPr>
        <w:t>,</w:t>
      </w:r>
      <w:r w:rsidR="004D1218" w:rsidRPr="00A45D2F">
        <w:rPr>
          <w:rFonts w:ascii="Iskoola Pota" w:eastAsia="Times New Roman" w:hAnsi="Iskoola Pota" w:cs="Iskoola Pota"/>
          <w:color w:val="000000"/>
          <w:sz w:val="24"/>
          <w:szCs w:val="24"/>
          <w:cs/>
          <w:lang w:bidi="si-LK"/>
        </w:rPr>
        <w:t>ගරු මන්ත්‍රීතුමනි</w:t>
      </w:r>
      <w:r w:rsidRPr="00A45D2F">
        <w:rPr>
          <w:rFonts w:ascii="Iskoola Pota" w:eastAsia="Times New Roman" w:hAnsi="Iskoola Pota" w:cs="Iskoola Pota"/>
          <w:color w:val="000000"/>
          <w:sz w:val="24"/>
          <w:szCs w:val="24"/>
        </w:rPr>
        <w:t xml:space="preserve">, </w:t>
      </w:r>
      <w:r w:rsidRPr="00A45D2F">
        <w:rPr>
          <w:rFonts w:ascii="Iskoola Pota" w:eastAsia="Times New Roman" w:hAnsi="Iskoola Pota" w:cs="Iskoola Pota"/>
          <w:color w:val="000000"/>
          <w:sz w:val="24"/>
          <w:szCs w:val="24"/>
          <w:cs/>
          <w:lang w:bidi="si-LK"/>
        </w:rPr>
        <w:t>ගරු මන්ත්‍රීතුමියනි</w:t>
      </w:r>
      <w:r w:rsidRPr="00A45D2F">
        <w:rPr>
          <w:rFonts w:ascii="Iskoola Pota" w:eastAsia="Times New Roman" w:hAnsi="Iskoola Pota" w:cs="Iskoola Pota"/>
          <w:color w:val="000000"/>
          <w:sz w:val="24"/>
          <w:szCs w:val="24"/>
        </w:rPr>
        <w:t xml:space="preserve">, </w:t>
      </w:r>
      <w:r w:rsidRPr="00A45D2F">
        <w:rPr>
          <w:rFonts w:ascii="Iskoola Pota" w:eastAsia="Times New Roman" w:hAnsi="Iskoola Pota" w:cs="Iskoola Pota"/>
          <w:color w:val="000000"/>
          <w:sz w:val="24"/>
          <w:szCs w:val="24"/>
          <w:cs/>
          <w:lang w:bidi="si-LK"/>
        </w:rPr>
        <w:t>න්‍යාය පත්‍රයට අනුව තිබෙන්නේ 202</w:t>
      </w:r>
      <w:r w:rsidR="0070237C" w:rsidRPr="00A45D2F">
        <w:rPr>
          <w:rFonts w:ascii="Iskoola Pota" w:eastAsia="Times New Roman" w:hAnsi="Iskoola Pota" w:cs="Iskoola Pota"/>
          <w:color w:val="000000"/>
          <w:sz w:val="24"/>
          <w:szCs w:val="24"/>
          <w:lang w:bidi="si-LK"/>
        </w:rPr>
        <w:t>3</w:t>
      </w:r>
      <w:r w:rsidRPr="00A45D2F">
        <w:rPr>
          <w:rFonts w:ascii="Iskoola Pota" w:eastAsia="Times New Roman" w:hAnsi="Iskoola Pota" w:cs="Iskoola Pota"/>
          <w:color w:val="000000"/>
          <w:sz w:val="24"/>
          <w:szCs w:val="24"/>
          <w:cs/>
          <w:lang w:bidi="si-LK"/>
        </w:rPr>
        <w:t>.</w:t>
      </w:r>
      <w:r w:rsidR="000610A4" w:rsidRPr="00A45D2F">
        <w:rPr>
          <w:rFonts w:ascii="Iskoola Pota" w:eastAsia="Times New Roman" w:hAnsi="Iskoola Pota" w:cs="Iskoola Pota" w:hint="cs"/>
          <w:color w:val="000000"/>
          <w:sz w:val="24"/>
          <w:szCs w:val="24"/>
          <w:cs/>
          <w:lang w:bidi="si-LK"/>
        </w:rPr>
        <w:t>01.10</w:t>
      </w:r>
      <w:r w:rsidR="00805DCA" w:rsidRPr="00A45D2F">
        <w:rPr>
          <w:rFonts w:ascii="Iskoola Pota" w:eastAsia="Times New Roman" w:hAnsi="Iskoola Pota" w:cs="Iskoola Pota" w:hint="cs"/>
          <w:color w:val="000000"/>
          <w:sz w:val="24"/>
          <w:szCs w:val="24"/>
          <w:cs/>
          <w:lang w:bidi="si-LK"/>
        </w:rPr>
        <w:t xml:space="preserve"> </w:t>
      </w:r>
      <w:r w:rsidRPr="00A45D2F">
        <w:rPr>
          <w:rFonts w:ascii="Iskoola Pota" w:eastAsia="Times New Roman" w:hAnsi="Iskoola Pota" w:cs="Iskoola Pota"/>
          <w:color w:val="000000"/>
          <w:sz w:val="24"/>
          <w:szCs w:val="24"/>
          <w:cs/>
          <w:lang w:bidi="si-LK"/>
        </w:rPr>
        <w:t>සභා රැස්වීම් වාර්තාව කිය වුවා සේ සලකා සභා සම්මත කර ගන්නා ලෙස ඉල්ලා සිටිනවා</w:t>
      </w:r>
      <w:r w:rsidR="00160985" w:rsidRPr="00A45D2F">
        <w:rPr>
          <w:rFonts w:ascii="Iskoola Pota" w:hAnsi="Iskoola Pota" w:cs="Iskoola Pota"/>
          <w:sz w:val="24"/>
          <w:szCs w:val="24"/>
          <w:lang w:bidi="si-LK"/>
        </w:rPr>
        <w:t>.</w:t>
      </w:r>
    </w:p>
    <w:p w:rsidR="001B10D9" w:rsidRPr="00A45D2F" w:rsidRDefault="001B10D9" w:rsidP="001B10D9">
      <w:pPr>
        <w:spacing w:before="100" w:beforeAutospacing="1" w:after="100" w:afterAutospacing="1" w:line="240" w:lineRule="auto"/>
        <w:jc w:val="both"/>
        <w:rPr>
          <w:rFonts w:ascii="Iskoola Pota" w:eastAsia="Times New Roman" w:hAnsi="Iskoola Pota" w:cs="Iskoola Pota"/>
          <w:b/>
          <w:bCs/>
          <w:color w:val="000000"/>
          <w:sz w:val="24"/>
          <w:szCs w:val="24"/>
          <w:u w:val="single"/>
          <w:lang w:bidi="si-LK"/>
        </w:rPr>
      </w:pPr>
      <w:r w:rsidRPr="00A45D2F">
        <w:rPr>
          <w:rFonts w:ascii="Iskoola Pota" w:eastAsia="Times New Roman" w:hAnsi="Iskoola Pota" w:cs="Iskoola Pota"/>
          <w:b/>
          <w:bCs/>
          <w:color w:val="000000"/>
          <w:sz w:val="24"/>
          <w:szCs w:val="24"/>
          <w:u w:val="single"/>
          <w:cs/>
          <w:lang w:bidi="si-LK"/>
        </w:rPr>
        <w:t>ගරු උපසභාපති ආර්.ඩබ්.එස්.ජේ.ඩී.එම්.කිත්සිරි මෙවන් රෝහිත බණ්ඩාර මැතිතුමා</w:t>
      </w:r>
    </w:p>
    <w:p w:rsidR="00400B07" w:rsidRPr="00A45D2F" w:rsidRDefault="00400B07" w:rsidP="00400B07">
      <w:pPr>
        <w:spacing w:before="100" w:beforeAutospacing="1" w:after="120" w:line="240" w:lineRule="auto"/>
        <w:jc w:val="both"/>
        <w:rPr>
          <w:rFonts w:ascii="Iskoola Pota" w:eastAsia="Times New Roman" w:hAnsi="Iskoola Pota" w:cs="Iskoola Pota"/>
          <w:color w:val="000000"/>
          <w:sz w:val="24"/>
          <w:szCs w:val="24"/>
        </w:rPr>
      </w:pPr>
      <w:r w:rsidRPr="00A45D2F">
        <w:rPr>
          <w:rFonts w:ascii="Iskoola Pota" w:eastAsia="Times New Roman" w:hAnsi="Iskoola Pota" w:cs="Iskoola Pota"/>
          <w:color w:val="000000"/>
          <w:sz w:val="24"/>
          <w:szCs w:val="24"/>
          <w:cs/>
          <w:lang w:bidi="si-LK"/>
        </w:rPr>
        <w:t>ගරු සභාපතිතුමනි</w:t>
      </w:r>
      <w:r w:rsidRPr="00A45D2F">
        <w:rPr>
          <w:rFonts w:ascii="Iskoola Pota" w:eastAsia="Times New Roman" w:hAnsi="Iskoola Pota" w:cs="Iskoola Pota"/>
          <w:color w:val="000000"/>
          <w:sz w:val="24"/>
          <w:szCs w:val="24"/>
        </w:rPr>
        <w:t xml:space="preserve">, </w:t>
      </w:r>
      <w:r w:rsidRPr="00A45D2F">
        <w:rPr>
          <w:rFonts w:ascii="Iskoola Pota" w:eastAsia="Times New Roman" w:hAnsi="Iskoola Pota" w:cs="Iskoola Pota"/>
          <w:color w:val="000000"/>
          <w:sz w:val="24"/>
          <w:szCs w:val="24"/>
          <w:cs/>
          <w:lang w:bidi="si-LK"/>
        </w:rPr>
        <w:t>202</w:t>
      </w:r>
      <w:r w:rsidR="0070237C" w:rsidRPr="00A45D2F">
        <w:rPr>
          <w:rFonts w:ascii="Iskoola Pota" w:eastAsia="Times New Roman" w:hAnsi="Iskoola Pota" w:cs="Iskoola Pota"/>
          <w:color w:val="000000"/>
          <w:sz w:val="24"/>
          <w:szCs w:val="24"/>
          <w:lang w:bidi="si-LK"/>
        </w:rPr>
        <w:t>3</w:t>
      </w:r>
      <w:r w:rsidRPr="00A45D2F">
        <w:rPr>
          <w:rFonts w:ascii="Iskoola Pota" w:eastAsia="Times New Roman" w:hAnsi="Iskoola Pota" w:cs="Iskoola Pota"/>
          <w:color w:val="000000"/>
          <w:sz w:val="24"/>
          <w:szCs w:val="24"/>
          <w:cs/>
          <w:lang w:bidi="si-LK"/>
        </w:rPr>
        <w:t>.</w:t>
      </w:r>
      <w:r w:rsidR="001B10D9" w:rsidRPr="00A45D2F">
        <w:rPr>
          <w:rFonts w:ascii="Iskoola Pota" w:eastAsia="Times New Roman" w:hAnsi="Iskoola Pota" w:cs="Iskoola Pota" w:hint="cs"/>
          <w:color w:val="000000"/>
          <w:sz w:val="24"/>
          <w:szCs w:val="24"/>
          <w:cs/>
          <w:lang w:bidi="si-LK"/>
        </w:rPr>
        <w:t>01</w:t>
      </w:r>
      <w:r w:rsidRPr="00A45D2F">
        <w:rPr>
          <w:rFonts w:ascii="Iskoola Pota" w:eastAsia="Times New Roman" w:hAnsi="Iskoola Pota" w:cs="Iskoola Pota"/>
          <w:color w:val="000000"/>
          <w:sz w:val="24"/>
          <w:szCs w:val="24"/>
          <w:cs/>
          <w:lang w:bidi="si-LK"/>
        </w:rPr>
        <w:t>.</w:t>
      </w:r>
      <w:r w:rsidR="001B10D9" w:rsidRPr="00A45D2F">
        <w:rPr>
          <w:rFonts w:ascii="Iskoola Pota" w:eastAsia="Times New Roman" w:hAnsi="Iskoola Pota" w:cs="Iskoola Pota" w:hint="cs"/>
          <w:color w:val="000000"/>
          <w:sz w:val="24"/>
          <w:szCs w:val="24"/>
          <w:cs/>
          <w:lang w:bidi="si-LK"/>
        </w:rPr>
        <w:t>10</w:t>
      </w:r>
      <w:r w:rsidRPr="00A45D2F">
        <w:rPr>
          <w:rFonts w:ascii="Iskoola Pota" w:eastAsia="Times New Roman" w:hAnsi="Iskoola Pota" w:cs="Iskoola Pota"/>
          <w:color w:val="000000"/>
          <w:sz w:val="24"/>
          <w:szCs w:val="24"/>
          <w:cs/>
          <w:lang w:bidi="si-LK"/>
        </w:rPr>
        <w:t xml:space="preserve"> දින සභා රැස්වීම් වාර්තාව සත්‍ය වාර්තාවක් බව මම යෝජනා කරනවා.</w:t>
      </w:r>
    </w:p>
    <w:p w:rsidR="001B10D9" w:rsidRPr="00A45D2F" w:rsidRDefault="001B10D9" w:rsidP="001B10D9">
      <w:pPr>
        <w:jc w:val="both"/>
        <w:rPr>
          <w:rFonts w:ascii="Iskoola Pota" w:eastAsiaTheme="minorHAnsi" w:hAnsi="Iskoola Pota" w:cs="Iskoola Pota"/>
          <w:b/>
          <w:bCs/>
          <w:sz w:val="24"/>
          <w:szCs w:val="24"/>
          <w:u w:val="single"/>
          <w:lang w:bidi="si-LK"/>
        </w:rPr>
      </w:pPr>
      <w:r w:rsidRPr="00A45D2F">
        <w:rPr>
          <w:rFonts w:ascii="Iskoola Pota" w:eastAsia="Times New Roman" w:hAnsi="Iskoola Pota" w:cs="Iskoola Pota"/>
          <w:b/>
          <w:bCs/>
          <w:color w:val="000000"/>
          <w:sz w:val="24"/>
          <w:szCs w:val="24"/>
          <w:u w:val="single"/>
          <w:cs/>
          <w:lang w:bidi="si-LK"/>
        </w:rPr>
        <w:t>ගරු</w:t>
      </w:r>
      <w:r w:rsidRPr="00A45D2F">
        <w:rPr>
          <w:rFonts w:ascii="Iskoola Pota" w:eastAsiaTheme="minorHAnsi" w:hAnsi="Iskoola Pota" w:cs="Iskoola Pota"/>
          <w:b/>
          <w:bCs/>
          <w:sz w:val="24"/>
          <w:szCs w:val="24"/>
          <w:u w:val="single"/>
          <w:cs/>
          <w:lang w:bidi="si-LK"/>
        </w:rPr>
        <w:t xml:space="preserve"> ප්‍රාදේශීය සභා මන්ත්‍රී </w:t>
      </w:r>
      <w:r w:rsidRPr="00A45D2F">
        <w:rPr>
          <w:rFonts w:ascii="Iskoola Pota" w:eastAsia="Times New Roman" w:hAnsi="Iskoola Pota" w:cs="Iskoola Pota" w:hint="cs"/>
          <w:b/>
          <w:bCs/>
          <w:color w:val="000000"/>
          <w:sz w:val="24"/>
          <w:szCs w:val="24"/>
          <w:u w:val="single"/>
          <w:cs/>
          <w:lang w:bidi="si-LK"/>
        </w:rPr>
        <w:t>ඩී.එම්.සුසන්ත කමලසිරි</w:t>
      </w:r>
      <w:r w:rsidRPr="00A45D2F">
        <w:rPr>
          <w:rFonts w:ascii="Iskoola Pota" w:eastAsia="Times New Roman" w:hAnsi="Iskoola Pota" w:cs="Iskoola Pota"/>
          <w:b/>
          <w:bCs/>
          <w:color w:val="000000"/>
          <w:sz w:val="24"/>
          <w:szCs w:val="24"/>
          <w:u w:val="single"/>
          <w:cs/>
          <w:lang w:bidi="si-LK"/>
        </w:rPr>
        <w:t xml:space="preserve"> මැතිතුමා</w:t>
      </w:r>
    </w:p>
    <w:p w:rsidR="00400B07" w:rsidRPr="00A45D2F" w:rsidRDefault="00400B07" w:rsidP="00400B07">
      <w:pPr>
        <w:spacing w:before="100" w:beforeAutospacing="1" w:after="120" w:line="240" w:lineRule="auto"/>
        <w:jc w:val="both"/>
        <w:rPr>
          <w:rFonts w:ascii="Iskoola Pota" w:eastAsia="Times New Roman" w:hAnsi="Iskoola Pota" w:cs="Iskoola Pota"/>
          <w:color w:val="000000"/>
          <w:sz w:val="24"/>
          <w:szCs w:val="24"/>
        </w:rPr>
      </w:pPr>
      <w:r w:rsidRPr="00A45D2F">
        <w:rPr>
          <w:rFonts w:ascii="Iskoola Pota" w:eastAsia="Times New Roman" w:hAnsi="Iskoola Pota" w:cs="Iskoola Pota"/>
          <w:color w:val="000000"/>
          <w:sz w:val="24"/>
          <w:szCs w:val="24"/>
          <w:cs/>
          <w:lang w:bidi="si-LK"/>
        </w:rPr>
        <w:t>ගරු සභාපතිතුමනි</w:t>
      </w:r>
      <w:r w:rsidRPr="00A45D2F">
        <w:rPr>
          <w:rFonts w:ascii="Iskoola Pota" w:eastAsia="Times New Roman" w:hAnsi="Iskoola Pota" w:cs="Iskoola Pota"/>
          <w:color w:val="000000"/>
          <w:sz w:val="24"/>
          <w:szCs w:val="24"/>
        </w:rPr>
        <w:t xml:space="preserve">, </w:t>
      </w:r>
      <w:r w:rsidRPr="00A45D2F">
        <w:rPr>
          <w:rFonts w:ascii="Iskoola Pota" w:eastAsia="Times New Roman" w:hAnsi="Iskoola Pota" w:cs="Iskoola Pota"/>
          <w:color w:val="000000"/>
          <w:sz w:val="24"/>
          <w:szCs w:val="24"/>
          <w:cs/>
          <w:lang w:bidi="si-LK"/>
        </w:rPr>
        <w:t>එම</w:t>
      </w:r>
      <w:r w:rsidR="001B10D9" w:rsidRPr="00A45D2F">
        <w:rPr>
          <w:rFonts w:ascii="Iskoola Pota" w:eastAsia="Times New Roman" w:hAnsi="Iskoola Pota" w:cs="Iskoola Pota" w:hint="cs"/>
          <w:color w:val="000000"/>
          <w:sz w:val="24"/>
          <w:szCs w:val="24"/>
          <w:cs/>
          <w:lang w:bidi="si-LK"/>
        </w:rPr>
        <w:t xml:space="preserve"> </w:t>
      </w:r>
      <w:r w:rsidRPr="00A45D2F">
        <w:rPr>
          <w:rFonts w:ascii="Iskoola Pota" w:eastAsia="Times New Roman" w:hAnsi="Iskoola Pota" w:cs="Iskoola Pota"/>
          <w:color w:val="000000"/>
          <w:sz w:val="24"/>
          <w:szCs w:val="24"/>
          <w:cs/>
          <w:lang w:bidi="si-LK"/>
        </w:rPr>
        <w:t>යෝජනාව මම ස්ථීර කරනවා.</w:t>
      </w:r>
    </w:p>
    <w:p w:rsidR="00400B07" w:rsidRPr="00A45D2F" w:rsidRDefault="00400B07" w:rsidP="001B10D9">
      <w:pPr>
        <w:spacing w:before="100" w:beforeAutospacing="1" w:after="100" w:afterAutospacing="1" w:line="240" w:lineRule="auto"/>
        <w:jc w:val="both"/>
        <w:rPr>
          <w:rFonts w:ascii="Iskoola Pota" w:eastAsia="Times New Roman" w:hAnsi="Iskoola Pota" w:cs="Iskoola Pota"/>
          <w:color w:val="000000"/>
          <w:sz w:val="24"/>
          <w:szCs w:val="24"/>
          <w:lang w:bidi="si-LK"/>
        </w:rPr>
      </w:pPr>
      <w:r w:rsidRPr="00A45D2F">
        <w:rPr>
          <w:rFonts w:ascii="Iskoola Pota" w:eastAsia="Times New Roman" w:hAnsi="Iskoola Pota" w:cs="Iskoola Pota"/>
          <w:b/>
          <w:bCs/>
          <w:color w:val="000000"/>
          <w:sz w:val="24"/>
          <w:szCs w:val="24"/>
          <w:cs/>
          <w:lang w:bidi="si-LK"/>
        </w:rPr>
        <w:t>තීරණය</w:t>
      </w:r>
      <w:r w:rsidRPr="00A45D2F">
        <w:rPr>
          <w:rFonts w:ascii="Iskoola Pota" w:eastAsia="Times New Roman" w:hAnsi="Iskoola Pota" w:cs="Iskoola Pota"/>
          <w:b/>
          <w:bCs/>
          <w:color w:val="000000"/>
          <w:sz w:val="24"/>
          <w:szCs w:val="24"/>
        </w:rPr>
        <w:t> </w:t>
      </w:r>
      <w:r w:rsidRPr="00A45D2F">
        <w:rPr>
          <w:rFonts w:ascii="Iskoola Pota" w:eastAsia="Times New Roman" w:hAnsi="Iskoola Pota" w:cs="Iskoola Pota"/>
          <w:color w:val="000000"/>
          <w:sz w:val="24"/>
          <w:szCs w:val="24"/>
        </w:rPr>
        <w:t>-</w:t>
      </w:r>
      <w:r w:rsidR="001B10D9" w:rsidRPr="00A45D2F">
        <w:rPr>
          <w:rFonts w:ascii="Iskoola Pota" w:eastAsia="Times New Roman" w:hAnsi="Iskoola Pota" w:cs="Iskoola Pota"/>
          <w:color w:val="000000"/>
          <w:sz w:val="24"/>
          <w:szCs w:val="24"/>
          <w:cs/>
          <w:lang w:bidi="si-LK"/>
        </w:rPr>
        <w:t xml:space="preserve"> ගරු උපසභාපති ආර්.ඩබ්.එස්.ජේ.ඩී.එම්.කිත්සිරි මෙවන් රෝහිත බණ්ඩාර මැතිතුමා</w:t>
      </w:r>
      <w:r w:rsidR="001B10D9" w:rsidRPr="00A45D2F">
        <w:rPr>
          <w:rFonts w:ascii="Iskoola Pota" w:eastAsia="Times New Roman" w:hAnsi="Iskoola Pota" w:cs="Iskoola Pota" w:hint="cs"/>
          <w:color w:val="000000"/>
          <w:sz w:val="24"/>
          <w:szCs w:val="24"/>
          <w:cs/>
          <w:lang w:bidi="si-LK"/>
        </w:rPr>
        <w:t xml:space="preserve"> </w:t>
      </w:r>
      <w:r w:rsidRPr="00A45D2F">
        <w:rPr>
          <w:rFonts w:ascii="Iskoola Pota" w:eastAsia="Times New Roman" w:hAnsi="Iskoola Pota" w:cs="Iskoola Pota"/>
          <w:color w:val="000000"/>
          <w:sz w:val="24"/>
          <w:szCs w:val="24"/>
          <w:cs/>
          <w:lang w:bidi="si-LK"/>
        </w:rPr>
        <w:t>විසින් ගෙනෙන ලද යෝජනාව අනුව 202</w:t>
      </w:r>
      <w:r w:rsidR="0070237C" w:rsidRPr="00A45D2F">
        <w:rPr>
          <w:rFonts w:ascii="Iskoola Pota" w:eastAsia="Times New Roman" w:hAnsi="Iskoola Pota" w:cs="Iskoola Pota"/>
          <w:color w:val="000000"/>
          <w:sz w:val="24"/>
          <w:szCs w:val="24"/>
          <w:lang w:bidi="si-LK"/>
        </w:rPr>
        <w:t>3</w:t>
      </w:r>
      <w:r w:rsidRPr="00A45D2F">
        <w:rPr>
          <w:rFonts w:ascii="Iskoola Pota" w:eastAsia="Times New Roman" w:hAnsi="Iskoola Pota" w:cs="Iskoola Pota"/>
          <w:color w:val="000000"/>
          <w:sz w:val="24"/>
          <w:szCs w:val="24"/>
          <w:cs/>
          <w:lang w:bidi="si-LK"/>
        </w:rPr>
        <w:t>.</w:t>
      </w:r>
      <w:r w:rsidR="004D1218" w:rsidRPr="00A45D2F">
        <w:rPr>
          <w:rFonts w:ascii="Iskoola Pota" w:eastAsia="Times New Roman" w:hAnsi="Iskoola Pota" w:cs="Iskoola Pota" w:hint="cs"/>
          <w:color w:val="000000"/>
          <w:sz w:val="24"/>
          <w:szCs w:val="24"/>
          <w:cs/>
          <w:lang w:bidi="si-LK"/>
        </w:rPr>
        <w:t>01</w:t>
      </w:r>
      <w:r w:rsidRPr="00A45D2F">
        <w:rPr>
          <w:rFonts w:ascii="Iskoola Pota" w:eastAsia="Times New Roman" w:hAnsi="Iskoola Pota" w:cs="Iskoola Pota"/>
          <w:color w:val="000000"/>
          <w:sz w:val="24"/>
          <w:szCs w:val="24"/>
          <w:cs/>
          <w:lang w:bidi="si-LK"/>
        </w:rPr>
        <w:t>.</w:t>
      </w:r>
      <w:r w:rsidR="004D1218" w:rsidRPr="00A45D2F">
        <w:rPr>
          <w:rFonts w:ascii="Iskoola Pota" w:eastAsia="Times New Roman" w:hAnsi="Iskoola Pota" w:cs="Iskoola Pota" w:hint="cs"/>
          <w:color w:val="000000"/>
          <w:sz w:val="24"/>
          <w:szCs w:val="24"/>
          <w:cs/>
          <w:lang w:bidi="si-LK"/>
        </w:rPr>
        <w:t>10</w:t>
      </w:r>
      <w:r w:rsidRPr="00A45D2F">
        <w:rPr>
          <w:rFonts w:ascii="Iskoola Pota" w:eastAsia="Times New Roman" w:hAnsi="Iskoola Pota" w:cs="Iskoola Pota"/>
          <w:color w:val="000000"/>
          <w:sz w:val="24"/>
          <w:szCs w:val="24"/>
          <w:cs/>
          <w:lang w:bidi="si-LK"/>
        </w:rPr>
        <w:t xml:space="preserve"> දින සභා රැස්වීම් වාර්තාව සත්‍ය වාර්තාවක් බව ගරු ප්‍රාදේශීය සභා මන්ත්‍රී </w:t>
      </w:r>
      <w:r w:rsidR="001B10D9" w:rsidRPr="00A45D2F">
        <w:rPr>
          <w:rFonts w:ascii="Iskoola Pota" w:eastAsia="Times New Roman" w:hAnsi="Iskoola Pota" w:cs="Iskoola Pota" w:hint="cs"/>
          <w:color w:val="000000"/>
          <w:sz w:val="24"/>
          <w:szCs w:val="24"/>
          <w:cs/>
          <w:lang w:bidi="si-LK"/>
        </w:rPr>
        <w:t>ඩී.එම්.සුසන්ත කමලසිරි</w:t>
      </w:r>
      <w:r w:rsidR="001B10D9" w:rsidRPr="00A45D2F">
        <w:rPr>
          <w:rFonts w:ascii="Iskoola Pota" w:eastAsia="Times New Roman" w:hAnsi="Iskoola Pota" w:cs="Iskoola Pota"/>
          <w:color w:val="000000"/>
          <w:sz w:val="24"/>
          <w:szCs w:val="24"/>
          <w:cs/>
          <w:lang w:bidi="si-LK"/>
        </w:rPr>
        <w:t xml:space="preserve"> </w:t>
      </w:r>
      <w:r w:rsidR="001B10D9" w:rsidRPr="00A45D2F">
        <w:rPr>
          <w:rFonts w:ascii="Iskoola Pota" w:eastAsiaTheme="minorHAnsi" w:hAnsi="Iskoola Pota" w:cs="Iskoola Pota" w:hint="cs"/>
          <w:sz w:val="24"/>
          <w:szCs w:val="24"/>
          <w:cs/>
          <w:lang w:bidi="si-LK"/>
        </w:rPr>
        <w:t xml:space="preserve"> </w:t>
      </w:r>
      <w:r w:rsidRPr="00A45D2F">
        <w:rPr>
          <w:rFonts w:ascii="Iskoola Pota" w:eastAsia="Times New Roman" w:hAnsi="Iskoola Pota" w:cs="Iskoola Pota"/>
          <w:color w:val="000000"/>
          <w:sz w:val="24"/>
          <w:szCs w:val="24"/>
          <w:cs/>
          <w:lang w:bidi="si-LK"/>
        </w:rPr>
        <w:t>මැතිතුමාගේ</w:t>
      </w:r>
      <w:r w:rsidR="008B6F2D" w:rsidRPr="00A45D2F">
        <w:rPr>
          <w:rFonts w:ascii="Iskoola Pota" w:eastAsia="Times New Roman" w:hAnsi="Iskoola Pota" w:cs="Iskoola Pota"/>
          <w:color w:val="000000"/>
          <w:sz w:val="24"/>
          <w:szCs w:val="24"/>
          <w:lang w:bidi="si-LK"/>
        </w:rPr>
        <w:t xml:space="preserve"> </w:t>
      </w:r>
      <w:r w:rsidRPr="00A45D2F">
        <w:rPr>
          <w:rFonts w:ascii="Iskoola Pota" w:eastAsia="Times New Roman" w:hAnsi="Iskoola Pota" w:cs="Iskoola Pota"/>
          <w:color w:val="000000"/>
          <w:sz w:val="24"/>
          <w:szCs w:val="24"/>
          <w:cs/>
          <w:lang w:bidi="si-LK"/>
        </w:rPr>
        <w:t>ස්ථිරත්වයෙන් ඒකමතිකව සභා සම්මත විය.</w:t>
      </w:r>
    </w:p>
    <w:p w:rsidR="006D2873" w:rsidRPr="00A45D2F" w:rsidRDefault="00B83D19" w:rsidP="006D2873">
      <w:pPr>
        <w:spacing w:before="100" w:beforeAutospacing="1" w:after="100" w:afterAutospacing="1" w:line="320" w:lineRule="atLeast"/>
        <w:jc w:val="both"/>
        <w:rPr>
          <w:rFonts w:ascii="Iskoola Pota" w:eastAsia="Times New Roman" w:hAnsi="Iskoola Pota" w:cs="Iskoola Pota"/>
          <w:color w:val="000000"/>
          <w:sz w:val="24"/>
          <w:szCs w:val="24"/>
        </w:rPr>
      </w:pPr>
      <w:r w:rsidRPr="00A45D2F">
        <w:rPr>
          <w:rFonts w:ascii="Iskoola Pota" w:eastAsia="Times New Roman" w:hAnsi="Iskoola Pota" w:cs="Iskoola Pota"/>
          <w:b/>
          <w:bCs/>
          <w:color w:val="000000"/>
          <w:sz w:val="24"/>
          <w:szCs w:val="24"/>
          <w:u w:val="single"/>
        </w:rPr>
        <w:t>(0</w:t>
      </w:r>
      <w:r w:rsidRPr="00A45D2F">
        <w:rPr>
          <w:rFonts w:ascii="Iskoola Pota" w:eastAsia="Times New Roman" w:hAnsi="Iskoola Pota" w:cs="Iskoola Pota"/>
          <w:b/>
          <w:bCs/>
          <w:color w:val="000000"/>
          <w:sz w:val="24"/>
          <w:szCs w:val="24"/>
          <w:u w:val="single"/>
          <w:cs/>
          <w:lang w:bidi="si-LK"/>
        </w:rPr>
        <w:t>2</w:t>
      </w:r>
      <w:r w:rsidR="006D2873" w:rsidRPr="00A45D2F">
        <w:rPr>
          <w:rFonts w:ascii="Iskoola Pota" w:eastAsia="Times New Roman" w:hAnsi="Iskoola Pota" w:cs="Iskoola Pota"/>
          <w:b/>
          <w:bCs/>
          <w:color w:val="000000"/>
          <w:sz w:val="24"/>
          <w:szCs w:val="24"/>
          <w:u w:val="single"/>
        </w:rPr>
        <w:t>)</w:t>
      </w:r>
      <w:r w:rsidRPr="00A45D2F">
        <w:rPr>
          <w:rFonts w:ascii="Iskoola Pota" w:eastAsia="Times New Roman" w:hAnsi="Iskoola Pota" w:cs="Iskoola Pota"/>
          <w:b/>
          <w:bCs/>
          <w:color w:val="000000"/>
          <w:sz w:val="24"/>
          <w:szCs w:val="24"/>
          <w:u w:val="single"/>
          <w:cs/>
          <w:lang w:bidi="si-LK"/>
        </w:rPr>
        <w:t>.</w:t>
      </w:r>
      <w:r w:rsidR="006D2873" w:rsidRPr="00A45D2F">
        <w:rPr>
          <w:rFonts w:ascii="Iskoola Pota" w:eastAsia="Times New Roman" w:hAnsi="Iskoola Pota" w:cs="Iskoola Pota"/>
          <w:b/>
          <w:bCs/>
          <w:color w:val="000000"/>
          <w:sz w:val="24"/>
          <w:szCs w:val="24"/>
          <w:u w:val="single"/>
          <w:cs/>
          <w:lang w:bidi="si-LK"/>
        </w:rPr>
        <w:t>ගරු සභාපතිතුමාගේ විශේෂ නිවේදන</w:t>
      </w:r>
    </w:p>
    <w:p w:rsidR="006D2873" w:rsidRPr="00A45D2F" w:rsidRDefault="006D2873" w:rsidP="008961DB">
      <w:pPr>
        <w:spacing w:before="100" w:beforeAutospacing="1" w:after="0" w:line="280" w:lineRule="atLeast"/>
        <w:jc w:val="both"/>
        <w:rPr>
          <w:rFonts w:ascii="Iskoola Pota" w:eastAsia="Times New Roman" w:hAnsi="Iskoola Pota" w:cs="Iskoola Pota"/>
          <w:b/>
          <w:bCs/>
          <w:color w:val="000000"/>
          <w:sz w:val="24"/>
          <w:szCs w:val="24"/>
          <w:u w:val="single"/>
          <w:lang w:bidi="si-LK"/>
        </w:rPr>
      </w:pPr>
      <w:r w:rsidRPr="00A45D2F">
        <w:rPr>
          <w:rFonts w:ascii="Iskoola Pota" w:eastAsia="Times New Roman" w:hAnsi="Iskoola Pota" w:cs="Iskoola Pota"/>
          <w:b/>
          <w:bCs/>
          <w:color w:val="000000"/>
          <w:sz w:val="24"/>
          <w:szCs w:val="24"/>
          <w:u w:val="single"/>
          <w:cs/>
          <w:lang w:bidi="si-LK"/>
        </w:rPr>
        <w:t>ගරු සභාපති ආර්.එස්.එම්.අබේසේකර මැතිතුමා</w:t>
      </w:r>
    </w:p>
    <w:p w:rsidR="005F4CB0" w:rsidRPr="00A45D2F" w:rsidRDefault="00BC7DA8" w:rsidP="00A478FD">
      <w:pPr>
        <w:spacing w:before="100" w:beforeAutospacing="1" w:after="0" w:line="280" w:lineRule="atLeast"/>
        <w:jc w:val="both"/>
        <w:rPr>
          <w:rFonts w:ascii="Iskoola Pota" w:eastAsia="Times New Roman" w:hAnsi="Iskoola Pota" w:cs="Iskoola Pota"/>
          <w:color w:val="000000"/>
          <w:sz w:val="24"/>
          <w:szCs w:val="24"/>
          <w:lang w:bidi="si-LK"/>
        </w:rPr>
      </w:pPr>
      <w:r w:rsidRPr="00A45D2F">
        <w:rPr>
          <w:rFonts w:ascii="Iskoola Pota" w:eastAsia="Times New Roman" w:hAnsi="Iskoola Pota" w:cs="Iskoola Pota"/>
          <w:color w:val="000000"/>
          <w:sz w:val="24"/>
          <w:szCs w:val="24"/>
          <w:cs/>
          <w:lang w:bidi="si-LK"/>
        </w:rPr>
        <w:t>02.</w:t>
      </w:r>
      <w:r w:rsidR="00A3763E" w:rsidRPr="00A45D2F">
        <w:rPr>
          <w:rFonts w:ascii="Iskoola Pota" w:eastAsia="Times New Roman" w:hAnsi="Iskoola Pota" w:cs="Iskoola Pota"/>
          <w:color w:val="000000"/>
          <w:sz w:val="24"/>
          <w:szCs w:val="24"/>
          <w:lang w:bidi="si-LK"/>
        </w:rPr>
        <w:t>01</w:t>
      </w:r>
      <w:r w:rsidR="002B33F3" w:rsidRPr="00A45D2F">
        <w:rPr>
          <w:rFonts w:ascii="Iskoola Pota" w:eastAsia="Times New Roman" w:hAnsi="Iskoola Pota" w:cs="Iskoola Pota"/>
          <w:color w:val="000000"/>
          <w:sz w:val="24"/>
          <w:szCs w:val="24"/>
          <w:cs/>
          <w:lang w:bidi="si-LK"/>
        </w:rPr>
        <w:t>.</w:t>
      </w:r>
      <w:r w:rsidR="006D2873" w:rsidRPr="00A45D2F">
        <w:rPr>
          <w:rFonts w:ascii="Iskoola Pota" w:eastAsia="Times New Roman" w:hAnsi="Iskoola Pota" w:cs="Iskoola Pota"/>
          <w:color w:val="000000"/>
          <w:sz w:val="24"/>
          <w:szCs w:val="24"/>
          <w:cs/>
          <w:lang w:bidi="si-LK"/>
        </w:rPr>
        <w:t>ගරු උප සභාපතිතුමනි</w:t>
      </w:r>
      <w:r w:rsidR="006D2873" w:rsidRPr="00A45D2F">
        <w:rPr>
          <w:rFonts w:ascii="Iskoola Pota" w:eastAsia="Times New Roman" w:hAnsi="Iskoola Pota" w:cs="Iskoola Pota"/>
          <w:color w:val="000000"/>
          <w:sz w:val="24"/>
          <w:szCs w:val="24"/>
        </w:rPr>
        <w:t xml:space="preserve">, </w:t>
      </w:r>
      <w:r w:rsidR="00D31BAA" w:rsidRPr="00A45D2F">
        <w:rPr>
          <w:rFonts w:ascii="Iskoola Pota" w:eastAsia="Times New Roman" w:hAnsi="Iskoola Pota" w:cs="Iskoola Pota"/>
          <w:color w:val="000000"/>
          <w:sz w:val="24"/>
          <w:szCs w:val="24"/>
          <w:cs/>
          <w:lang w:bidi="si-LK"/>
        </w:rPr>
        <w:t>ගරු මන්ත්‍රී</w:t>
      </w:r>
      <w:r w:rsidR="006D2873" w:rsidRPr="00A45D2F">
        <w:rPr>
          <w:rFonts w:ascii="Iskoola Pota" w:eastAsia="Times New Roman" w:hAnsi="Iskoola Pota" w:cs="Iskoola Pota"/>
          <w:color w:val="000000"/>
          <w:sz w:val="24"/>
          <w:szCs w:val="24"/>
          <w:cs/>
          <w:lang w:bidi="si-LK"/>
        </w:rPr>
        <w:t>තුමනි</w:t>
      </w:r>
      <w:r w:rsidR="006D2873" w:rsidRPr="00A45D2F">
        <w:rPr>
          <w:rFonts w:ascii="Iskoola Pota" w:eastAsia="Times New Roman" w:hAnsi="Iskoola Pota" w:cs="Iskoola Pota"/>
          <w:color w:val="000000"/>
          <w:sz w:val="24"/>
          <w:szCs w:val="24"/>
        </w:rPr>
        <w:t xml:space="preserve">, </w:t>
      </w:r>
      <w:r w:rsidR="006D2873" w:rsidRPr="00A45D2F">
        <w:rPr>
          <w:rFonts w:ascii="Iskoola Pota" w:eastAsia="Times New Roman" w:hAnsi="Iskoola Pota" w:cs="Iskoola Pota"/>
          <w:color w:val="000000"/>
          <w:sz w:val="24"/>
          <w:szCs w:val="24"/>
          <w:cs/>
          <w:lang w:bidi="si-LK"/>
        </w:rPr>
        <w:t>ගරු මන්ත්‍රීතුමියනි</w:t>
      </w:r>
      <w:r w:rsidR="00135DE9" w:rsidRPr="00A45D2F">
        <w:rPr>
          <w:rFonts w:ascii="Iskoola Pota" w:eastAsia="Times New Roman" w:hAnsi="Iskoola Pota" w:cs="Iskoola Pota"/>
          <w:color w:val="000000"/>
          <w:sz w:val="24"/>
          <w:szCs w:val="24"/>
          <w:cs/>
          <w:lang w:bidi="si-LK"/>
        </w:rPr>
        <w:t>,</w:t>
      </w:r>
      <w:r w:rsidR="006D2873" w:rsidRPr="00A45D2F">
        <w:rPr>
          <w:rFonts w:ascii="Iskoola Pota" w:eastAsia="Times New Roman" w:hAnsi="Iskoola Pota" w:cs="Iskoola Pota"/>
          <w:color w:val="000000"/>
          <w:sz w:val="24"/>
          <w:szCs w:val="24"/>
          <w:cs/>
          <w:lang w:bidi="si-LK"/>
        </w:rPr>
        <w:t xml:space="preserve"> මීළ</w:t>
      </w:r>
      <w:r w:rsidR="00D31BAA" w:rsidRPr="00A45D2F">
        <w:rPr>
          <w:rFonts w:ascii="Iskoola Pota" w:eastAsia="Times New Roman" w:hAnsi="Iskoola Pota" w:cs="Iskoola Pota"/>
          <w:color w:val="000000"/>
          <w:sz w:val="24"/>
          <w:szCs w:val="24"/>
          <w:cs/>
          <w:lang w:bidi="si-LK"/>
        </w:rPr>
        <w:t>ඟ</w:t>
      </w:r>
      <w:r w:rsidR="006D2873" w:rsidRPr="00A45D2F">
        <w:rPr>
          <w:rFonts w:ascii="Iskoola Pota" w:eastAsia="Times New Roman" w:hAnsi="Iskoola Pota" w:cs="Iskoola Pota"/>
          <w:color w:val="000000"/>
          <w:sz w:val="24"/>
          <w:szCs w:val="24"/>
          <w:cs/>
          <w:lang w:bidi="si-LK"/>
        </w:rPr>
        <w:t xml:space="preserve"> සභා රැස්වීම </w:t>
      </w:r>
      <w:r w:rsidR="003C1ED3" w:rsidRPr="00A45D2F">
        <w:rPr>
          <w:rFonts w:ascii="Iskoola Pota" w:eastAsia="Times New Roman" w:hAnsi="Iskoola Pota" w:cs="Iskoola Pota"/>
          <w:color w:val="000000"/>
          <w:sz w:val="24"/>
          <w:szCs w:val="24"/>
        </w:rPr>
        <w:t>20</w:t>
      </w:r>
      <w:r w:rsidR="00AB2F5C" w:rsidRPr="00A45D2F">
        <w:rPr>
          <w:rFonts w:ascii="Iskoola Pota" w:eastAsia="Times New Roman" w:hAnsi="Iskoola Pota" w:cs="Iskoola Pota"/>
          <w:color w:val="000000"/>
          <w:sz w:val="24"/>
          <w:szCs w:val="24"/>
          <w:cs/>
          <w:lang w:bidi="si-LK"/>
        </w:rPr>
        <w:t>2</w:t>
      </w:r>
      <w:r w:rsidR="00EF0653" w:rsidRPr="00A45D2F">
        <w:rPr>
          <w:rFonts w:ascii="Iskoola Pota" w:eastAsia="Times New Roman" w:hAnsi="Iskoola Pota" w:cs="Iskoola Pota" w:hint="cs"/>
          <w:color w:val="000000"/>
          <w:sz w:val="24"/>
          <w:szCs w:val="24"/>
          <w:cs/>
          <w:lang w:bidi="si-LK"/>
        </w:rPr>
        <w:t>3</w:t>
      </w:r>
      <w:r w:rsidR="001B10D9" w:rsidRPr="00A45D2F">
        <w:rPr>
          <w:rFonts w:ascii="Iskoola Pota" w:eastAsia="Times New Roman" w:hAnsi="Iskoola Pota" w:cs="Iskoola Pota" w:hint="cs"/>
          <w:color w:val="000000"/>
          <w:sz w:val="24"/>
          <w:szCs w:val="24"/>
          <w:cs/>
          <w:lang w:bidi="si-LK"/>
        </w:rPr>
        <w:t xml:space="preserve"> මාර්තු </w:t>
      </w:r>
      <w:r w:rsidR="00AA1C19" w:rsidRPr="00A45D2F">
        <w:rPr>
          <w:rFonts w:ascii="Iskoola Pota" w:eastAsia="Times New Roman" w:hAnsi="Iskoola Pota" w:cs="Iskoola Pota"/>
          <w:color w:val="000000"/>
          <w:sz w:val="24"/>
          <w:szCs w:val="24"/>
          <w:cs/>
          <w:lang w:bidi="si-LK"/>
        </w:rPr>
        <w:t xml:space="preserve">මස </w:t>
      </w:r>
      <w:r w:rsidR="009A0034" w:rsidRPr="00A45D2F">
        <w:rPr>
          <w:rFonts w:ascii="Iskoola Pota" w:eastAsia="Times New Roman" w:hAnsi="Iskoola Pota" w:cs="Iskoola Pota" w:hint="cs"/>
          <w:color w:val="000000"/>
          <w:sz w:val="24"/>
          <w:szCs w:val="24"/>
          <w:cs/>
          <w:lang w:bidi="si-LK"/>
        </w:rPr>
        <w:t>07</w:t>
      </w:r>
      <w:r w:rsidR="004D1218" w:rsidRPr="00A45D2F">
        <w:rPr>
          <w:rFonts w:ascii="Iskoola Pota" w:eastAsia="Times New Roman" w:hAnsi="Iskoola Pota" w:cs="Iskoola Pota" w:hint="cs"/>
          <w:color w:val="000000"/>
          <w:sz w:val="24"/>
          <w:szCs w:val="24"/>
          <w:cs/>
          <w:lang w:bidi="si-LK"/>
        </w:rPr>
        <w:t xml:space="preserve"> </w:t>
      </w:r>
      <w:r w:rsidR="006D2873" w:rsidRPr="00A45D2F">
        <w:rPr>
          <w:rFonts w:ascii="Iskoola Pota" w:eastAsia="Times New Roman" w:hAnsi="Iskoola Pota" w:cs="Iskoola Pota"/>
          <w:color w:val="000000"/>
          <w:sz w:val="24"/>
          <w:szCs w:val="24"/>
          <w:cs/>
          <w:lang w:bidi="si-LK"/>
        </w:rPr>
        <w:t>වන අඟහරුවාදා දින පෙ.ව.</w:t>
      </w:r>
      <w:r w:rsidR="006D2873" w:rsidRPr="00A45D2F">
        <w:rPr>
          <w:rFonts w:ascii="Iskoola Pota" w:eastAsia="Times New Roman" w:hAnsi="Iskoola Pota" w:cs="Iskoola Pota"/>
          <w:color w:val="000000"/>
          <w:sz w:val="24"/>
          <w:szCs w:val="24"/>
        </w:rPr>
        <w:t>10.00</w:t>
      </w:r>
      <w:r w:rsidR="006D2873" w:rsidRPr="00A45D2F">
        <w:rPr>
          <w:rFonts w:ascii="Iskoola Pota" w:eastAsia="Times New Roman" w:hAnsi="Iskoola Pota" w:cs="Iskoola Pota"/>
          <w:color w:val="000000"/>
          <w:sz w:val="24"/>
          <w:szCs w:val="24"/>
          <w:cs/>
          <w:lang w:bidi="si-LK"/>
        </w:rPr>
        <w:t xml:space="preserve"> ට මෙම ස්ථානයේදී පවත්වන බව දැනුම් දෙනවා.</w:t>
      </w:r>
    </w:p>
    <w:p w:rsidR="006D2873" w:rsidRPr="00A45D2F" w:rsidRDefault="00B83D19" w:rsidP="008961DB">
      <w:pPr>
        <w:spacing w:before="100" w:beforeAutospacing="1" w:after="0" w:line="240" w:lineRule="auto"/>
        <w:jc w:val="both"/>
        <w:rPr>
          <w:rFonts w:ascii="Iskoola Pota" w:eastAsia="Times New Roman" w:hAnsi="Iskoola Pota" w:cs="Iskoola Pota"/>
          <w:b/>
          <w:bCs/>
          <w:color w:val="000000"/>
          <w:sz w:val="24"/>
          <w:szCs w:val="24"/>
          <w:u w:val="single"/>
          <w:lang w:bidi="si-LK"/>
        </w:rPr>
      </w:pPr>
      <w:r w:rsidRPr="00A45D2F">
        <w:rPr>
          <w:rFonts w:ascii="Iskoola Pota" w:eastAsia="Times New Roman" w:hAnsi="Iskoola Pota" w:cs="Iskoola Pota"/>
          <w:b/>
          <w:bCs/>
          <w:color w:val="000000"/>
          <w:sz w:val="24"/>
          <w:szCs w:val="24"/>
          <w:u w:val="single"/>
        </w:rPr>
        <w:t>(03</w:t>
      </w:r>
      <w:r w:rsidR="002F4D00" w:rsidRPr="00A45D2F">
        <w:rPr>
          <w:rFonts w:ascii="Iskoola Pota" w:eastAsia="Times New Roman" w:hAnsi="Iskoola Pota" w:cs="Iskoola Pota"/>
          <w:b/>
          <w:bCs/>
          <w:color w:val="000000"/>
          <w:sz w:val="24"/>
          <w:szCs w:val="24"/>
          <w:u w:val="single"/>
          <w:cs/>
          <w:lang w:bidi="si-LK"/>
        </w:rPr>
        <w:t>)</w:t>
      </w:r>
      <w:r w:rsidR="006D2873" w:rsidRPr="00A45D2F">
        <w:rPr>
          <w:rFonts w:ascii="Iskoola Pota" w:eastAsia="Times New Roman" w:hAnsi="Iskoola Pota" w:cs="Iskoola Pota"/>
          <w:b/>
          <w:bCs/>
          <w:color w:val="000000"/>
          <w:sz w:val="24"/>
          <w:szCs w:val="24"/>
          <w:u w:val="single"/>
          <w:cs/>
          <w:lang w:bidi="si-LK"/>
        </w:rPr>
        <w:t>සන්දේශ</w:t>
      </w:r>
      <w:r w:rsidR="006D2873" w:rsidRPr="00A45D2F">
        <w:rPr>
          <w:rFonts w:ascii="Iskoola Pota" w:eastAsia="Times New Roman" w:hAnsi="Iskoola Pota" w:cs="Iskoola Pota"/>
          <w:b/>
          <w:bCs/>
          <w:color w:val="000000"/>
          <w:sz w:val="24"/>
          <w:szCs w:val="24"/>
          <w:u w:val="single"/>
        </w:rPr>
        <w:t xml:space="preserve">, </w:t>
      </w:r>
      <w:r w:rsidR="006D2873" w:rsidRPr="00A45D2F">
        <w:rPr>
          <w:rFonts w:ascii="Iskoola Pota" w:eastAsia="Times New Roman" w:hAnsi="Iskoola Pota" w:cs="Iskoola Pota"/>
          <w:b/>
          <w:bCs/>
          <w:color w:val="000000"/>
          <w:sz w:val="24"/>
          <w:szCs w:val="24"/>
          <w:u w:val="single"/>
          <w:cs/>
          <w:lang w:bidi="si-LK"/>
        </w:rPr>
        <w:t>පෙත්සම්</w:t>
      </w:r>
      <w:r w:rsidR="006D2873" w:rsidRPr="00A45D2F">
        <w:rPr>
          <w:rFonts w:ascii="Iskoola Pota" w:eastAsia="Times New Roman" w:hAnsi="Iskoola Pota" w:cs="Iskoola Pota"/>
          <w:b/>
          <w:bCs/>
          <w:color w:val="000000"/>
          <w:sz w:val="24"/>
          <w:szCs w:val="24"/>
          <w:u w:val="single"/>
        </w:rPr>
        <w:t>,</w:t>
      </w:r>
      <w:r w:rsidR="006D2873" w:rsidRPr="00A45D2F">
        <w:rPr>
          <w:rFonts w:ascii="Iskoola Pota" w:eastAsia="Times New Roman" w:hAnsi="Iskoola Pota" w:cs="Iskoola Pota"/>
          <w:b/>
          <w:bCs/>
          <w:color w:val="000000"/>
          <w:sz w:val="24"/>
          <w:szCs w:val="24"/>
          <w:u w:val="single"/>
          <w:cs/>
          <w:lang w:bidi="si-LK"/>
        </w:rPr>
        <w:t>පැමිණිලි හා සන්නිවේදන සභාගත කිරීම -</w:t>
      </w:r>
      <w:r w:rsidR="001B10D9" w:rsidRPr="00A45D2F">
        <w:rPr>
          <w:rFonts w:ascii="Iskoola Pota" w:eastAsia="Times New Roman" w:hAnsi="Iskoola Pota" w:cs="Iskoola Pota" w:hint="cs"/>
          <w:b/>
          <w:bCs/>
          <w:color w:val="000000"/>
          <w:sz w:val="24"/>
          <w:szCs w:val="24"/>
          <w:u w:val="single"/>
          <w:cs/>
          <w:lang w:bidi="si-LK"/>
        </w:rPr>
        <w:t>නැ</w:t>
      </w:r>
      <w:r w:rsidR="00F86845" w:rsidRPr="00A45D2F">
        <w:rPr>
          <w:rFonts w:ascii="Iskoola Pota" w:eastAsia="Times New Roman" w:hAnsi="Iskoola Pota" w:cs="Iskoola Pota"/>
          <w:b/>
          <w:bCs/>
          <w:color w:val="000000"/>
          <w:sz w:val="24"/>
          <w:szCs w:val="24"/>
          <w:u w:val="single"/>
          <w:cs/>
          <w:lang w:bidi="si-LK"/>
        </w:rPr>
        <w:t>ත</w:t>
      </w:r>
    </w:p>
    <w:p w:rsidR="00B83D19" w:rsidRPr="00A45D2F" w:rsidRDefault="00B83D19" w:rsidP="00B83D19">
      <w:pPr>
        <w:spacing w:before="100" w:beforeAutospacing="1" w:after="0" w:line="240" w:lineRule="auto"/>
        <w:jc w:val="both"/>
        <w:rPr>
          <w:rFonts w:ascii="Iskoola Pota" w:eastAsia="Times New Roman" w:hAnsi="Iskoola Pota" w:cs="Iskoola Pota"/>
          <w:b/>
          <w:bCs/>
          <w:color w:val="000000"/>
          <w:sz w:val="24"/>
          <w:szCs w:val="24"/>
          <w:u w:val="single"/>
          <w:lang w:bidi="si-LK"/>
        </w:rPr>
      </w:pPr>
      <w:r w:rsidRPr="00A45D2F">
        <w:rPr>
          <w:rFonts w:ascii="Iskoola Pota" w:eastAsia="Times New Roman" w:hAnsi="Iskoola Pota" w:cs="Iskoola Pota"/>
          <w:b/>
          <w:bCs/>
          <w:color w:val="000000"/>
          <w:sz w:val="24"/>
          <w:szCs w:val="24"/>
          <w:u w:val="single"/>
        </w:rPr>
        <w:t>(04</w:t>
      </w:r>
      <w:r w:rsidR="006D2873" w:rsidRPr="00A45D2F">
        <w:rPr>
          <w:rFonts w:ascii="Iskoola Pota" w:eastAsia="Times New Roman" w:hAnsi="Iskoola Pota" w:cs="Iskoola Pota"/>
          <w:b/>
          <w:bCs/>
          <w:color w:val="000000"/>
          <w:sz w:val="24"/>
          <w:szCs w:val="24"/>
          <w:u w:val="single"/>
        </w:rPr>
        <w:t>)</w:t>
      </w:r>
      <w:r w:rsidR="006D2873" w:rsidRPr="00A45D2F">
        <w:rPr>
          <w:rFonts w:ascii="Iskoola Pota" w:eastAsia="Times New Roman" w:hAnsi="Iskoola Pota" w:cs="Iskoola Pota"/>
          <w:b/>
          <w:bCs/>
          <w:color w:val="000000"/>
          <w:sz w:val="24"/>
          <w:szCs w:val="24"/>
          <w:u w:val="single"/>
          <w:cs/>
          <w:lang w:bidi="si-LK"/>
        </w:rPr>
        <w:t>යථා පරිදි කල් ද</w:t>
      </w:r>
      <w:r w:rsidR="0049207B" w:rsidRPr="00A45D2F">
        <w:rPr>
          <w:rFonts w:ascii="Iskoola Pota" w:eastAsia="Times New Roman" w:hAnsi="Iskoola Pota" w:cs="Iskoola Pota"/>
          <w:b/>
          <w:bCs/>
          <w:color w:val="000000"/>
          <w:sz w:val="24"/>
          <w:szCs w:val="24"/>
          <w:u w:val="single"/>
          <w:cs/>
          <w:lang w:bidi="si-LK"/>
        </w:rPr>
        <w:t>ී ඇති ප්‍රශ්න</w:t>
      </w:r>
      <w:r w:rsidR="006D2873" w:rsidRPr="00A45D2F">
        <w:rPr>
          <w:rFonts w:ascii="Iskoola Pota" w:eastAsia="Times New Roman" w:hAnsi="Iskoola Pota" w:cs="Iskoola Pota"/>
          <w:b/>
          <w:bCs/>
          <w:color w:val="000000"/>
          <w:sz w:val="24"/>
          <w:szCs w:val="24"/>
          <w:u w:val="single"/>
          <w:cs/>
          <w:lang w:bidi="si-LK"/>
        </w:rPr>
        <w:t xml:space="preserve"> -</w:t>
      </w:r>
      <w:r w:rsidR="001B10D9" w:rsidRPr="00A45D2F">
        <w:rPr>
          <w:rFonts w:ascii="Iskoola Pota" w:eastAsia="Times New Roman" w:hAnsi="Iskoola Pota" w:cs="Iskoola Pota" w:hint="cs"/>
          <w:b/>
          <w:bCs/>
          <w:color w:val="000000"/>
          <w:sz w:val="24"/>
          <w:szCs w:val="24"/>
          <w:u w:val="single"/>
          <w:cs/>
          <w:lang w:bidi="si-LK"/>
        </w:rPr>
        <w:t>නැ</w:t>
      </w:r>
      <w:r w:rsidR="006D2873" w:rsidRPr="00A45D2F">
        <w:rPr>
          <w:rFonts w:ascii="Iskoola Pota" w:eastAsia="Times New Roman" w:hAnsi="Iskoola Pota" w:cs="Iskoola Pota"/>
          <w:b/>
          <w:bCs/>
          <w:color w:val="000000"/>
          <w:sz w:val="24"/>
          <w:szCs w:val="24"/>
          <w:u w:val="single"/>
          <w:cs/>
          <w:lang w:bidi="si-LK"/>
        </w:rPr>
        <w:t>ත</w:t>
      </w:r>
    </w:p>
    <w:p w:rsidR="00A37673" w:rsidRPr="00A45D2F" w:rsidRDefault="00B83D19" w:rsidP="00B83D19">
      <w:pPr>
        <w:spacing w:before="100" w:beforeAutospacing="1" w:after="0" w:line="240" w:lineRule="auto"/>
        <w:jc w:val="both"/>
        <w:rPr>
          <w:rFonts w:ascii="Iskoola Pota" w:eastAsia="Times New Roman" w:hAnsi="Iskoola Pota" w:cs="Iskoola Pota"/>
          <w:b/>
          <w:bCs/>
          <w:color w:val="000000" w:themeColor="text1"/>
          <w:sz w:val="24"/>
          <w:szCs w:val="24"/>
          <w:u w:val="single"/>
          <w:lang w:bidi="si-LK"/>
        </w:rPr>
      </w:pPr>
      <w:r w:rsidRPr="00A45D2F">
        <w:rPr>
          <w:rFonts w:ascii="Iskoola Pota" w:eastAsia="Times New Roman" w:hAnsi="Iskoola Pota" w:cs="Iskoola Pota"/>
          <w:b/>
          <w:bCs/>
          <w:color w:val="000000" w:themeColor="text1"/>
          <w:sz w:val="24"/>
          <w:szCs w:val="24"/>
          <w:u w:val="single"/>
        </w:rPr>
        <w:t>(0</w:t>
      </w:r>
      <w:r w:rsidRPr="00A45D2F">
        <w:rPr>
          <w:rFonts w:ascii="Iskoola Pota" w:eastAsia="Times New Roman" w:hAnsi="Iskoola Pota" w:cs="Iskoola Pota"/>
          <w:b/>
          <w:bCs/>
          <w:color w:val="000000" w:themeColor="text1"/>
          <w:sz w:val="24"/>
          <w:szCs w:val="24"/>
          <w:u w:val="single"/>
          <w:cs/>
          <w:lang w:bidi="si-LK"/>
        </w:rPr>
        <w:t>5</w:t>
      </w:r>
      <w:r w:rsidR="006D2873" w:rsidRPr="00A45D2F">
        <w:rPr>
          <w:rFonts w:ascii="Iskoola Pota" w:eastAsia="Times New Roman" w:hAnsi="Iskoola Pota" w:cs="Iskoola Pota"/>
          <w:b/>
          <w:bCs/>
          <w:color w:val="000000" w:themeColor="text1"/>
          <w:sz w:val="24"/>
          <w:szCs w:val="24"/>
          <w:u w:val="single"/>
        </w:rPr>
        <w:t>)</w:t>
      </w:r>
      <w:r w:rsidR="009071F9" w:rsidRPr="00A45D2F">
        <w:rPr>
          <w:rFonts w:ascii="Iskoola Pota" w:eastAsia="Times New Roman" w:hAnsi="Iskoola Pota" w:cs="Iskoola Pota"/>
          <w:b/>
          <w:bCs/>
          <w:color w:val="000000" w:themeColor="text1"/>
          <w:sz w:val="24"/>
          <w:szCs w:val="24"/>
          <w:u w:val="single"/>
          <w:cs/>
          <w:lang w:bidi="si-LK"/>
        </w:rPr>
        <w:t>යථා පරිදි කල් දී ඇති යෝජනා</w:t>
      </w:r>
      <w:r w:rsidR="00A478FD" w:rsidRPr="00A45D2F">
        <w:rPr>
          <w:rFonts w:ascii="Iskoola Pota" w:eastAsia="Times New Roman" w:hAnsi="Iskoola Pota" w:cs="Iskoola Pota"/>
          <w:b/>
          <w:bCs/>
          <w:color w:val="000000" w:themeColor="text1"/>
          <w:sz w:val="24"/>
          <w:szCs w:val="24"/>
          <w:u w:val="single"/>
          <w:cs/>
          <w:lang w:bidi="si-LK"/>
        </w:rPr>
        <w:t xml:space="preserve">  - ඇත</w:t>
      </w:r>
    </w:p>
    <w:p w:rsidR="00B05697" w:rsidRPr="00A45D2F" w:rsidRDefault="00B05697" w:rsidP="00B35D9F">
      <w:pPr>
        <w:spacing w:after="0" w:line="240" w:lineRule="auto"/>
        <w:rPr>
          <w:rFonts w:ascii="Iskoola Pota" w:hAnsi="Iskoola Pota" w:cs="Iskoola Pota"/>
          <w:b/>
          <w:bCs/>
          <w:sz w:val="24"/>
          <w:szCs w:val="24"/>
          <w:u w:val="single"/>
          <w:lang w:bidi="si-LK"/>
        </w:rPr>
      </w:pPr>
    </w:p>
    <w:p w:rsidR="006A293E" w:rsidRPr="00A45D2F" w:rsidRDefault="006A293E" w:rsidP="006A293E">
      <w:pPr>
        <w:spacing w:after="0" w:line="240" w:lineRule="auto"/>
        <w:rPr>
          <w:rFonts w:ascii="Iskoola Pota" w:hAnsi="Iskoola Pota" w:cs="Iskoola Pota"/>
          <w:b/>
          <w:bCs/>
          <w:sz w:val="24"/>
          <w:szCs w:val="24"/>
          <w:u w:val="single"/>
          <w:lang w:bidi="si-LK"/>
        </w:rPr>
      </w:pPr>
      <w:r w:rsidRPr="00A45D2F">
        <w:rPr>
          <w:rFonts w:ascii="Iskoola Pota" w:hAnsi="Iskoola Pota" w:cs="Iskoola Pota"/>
          <w:b/>
          <w:bCs/>
          <w:sz w:val="24"/>
          <w:szCs w:val="24"/>
          <w:u w:val="single"/>
          <w:cs/>
          <w:lang w:bidi="si-LK"/>
        </w:rPr>
        <w:t>යෝජනා අංක 01</w:t>
      </w:r>
    </w:p>
    <w:p w:rsidR="007927AD" w:rsidRPr="00A45D2F" w:rsidRDefault="007927AD" w:rsidP="006A293E">
      <w:pPr>
        <w:spacing w:after="0" w:line="240" w:lineRule="auto"/>
        <w:rPr>
          <w:rFonts w:ascii="Iskoola Pota" w:hAnsi="Iskoola Pota" w:cs="Iskoola Pota"/>
          <w:b/>
          <w:bCs/>
          <w:sz w:val="24"/>
          <w:szCs w:val="24"/>
          <w:u w:val="single"/>
          <w:lang w:bidi="si-LK"/>
        </w:rPr>
      </w:pPr>
    </w:p>
    <w:p w:rsidR="006A293E" w:rsidRPr="00A45D2F" w:rsidRDefault="006A293E" w:rsidP="006A293E">
      <w:pPr>
        <w:spacing w:after="0" w:line="240" w:lineRule="auto"/>
        <w:jc w:val="both"/>
        <w:rPr>
          <w:rFonts w:ascii="Iskoola Pota" w:eastAsia="Times New Roman" w:hAnsi="Iskoola Pota" w:cs="Iskoola Pota"/>
          <w:b/>
          <w:bCs/>
          <w:color w:val="000000"/>
          <w:sz w:val="24"/>
          <w:szCs w:val="24"/>
          <w:u w:val="single"/>
          <w:lang w:bidi="si-LK"/>
        </w:rPr>
      </w:pPr>
      <w:r w:rsidRPr="00A45D2F">
        <w:rPr>
          <w:rFonts w:ascii="Iskoola Pota" w:eastAsia="Times New Roman" w:hAnsi="Iskoola Pota" w:cs="Iskoola Pota"/>
          <w:b/>
          <w:bCs/>
          <w:color w:val="000000"/>
          <w:sz w:val="24"/>
          <w:szCs w:val="24"/>
          <w:u w:val="single"/>
          <w:cs/>
          <w:lang w:bidi="si-LK"/>
        </w:rPr>
        <w:t>ගරු සභාපති ආර්.එස්.එම්.අබේසේකර මැතිතුමා</w:t>
      </w:r>
    </w:p>
    <w:p w:rsidR="0088512D" w:rsidRPr="00A45D2F" w:rsidRDefault="0088512D" w:rsidP="00DF2F98">
      <w:pPr>
        <w:spacing w:after="0"/>
        <w:jc w:val="both"/>
        <w:rPr>
          <w:rFonts w:ascii="Iskoola Pota" w:eastAsia="Times New Roman" w:hAnsi="Iskoola Pota" w:cs="Iskoola Pota"/>
          <w:b/>
          <w:bCs/>
          <w:color w:val="000000"/>
          <w:sz w:val="24"/>
          <w:szCs w:val="24"/>
          <w:u w:val="single"/>
          <w:lang w:bidi="si-LK"/>
        </w:rPr>
      </w:pPr>
    </w:p>
    <w:p w:rsidR="0077699C" w:rsidRPr="00A45D2F" w:rsidRDefault="0077699C" w:rsidP="0077699C">
      <w:pPr>
        <w:spacing w:after="0" w:line="240" w:lineRule="auto"/>
        <w:jc w:val="both"/>
        <w:rPr>
          <w:rFonts w:ascii="Iskoola Pota" w:eastAsiaTheme="minorHAnsi" w:hAnsi="Iskoola Pota" w:cs="Iskoola Pota"/>
          <w:sz w:val="24"/>
          <w:szCs w:val="24"/>
          <w:lang w:bidi="si-LK"/>
        </w:rPr>
      </w:pPr>
      <w:r w:rsidRPr="00A45D2F">
        <w:rPr>
          <w:rFonts w:ascii="Iskoola Pota" w:eastAsiaTheme="minorHAnsi" w:hAnsi="Iskoola Pota" w:cs="Iskoola Pota" w:hint="cs"/>
          <w:sz w:val="24"/>
          <w:szCs w:val="24"/>
          <w:cs/>
          <w:lang w:bidi="si-LK"/>
        </w:rPr>
        <w:t>ගරු උපසභාපතිතුමනි,ගරු මන්ත්‍රීවරුනි</w:t>
      </w:r>
      <w:r w:rsidR="00306569" w:rsidRPr="00A45D2F">
        <w:rPr>
          <w:rFonts w:ascii="Iskoola Pota" w:eastAsiaTheme="minorHAnsi" w:hAnsi="Iskoola Pota" w:cs="Iskoola Pota"/>
          <w:sz w:val="24"/>
          <w:szCs w:val="24"/>
          <w:lang w:bidi="si-LK"/>
        </w:rPr>
        <w:t xml:space="preserve"> </w:t>
      </w:r>
      <w:r w:rsidR="002F3EE2" w:rsidRPr="00A45D2F">
        <w:rPr>
          <w:rFonts w:ascii="Iskoola Pota" w:eastAsiaTheme="minorHAnsi" w:hAnsi="Iskoola Pota" w:cs="Iskoola Pota" w:hint="cs"/>
          <w:sz w:val="24"/>
          <w:szCs w:val="24"/>
          <w:cs/>
          <w:lang w:bidi="si-LK"/>
        </w:rPr>
        <w:t xml:space="preserve">මෙම ප්‍රාදේශීය සභාව සතු </w:t>
      </w:r>
      <w:r w:rsidR="002F3EE2" w:rsidRPr="00A45D2F">
        <w:rPr>
          <w:rFonts w:ascii="Iskoola Pota" w:eastAsiaTheme="minorHAnsi" w:hAnsi="Iskoola Pota" w:cs="Iskoola Pota"/>
          <w:sz w:val="24"/>
          <w:szCs w:val="24"/>
          <w:lang w:bidi="si-LK"/>
        </w:rPr>
        <w:t>PF-7386</w:t>
      </w:r>
      <w:r w:rsidR="002F3EE2" w:rsidRPr="00A45D2F">
        <w:rPr>
          <w:rFonts w:ascii="Iskoola Pota" w:eastAsiaTheme="minorHAnsi" w:hAnsi="Iskoola Pota" w:cs="Iskoola Pota" w:hint="cs"/>
          <w:sz w:val="24"/>
          <w:szCs w:val="24"/>
          <w:cs/>
          <w:lang w:bidi="si-LK"/>
        </w:rPr>
        <w:t xml:space="preserve"> අංක දරණ කැබ් රථයේ වාර </w:t>
      </w:r>
      <w:r w:rsidR="004D1218" w:rsidRPr="00A45D2F">
        <w:rPr>
          <w:rFonts w:ascii="Iskoola Pota" w:eastAsiaTheme="minorHAnsi" w:hAnsi="Iskoola Pota" w:cs="Iskoola Pota" w:hint="cs"/>
          <w:sz w:val="24"/>
          <w:szCs w:val="24"/>
          <w:cs/>
          <w:lang w:bidi="si-LK"/>
        </w:rPr>
        <w:t>සේ</w:t>
      </w:r>
      <w:r w:rsidR="002F3EE2" w:rsidRPr="00A45D2F">
        <w:rPr>
          <w:rFonts w:ascii="Iskoola Pota" w:eastAsiaTheme="minorHAnsi" w:hAnsi="Iskoola Pota" w:cs="Iskoola Pota" w:hint="cs"/>
          <w:sz w:val="24"/>
          <w:szCs w:val="24"/>
          <w:cs/>
          <w:lang w:bidi="si-LK"/>
        </w:rPr>
        <w:t xml:space="preserve">වාව සිදු කර බිල්පත රුපියල් 35855.00 ක මුදල ගෙවිමට </w:t>
      </w:r>
      <w:r w:rsidR="001B10D9" w:rsidRPr="00A45D2F">
        <w:rPr>
          <w:rFonts w:ascii="Iskoola Pota" w:eastAsiaTheme="minorHAnsi" w:hAnsi="Iskoola Pota" w:cs="Iskoola Pota" w:hint="cs"/>
          <w:sz w:val="24"/>
          <w:szCs w:val="24"/>
          <w:cs/>
          <w:lang w:bidi="si-LK"/>
        </w:rPr>
        <w:t xml:space="preserve"> </w:t>
      </w:r>
      <w:r w:rsidRPr="00A45D2F">
        <w:rPr>
          <w:rFonts w:ascii="Iskoola Pota" w:hAnsi="Iskoola Pota" w:cs="Iskoola Pota" w:hint="cs"/>
          <w:sz w:val="24"/>
          <w:szCs w:val="24"/>
          <w:cs/>
          <w:lang w:bidi="si-LK"/>
        </w:rPr>
        <w:t>සුදුසු බව ගරු සභාවට යෝජනා කරනවා.</w:t>
      </w:r>
    </w:p>
    <w:p w:rsidR="001B10D9" w:rsidRPr="00A45D2F" w:rsidRDefault="001B10D9" w:rsidP="001B10D9">
      <w:pPr>
        <w:spacing w:before="100" w:beforeAutospacing="1" w:after="100" w:afterAutospacing="1" w:line="240" w:lineRule="auto"/>
        <w:jc w:val="both"/>
        <w:rPr>
          <w:rFonts w:ascii="Iskoola Pota" w:eastAsia="Times New Roman" w:hAnsi="Iskoola Pota" w:cs="Iskoola Pota"/>
          <w:b/>
          <w:bCs/>
          <w:color w:val="000000"/>
          <w:sz w:val="24"/>
          <w:szCs w:val="24"/>
          <w:u w:val="single"/>
          <w:lang w:bidi="si-LK"/>
        </w:rPr>
      </w:pPr>
      <w:r w:rsidRPr="00A45D2F">
        <w:rPr>
          <w:rFonts w:ascii="Iskoola Pota" w:eastAsia="Times New Roman" w:hAnsi="Iskoola Pota" w:cs="Iskoola Pota"/>
          <w:b/>
          <w:bCs/>
          <w:color w:val="000000"/>
          <w:sz w:val="24"/>
          <w:szCs w:val="24"/>
          <w:u w:val="single"/>
          <w:cs/>
          <w:lang w:bidi="si-LK"/>
        </w:rPr>
        <w:t>ගරු උපසභාපති ආර්.ඩබ්.එස්.ජේ.ඩී.එම්.කිත්සිරි මෙවන් රෝහිත බණ්ඩාර මැතිතුමා</w:t>
      </w:r>
    </w:p>
    <w:p w:rsidR="003E1E81" w:rsidRPr="00A45D2F" w:rsidRDefault="003E1E81" w:rsidP="003E1E81">
      <w:pPr>
        <w:spacing w:before="100" w:beforeAutospacing="1" w:after="100" w:afterAutospacing="1" w:line="240" w:lineRule="auto"/>
        <w:rPr>
          <w:rFonts w:ascii="Iskoola Pota" w:eastAsia="Times New Roman" w:hAnsi="Iskoola Pota" w:cs="Iskoola Pota"/>
          <w:color w:val="000000"/>
          <w:sz w:val="24"/>
          <w:szCs w:val="24"/>
          <w:lang w:bidi="si-LK"/>
        </w:rPr>
      </w:pPr>
      <w:r w:rsidRPr="00A45D2F">
        <w:rPr>
          <w:rFonts w:ascii="Iskoola Pota" w:eastAsia="Times New Roman" w:hAnsi="Iskoola Pota" w:cs="Iskoola Pota"/>
          <w:color w:val="000000"/>
          <w:sz w:val="24"/>
          <w:szCs w:val="24"/>
          <w:cs/>
          <w:lang w:bidi="si-LK"/>
        </w:rPr>
        <w:t>ගරු සභාපතිතුමනි</w:t>
      </w:r>
      <w:r w:rsidRPr="00A45D2F">
        <w:rPr>
          <w:rFonts w:ascii="Iskoola Pota" w:eastAsia="Times New Roman" w:hAnsi="Iskoola Pota" w:cs="Iskoola Pota"/>
          <w:color w:val="000000"/>
          <w:sz w:val="24"/>
          <w:szCs w:val="24"/>
        </w:rPr>
        <w:t xml:space="preserve">, </w:t>
      </w:r>
      <w:r w:rsidRPr="00A45D2F">
        <w:rPr>
          <w:rFonts w:ascii="Iskoola Pota" w:eastAsia="Times New Roman" w:hAnsi="Iskoola Pota" w:cs="Iskoola Pota"/>
          <w:color w:val="000000"/>
          <w:sz w:val="24"/>
          <w:szCs w:val="24"/>
          <w:cs/>
          <w:lang w:bidi="si-LK"/>
        </w:rPr>
        <w:t>එම යෝජනාව මම ස්ථිර කරනවා.</w:t>
      </w:r>
    </w:p>
    <w:p w:rsidR="003E1E81" w:rsidRPr="00A45D2F" w:rsidRDefault="003E1E81" w:rsidP="003E1E81">
      <w:pPr>
        <w:spacing w:before="100" w:beforeAutospacing="1" w:after="100" w:afterAutospacing="1" w:line="240" w:lineRule="auto"/>
        <w:jc w:val="both"/>
        <w:rPr>
          <w:rFonts w:ascii="Iskoola Pota" w:eastAsia="Times New Roman" w:hAnsi="Iskoola Pota" w:cs="Iskoola Pota"/>
          <w:color w:val="000000"/>
          <w:sz w:val="24"/>
          <w:szCs w:val="24"/>
          <w:lang w:bidi="si-LK"/>
        </w:rPr>
      </w:pPr>
      <w:r w:rsidRPr="00A45D2F">
        <w:rPr>
          <w:rFonts w:ascii="Iskoola Pota" w:eastAsia="Times New Roman" w:hAnsi="Iskoola Pota" w:cs="Iskoola Pota"/>
          <w:b/>
          <w:bCs/>
          <w:color w:val="000000"/>
          <w:sz w:val="24"/>
          <w:szCs w:val="24"/>
          <w:cs/>
          <w:lang w:bidi="si-LK"/>
        </w:rPr>
        <w:t>තීරණය-</w:t>
      </w:r>
      <w:r w:rsidRPr="00A45D2F">
        <w:rPr>
          <w:rFonts w:ascii="Iskoola Pota" w:eastAsia="Times New Roman" w:hAnsi="Iskoola Pota" w:cs="Iskoola Pota"/>
          <w:color w:val="000000"/>
          <w:sz w:val="24"/>
          <w:szCs w:val="24"/>
          <w:cs/>
          <w:lang w:bidi="si-LK"/>
        </w:rPr>
        <w:t xml:space="preserve">ගරු සභාපති ආර්.එස්.එම්.අබේසේකර මැතිතුමා විසින් ගෙනෙන ලද යෝජනාව </w:t>
      </w:r>
      <w:r w:rsidR="001B10D9" w:rsidRPr="00A45D2F">
        <w:rPr>
          <w:rFonts w:ascii="Iskoola Pota" w:eastAsia="Times New Roman" w:hAnsi="Iskoola Pota" w:cs="Iskoola Pota"/>
          <w:color w:val="000000"/>
          <w:sz w:val="24"/>
          <w:szCs w:val="24"/>
          <w:cs/>
          <w:lang w:bidi="si-LK"/>
        </w:rPr>
        <w:t>ගරු උපසභාපති ආර්.ඩබ්.එස්.ජේ.ඩී.එම්.කිත්සිරි මෙවන් රෝහිත බණ්ඩාර මැතිතුමා</w:t>
      </w:r>
      <w:r w:rsidRPr="00A45D2F">
        <w:rPr>
          <w:rFonts w:ascii="Iskoola Pota" w:eastAsia="Times New Roman" w:hAnsi="Iskoola Pota" w:cs="Iskoola Pota"/>
          <w:color w:val="000000"/>
          <w:sz w:val="24"/>
          <w:szCs w:val="24"/>
          <w:cs/>
          <w:lang w:bidi="si-LK"/>
        </w:rPr>
        <w:t>ගේ ස්ථිරත්වයෙන් ඒකමතිකව සභා සම්මත විය.</w:t>
      </w:r>
    </w:p>
    <w:p w:rsidR="00D32F90" w:rsidRPr="00A45D2F" w:rsidRDefault="00F90077" w:rsidP="000D6D7E">
      <w:pPr>
        <w:spacing w:before="100" w:beforeAutospacing="1" w:after="100" w:afterAutospacing="1" w:line="240" w:lineRule="auto"/>
        <w:jc w:val="both"/>
        <w:rPr>
          <w:rFonts w:ascii="Iskoola Pota" w:eastAsia="Times New Roman" w:hAnsi="Iskoola Pota" w:cs="Iskoola Pota"/>
          <w:color w:val="000000"/>
          <w:sz w:val="24"/>
          <w:szCs w:val="24"/>
          <w:lang w:bidi="si-LK"/>
        </w:rPr>
      </w:pPr>
      <w:r w:rsidRPr="00A45D2F">
        <w:rPr>
          <w:rFonts w:ascii="Iskoola Pota" w:hAnsi="Iskoola Pota" w:cs="Iskoola Pota"/>
          <w:b/>
          <w:bCs/>
          <w:sz w:val="24"/>
          <w:szCs w:val="24"/>
          <w:u w:val="single"/>
          <w:cs/>
          <w:lang w:bidi="si-LK"/>
        </w:rPr>
        <w:t>යෝජනා අංක 02</w:t>
      </w:r>
    </w:p>
    <w:p w:rsidR="00514EC6" w:rsidRPr="00A45D2F" w:rsidRDefault="00F90077" w:rsidP="000D6D7E">
      <w:pPr>
        <w:spacing w:before="100" w:beforeAutospacing="1" w:after="100" w:afterAutospacing="1" w:line="240" w:lineRule="auto"/>
        <w:jc w:val="both"/>
        <w:rPr>
          <w:rFonts w:ascii="Iskoola Pota" w:eastAsia="Times New Roman" w:hAnsi="Iskoola Pota" w:cs="Iskoola Pota"/>
          <w:color w:val="000000"/>
          <w:sz w:val="24"/>
          <w:szCs w:val="24"/>
          <w:lang w:bidi="si-LK"/>
        </w:rPr>
      </w:pPr>
      <w:r w:rsidRPr="00A45D2F">
        <w:rPr>
          <w:rFonts w:ascii="Iskoola Pota" w:eastAsia="Times New Roman" w:hAnsi="Iskoola Pota" w:cs="Iskoola Pota"/>
          <w:b/>
          <w:bCs/>
          <w:color w:val="000000"/>
          <w:sz w:val="24"/>
          <w:szCs w:val="24"/>
          <w:u w:val="single"/>
          <w:cs/>
          <w:lang w:bidi="si-LK"/>
        </w:rPr>
        <w:t>ගරු සභාපති ආර්.එස්.එම්.අබේසේකර මැතිතුමා</w:t>
      </w:r>
    </w:p>
    <w:p w:rsidR="00776DAF" w:rsidRPr="00A45D2F" w:rsidRDefault="00DF2F98" w:rsidP="00DF2F98">
      <w:pPr>
        <w:jc w:val="both"/>
        <w:rPr>
          <w:rFonts w:ascii="Iskoola Pota" w:eastAsiaTheme="minorHAnsi" w:hAnsi="Iskoola Pota" w:cs="Iskoola Pota"/>
          <w:sz w:val="24"/>
          <w:szCs w:val="24"/>
          <w:lang w:bidi="si-LK"/>
        </w:rPr>
      </w:pPr>
      <w:r w:rsidRPr="00A45D2F">
        <w:rPr>
          <w:rFonts w:ascii="Iskoola Pota" w:eastAsiaTheme="minorHAnsi" w:hAnsi="Iskoola Pota" w:cs="Iskoola Pota" w:hint="cs"/>
          <w:sz w:val="24"/>
          <w:szCs w:val="24"/>
          <w:cs/>
          <w:lang w:bidi="si-LK"/>
        </w:rPr>
        <w:lastRenderedPageBreak/>
        <w:t xml:space="preserve">ගරු උපසභාපතිතුමනි,ගරු මන්ත්‍රීවරුනි </w:t>
      </w:r>
      <w:r w:rsidR="000E19F8" w:rsidRPr="00A45D2F">
        <w:rPr>
          <w:rFonts w:ascii="Iskoola Pota" w:eastAsiaTheme="minorHAnsi" w:hAnsi="Iskoola Pota" w:cs="Iskoola Pota" w:hint="cs"/>
          <w:sz w:val="24"/>
          <w:szCs w:val="24"/>
          <w:cs/>
          <w:lang w:bidi="si-LK"/>
        </w:rPr>
        <w:t>බඩල්කුඹුර ප්‍රාදේශීය</w:t>
      </w:r>
      <w:r w:rsidR="0013482B" w:rsidRPr="00A45D2F">
        <w:rPr>
          <w:rFonts w:ascii="Iskoola Pota" w:eastAsiaTheme="minorHAnsi" w:hAnsi="Iskoola Pota" w:cs="Iskoola Pota" w:hint="cs"/>
          <w:sz w:val="24"/>
          <w:szCs w:val="24"/>
          <w:cs/>
          <w:lang w:bidi="si-LK"/>
        </w:rPr>
        <w:t xml:space="preserve"> සභා</w:t>
      </w:r>
      <w:r w:rsidR="000E19F8" w:rsidRPr="00A45D2F">
        <w:rPr>
          <w:rFonts w:ascii="Iskoola Pota" w:eastAsiaTheme="minorHAnsi" w:hAnsi="Iskoola Pota" w:cs="Iskoola Pota" w:hint="cs"/>
          <w:sz w:val="24"/>
          <w:szCs w:val="24"/>
          <w:cs/>
          <w:lang w:bidi="si-LK"/>
        </w:rPr>
        <w:t xml:space="preserve"> මහජන පුස්තකාලවල 2019 වර්ෂයේ බැහැරට ගෙන ගොස් නැවත භාර නොදුන් පොත් සඳහා දඩ මුදල් අය නොකර පොත්වල වටිනාකම පමණක් අයකර ගැනීම </w:t>
      </w:r>
      <w:r w:rsidRPr="00A45D2F">
        <w:rPr>
          <w:rFonts w:ascii="Iskoola Pota" w:eastAsiaTheme="minorHAnsi" w:hAnsi="Iskoola Pota" w:cs="Iskoola Pota" w:hint="cs"/>
          <w:sz w:val="24"/>
          <w:szCs w:val="24"/>
          <w:cs/>
          <w:lang w:bidi="si-LK"/>
        </w:rPr>
        <w:t>සුදුසු බව ගරු සභාවට යෝජනා කරනවා.</w:t>
      </w:r>
    </w:p>
    <w:p w:rsidR="003E1E81" w:rsidRPr="00A45D2F" w:rsidRDefault="003E1E81" w:rsidP="003E1E81">
      <w:pPr>
        <w:spacing w:after="0" w:line="240" w:lineRule="auto"/>
        <w:jc w:val="both"/>
        <w:rPr>
          <w:rFonts w:ascii="Iskoola Pota" w:eastAsia="Times New Roman" w:hAnsi="Iskoola Pota" w:cs="Iskoola Pota"/>
          <w:b/>
          <w:bCs/>
          <w:color w:val="000000"/>
          <w:sz w:val="24"/>
          <w:szCs w:val="24"/>
          <w:u w:val="single"/>
          <w:lang w:bidi="si-LK"/>
        </w:rPr>
      </w:pPr>
      <w:r w:rsidRPr="00A45D2F">
        <w:rPr>
          <w:rFonts w:ascii="Iskoola Pota" w:hAnsi="Iskoola Pota" w:cs="Iskoola Pota"/>
          <w:b/>
          <w:bCs/>
          <w:sz w:val="24"/>
          <w:szCs w:val="24"/>
          <w:u w:val="single"/>
          <w:cs/>
          <w:lang w:bidi="si-LK"/>
        </w:rPr>
        <w:t>ගරු ප්‍රාදේශීය සභා මන්ත්‍රී</w:t>
      </w:r>
      <w:r w:rsidR="0013482B" w:rsidRPr="00A45D2F">
        <w:rPr>
          <w:rFonts w:ascii="Iskoola Pota" w:hAnsi="Iskoola Pota" w:cs="Iskoola Pota" w:hint="cs"/>
          <w:b/>
          <w:bCs/>
          <w:sz w:val="24"/>
          <w:szCs w:val="24"/>
          <w:u w:val="single"/>
          <w:cs/>
          <w:lang w:bidi="si-LK"/>
        </w:rPr>
        <w:t xml:space="preserve"> </w:t>
      </w:r>
      <w:r w:rsidRPr="00A45D2F">
        <w:rPr>
          <w:rFonts w:ascii="Iskoola Pota" w:eastAsia="Times New Roman" w:hAnsi="Iskoola Pota" w:cs="Iskoola Pota"/>
          <w:b/>
          <w:bCs/>
          <w:color w:val="000000"/>
          <w:sz w:val="24"/>
          <w:szCs w:val="24"/>
          <w:u w:val="single"/>
          <w:cs/>
          <w:lang w:bidi="si-LK"/>
        </w:rPr>
        <w:t>ඩී</w:t>
      </w:r>
      <w:r w:rsidRPr="00A45D2F">
        <w:rPr>
          <w:rFonts w:ascii="Iskoola Pota" w:eastAsia="Times New Roman" w:hAnsi="Iskoola Pota" w:cs="Iskoola Pota"/>
          <w:b/>
          <w:bCs/>
          <w:color w:val="000000"/>
          <w:sz w:val="24"/>
          <w:szCs w:val="24"/>
          <w:u w:val="single"/>
        </w:rPr>
        <w:t>.</w:t>
      </w:r>
      <w:r w:rsidRPr="00A45D2F">
        <w:rPr>
          <w:rFonts w:ascii="Iskoola Pota" w:eastAsia="Times New Roman" w:hAnsi="Iskoola Pota" w:cs="Iskoola Pota"/>
          <w:b/>
          <w:bCs/>
          <w:color w:val="000000"/>
          <w:sz w:val="24"/>
          <w:szCs w:val="24"/>
          <w:u w:val="single"/>
          <w:cs/>
          <w:lang w:bidi="si-LK"/>
        </w:rPr>
        <w:t>එම්</w:t>
      </w:r>
      <w:r w:rsidRPr="00A45D2F">
        <w:rPr>
          <w:rFonts w:ascii="Iskoola Pota" w:eastAsia="Times New Roman" w:hAnsi="Iskoola Pota" w:cs="Iskoola Pota"/>
          <w:b/>
          <w:bCs/>
          <w:color w:val="000000"/>
          <w:sz w:val="24"/>
          <w:szCs w:val="24"/>
          <w:u w:val="single"/>
        </w:rPr>
        <w:t>.</w:t>
      </w:r>
      <w:r w:rsidRPr="00A45D2F">
        <w:rPr>
          <w:rFonts w:ascii="Iskoola Pota" w:eastAsia="Times New Roman" w:hAnsi="Iskoola Pota" w:cs="Iskoola Pota"/>
          <w:b/>
          <w:bCs/>
          <w:color w:val="000000"/>
          <w:sz w:val="24"/>
          <w:szCs w:val="24"/>
          <w:u w:val="single"/>
          <w:cs/>
          <w:lang w:bidi="si-LK"/>
        </w:rPr>
        <w:t>සුසන්ත කමලසිරි මැතිතුමා</w:t>
      </w:r>
    </w:p>
    <w:p w:rsidR="003E1E81" w:rsidRPr="00A45D2F" w:rsidRDefault="003E1E81" w:rsidP="003E1E81">
      <w:pPr>
        <w:spacing w:after="0" w:line="240" w:lineRule="auto"/>
        <w:jc w:val="both"/>
        <w:rPr>
          <w:rFonts w:ascii="Iskoola Pota" w:eastAsia="Times New Roman" w:hAnsi="Iskoola Pota" w:cs="Iskoola Pota"/>
          <w:b/>
          <w:bCs/>
          <w:color w:val="000000"/>
          <w:sz w:val="24"/>
          <w:szCs w:val="24"/>
          <w:u w:val="single"/>
          <w:lang w:bidi="si-LK"/>
        </w:rPr>
      </w:pPr>
    </w:p>
    <w:p w:rsidR="003E1E81" w:rsidRPr="00A45D2F" w:rsidRDefault="003E1E81" w:rsidP="003E1E81">
      <w:pPr>
        <w:spacing w:after="0" w:line="240" w:lineRule="auto"/>
        <w:rPr>
          <w:rFonts w:ascii="Iskoola Pota" w:hAnsi="Iskoola Pota" w:cs="Iskoola Pota"/>
          <w:sz w:val="24"/>
          <w:szCs w:val="24"/>
          <w:lang w:bidi="si-LK"/>
        </w:rPr>
      </w:pPr>
      <w:r w:rsidRPr="00A45D2F">
        <w:rPr>
          <w:rFonts w:ascii="Iskoola Pota" w:hAnsi="Iskoola Pota" w:cs="Iskoola Pota"/>
          <w:sz w:val="24"/>
          <w:szCs w:val="24"/>
          <w:cs/>
          <w:lang w:bidi="si-LK"/>
        </w:rPr>
        <w:t>ගරු සභාපතිතුමනි,එම යෝජනාව මම ස්ථිර කරනවා.</w:t>
      </w:r>
    </w:p>
    <w:p w:rsidR="003E1E81" w:rsidRPr="00A45D2F" w:rsidRDefault="003E1E81" w:rsidP="003E1E81">
      <w:pPr>
        <w:spacing w:before="100" w:beforeAutospacing="1" w:after="100" w:afterAutospacing="1" w:line="240" w:lineRule="auto"/>
        <w:jc w:val="both"/>
        <w:rPr>
          <w:rFonts w:ascii="Iskoola Pota" w:eastAsia="Times New Roman" w:hAnsi="Iskoola Pota" w:cs="Iskoola Pota"/>
          <w:color w:val="000000"/>
          <w:sz w:val="24"/>
          <w:szCs w:val="24"/>
          <w:lang w:bidi="si-LK"/>
        </w:rPr>
      </w:pPr>
      <w:r w:rsidRPr="00A45D2F">
        <w:rPr>
          <w:rFonts w:ascii="Iskoola Pota" w:hAnsi="Iskoola Pota" w:cs="Iskoola Pota"/>
          <w:b/>
          <w:bCs/>
          <w:sz w:val="24"/>
          <w:szCs w:val="24"/>
          <w:cs/>
          <w:lang w:bidi="si-LK"/>
        </w:rPr>
        <w:t>තීරණය</w:t>
      </w:r>
      <w:r w:rsidRPr="00A45D2F">
        <w:rPr>
          <w:rFonts w:ascii="Iskoola Pota" w:hAnsi="Iskoola Pota" w:cs="Iskoola Pota"/>
          <w:sz w:val="24"/>
          <w:szCs w:val="24"/>
          <w:cs/>
          <w:lang w:bidi="si-LK"/>
        </w:rPr>
        <w:t>- ගරු සභාපති ආර්.එස්.එම්.අබේසේකර</w:t>
      </w:r>
      <w:r w:rsidRPr="00A45D2F">
        <w:rPr>
          <w:rFonts w:ascii="Iskoola Pota" w:eastAsia="Times New Roman" w:hAnsi="Iskoola Pota" w:cs="Iskoola Pota"/>
          <w:color w:val="000000"/>
          <w:sz w:val="24"/>
          <w:szCs w:val="24"/>
          <w:cs/>
          <w:lang w:bidi="si-LK"/>
        </w:rPr>
        <w:t xml:space="preserve"> මැතිතුමා</w:t>
      </w:r>
      <w:r w:rsidRPr="00A45D2F">
        <w:rPr>
          <w:rFonts w:ascii="Iskoola Pota" w:hAnsi="Iskoola Pota" w:cs="Iskoola Pota"/>
          <w:sz w:val="24"/>
          <w:szCs w:val="24"/>
          <w:cs/>
          <w:lang w:bidi="si-LK"/>
        </w:rPr>
        <w:t xml:space="preserve"> විසින් ගෙනෙන ලද යෝජනාව </w:t>
      </w:r>
      <w:r w:rsidRPr="00A45D2F">
        <w:rPr>
          <w:rFonts w:ascii="Iskoola Pota" w:eastAsia="Times New Roman" w:hAnsi="Iskoola Pota" w:cs="Iskoola Pota"/>
          <w:color w:val="000000"/>
          <w:sz w:val="24"/>
          <w:szCs w:val="24"/>
          <w:cs/>
          <w:lang w:bidi="si-LK"/>
        </w:rPr>
        <w:t>ගරු ප්‍රාදේශීය සභා මන්ත්‍රී</w:t>
      </w:r>
      <w:r w:rsidR="00306569" w:rsidRPr="00A45D2F">
        <w:rPr>
          <w:rFonts w:ascii="Iskoola Pota" w:eastAsia="Times New Roman" w:hAnsi="Iskoola Pota" w:cs="Iskoola Pota"/>
          <w:color w:val="000000"/>
          <w:sz w:val="24"/>
          <w:szCs w:val="24"/>
          <w:lang w:bidi="si-LK"/>
        </w:rPr>
        <w:t xml:space="preserve"> </w:t>
      </w:r>
      <w:r w:rsidRPr="00A45D2F">
        <w:rPr>
          <w:rFonts w:ascii="Iskoola Pota" w:hAnsi="Iskoola Pota" w:cs="Iskoola Pota"/>
          <w:sz w:val="24"/>
          <w:szCs w:val="24"/>
          <w:cs/>
          <w:lang w:bidi="si-LK"/>
        </w:rPr>
        <w:t>ඩී.එම්.සුසන්ත කමලසිරි මැතිතුමාගේ ස්ථීරත්වයෙන් ඒකමතිකව සභා සම්මත විය.</w:t>
      </w:r>
    </w:p>
    <w:p w:rsidR="00EA41CC" w:rsidRPr="00A45D2F" w:rsidRDefault="00EA41CC" w:rsidP="00EA41CC">
      <w:pPr>
        <w:spacing w:after="0" w:line="240" w:lineRule="auto"/>
        <w:rPr>
          <w:rFonts w:ascii="Iskoola Pota" w:hAnsi="Iskoola Pota" w:cs="Iskoola Pota"/>
          <w:b/>
          <w:bCs/>
          <w:sz w:val="24"/>
          <w:szCs w:val="24"/>
          <w:u w:val="single"/>
          <w:lang w:bidi="si-LK"/>
        </w:rPr>
      </w:pPr>
      <w:r w:rsidRPr="00A45D2F">
        <w:rPr>
          <w:rFonts w:ascii="Iskoola Pota" w:hAnsi="Iskoola Pota" w:cs="Iskoola Pota"/>
          <w:b/>
          <w:bCs/>
          <w:sz w:val="24"/>
          <w:szCs w:val="24"/>
          <w:u w:val="single"/>
          <w:cs/>
          <w:lang w:bidi="si-LK"/>
        </w:rPr>
        <w:t xml:space="preserve">යෝජනා අංක </w:t>
      </w:r>
      <w:r w:rsidR="00D12C1C" w:rsidRPr="00A45D2F">
        <w:rPr>
          <w:rFonts w:ascii="Iskoola Pota" w:hAnsi="Iskoola Pota" w:cs="Iskoola Pota"/>
          <w:b/>
          <w:bCs/>
          <w:sz w:val="24"/>
          <w:szCs w:val="24"/>
          <w:u w:val="single"/>
          <w:lang w:bidi="si-LK"/>
        </w:rPr>
        <w:t>0</w:t>
      </w:r>
      <w:r w:rsidR="00D12C1C" w:rsidRPr="00A45D2F">
        <w:rPr>
          <w:rFonts w:ascii="Iskoola Pota" w:hAnsi="Iskoola Pota" w:cs="Iskoola Pota" w:hint="cs"/>
          <w:b/>
          <w:bCs/>
          <w:sz w:val="24"/>
          <w:szCs w:val="24"/>
          <w:u w:val="single"/>
          <w:cs/>
          <w:lang w:bidi="si-LK"/>
        </w:rPr>
        <w:t>3</w:t>
      </w:r>
    </w:p>
    <w:p w:rsidR="008F7AB9" w:rsidRPr="00A45D2F" w:rsidRDefault="008F7AB9" w:rsidP="00EA41CC">
      <w:pPr>
        <w:spacing w:after="0" w:line="240" w:lineRule="auto"/>
        <w:rPr>
          <w:rFonts w:ascii="Iskoola Pota" w:hAnsi="Iskoola Pota" w:cs="Iskoola Pota"/>
          <w:b/>
          <w:bCs/>
          <w:sz w:val="24"/>
          <w:szCs w:val="24"/>
          <w:u w:val="single"/>
          <w:lang w:bidi="si-LK"/>
        </w:rPr>
      </w:pPr>
    </w:p>
    <w:p w:rsidR="00EA41CC" w:rsidRPr="00A45D2F" w:rsidRDefault="00EA41CC" w:rsidP="00EA41CC">
      <w:pPr>
        <w:spacing w:after="0" w:line="240" w:lineRule="auto"/>
        <w:jc w:val="both"/>
        <w:rPr>
          <w:rFonts w:ascii="Iskoola Pota" w:eastAsia="Times New Roman" w:hAnsi="Iskoola Pota" w:cs="Iskoola Pota"/>
          <w:b/>
          <w:bCs/>
          <w:color w:val="000000"/>
          <w:sz w:val="24"/>
          <w:szCs w:val="24"/>
          <w:u w:val="single"/>
          <w:lang w:bidi="si-LK"/>
        </w:rPr>
      </w:pPr>
      <w:r w:rsidRPr="00A45D2F">
        <w:rPr>
          <w:rFonts w:ascii="Iskoola Pota" w:eastAsia="Times New Roman" w:hAnsi="Iskoola Pota" w:cs="Iskoola Pota"/>
          <w:b/>
          <w:bCs/>
          <w:color w:val="000000"/>
          <w:sz w:val="24"/>
          <w:szCs w:val="24"/>
          <w:u w:val="single"/>
          <w:cs/>
          <w:lang w:bidi="si-LK"/>
        </w:rPr>
        <w:t>ගරු සභාපති ආර්.එස්.එම්.අබේසේකර මැතිතුමා</w:t>
      </w:r>
    </w:p>
    <w:p w:rsidR="009016F7" w:rsidRPr="00A45D2F" w:rsidRDefault="009016F7" w:rsidP="00EA41CC">
      <w:pPr>
        <w:spacing w:after="0" w:line="240" w:lineRule="auto"/>
        <w:jc w:val="both"/>
        <w:rPr>
          <w:rFonts w:ascii="Iskoola Pota" w:eastAsia="Times New Roman" w:hAnsi="Iskoola Pota" w:cs="Iskoola Pota"/>
          <w:b/>
          <w:bCs/>
          <w:color w:val="000000"/>
          <w:sz w:val="24"/>
          <w:szCs w:val="24"/>
          <w:u w:val="single"/>
          <w:lang w:bidi="si-LK"/>
        </w:rPr>
      </w:pPr>
    </w:p>
    <w:p w:rsidR="004D4789" w:rsidRPr="00A45D2F" w:rsidRDefault="004D4789" w:rsidP="004D4789">
      <w:pPr>
        <w:spacing w:after="0" w:line="240" w:lineRule="auto"/>
        <w:jc w:val="both"/>
        <w:rPr>
          <w:rFonts w:cs="Iskoola Pota"/>
          <w:sz w:val="24"/>
          <w:szCs w:val="24"/>
          <w:lang w:bidi="si-LK"/>
        </w:rPr>
      </w:pPr>
      <w:r w:rsidRPr="00A45D2F">
        <w:rPr>
          <w:rFonts w:ascii="Iskoola Pota" w:eastAsiaTheme="minorHAnsi" w:hAnsi="Iskoola Pota" w:cs="Iskoola Pota" w:hint="cs"/>
          <w:sz w:val="24"/>
          <w:szCs w:val="24"/>
          <w:cs/>
          <w:lang w:bidi="si-LK"/>
        </w:rPr>
        <w:t xml:space="preserve">ගරු උපසභාපතිතුමනි,ගරු මන්ත්‍රීවරුනි </w:t>
      </w:r>
      <w:r w:rsidR="0013482B" w:rsidRPr="00A45D2F">
        <w:rPr>
          <w:rFonts w:ascii="Iskoola Pota" w:eastAsiaTheme="minorHAnsi" w:hAnsi="Iskoola Pota" w:cs="Iskoola Pota" w:hint="cs"/>
          <w:sz w:val="24"/>
          <w:szCs w:val="24"/>
          <w:cs/>
          <w:lang w:bidi="si-LK"/>
        </w:rPr>
        <w:t xml:space="preserve">බඩල්කුඹුර ප්‍රාදේශීය සභාව යටතේ ඇති පුස්තකාල 06 මඟින් විවිධ සාහිත්‍ය තරඟ පවත්වන ලද අතර එමඟින් ජයග්‍රහණය ලැබු අය සඳහා සහතිකපත් </w:t>
      </w:r>
      <w:r w:rsidR="00305E14" w:rsidRPr="00A45D2F">
        <w:rPr>
          <w:rFonts w:ascii="Iskoola Pota" w:eastAsiaTheme="minorHAnsi" w:hAnsi="Iskoola Pota" w:cs="Iskoola Pota" w:hint="cs"/>
          <w:sz w:val="24"/>
          <w:szCs w:val="24"/>
          <w:cs/>
          <w:lang w:bidi="si-LK"/>
        </w:rPr>
        <w:t>සහ ත්‍යාග ලබා දීම හා විනිශ්චය මණ්ඩලය</w:t>
      </w:r>
      <w:r w:rsidR="00211EBD" w:rsidRPr="00A45D2F">
        <w:rPr>
          <w:rFonts w:ascii="Iskoola Pota" w:eastAsiaTheme="minorHAnsi" w:hAnsi="Iskoola Pota" w:cs="Iskoola Pota" w:hint="cs"/>
          <w:sz w:val="24"/>
          <w:szCs w:val="24"/>
          <w:cs/>
          <w:lang w:bidi="si-LK"/>
        </w:rPr>
        <w:t xml:space="preserve"> සඳහා සම්පත් දායක දීමනා ලබා දිම </w:t>
      </w:r>
      <w:r w:rsidRPr="00A45D2F">
        <w:rPr>
          <w:rFonts w:cs="Iskoola Pota"/>
          <w:sz w:val="24"/>
          <w:szCs w:val="24"/>
          <w:cs/>
          <w:lang w:bidi="si-LK"/>
        </w:rPr>
        <w:t>සුදුසු බව</w:t>
      </w:r>
      <w:r w:rsidRPr="00A45D2F">
        <w:rPr>
          <w:rFonts w:cs="Iskoola Pota" w:hint="cs"/>
          <w:sz w:val="24"/>
          <w:szCs w:val="24"/>
          <w:cs/>
          <w:lang w:bidi="si-LK"/>
        </w:rPr>
        <w:t xml:space="preserve"> ගරු සභාවට යෝජනා කරනවා.</w:t>
      </w:r>
    </w:p>
    <w:p w:rsidR="007079AA" w:rsidRPr="00A45D2F" w:rsidRDefault="007079AA" w:rsidP="007079AA">
      <w:pPr>
        <w:spacing w:before="100" w:beforeAutospacing="1" w:after="100" w:afterAutospacing="1" w:line="240" w:lineRule="auto"/>
        <w:jc w:val="both"/>
        <w:rPr>
          <w:rFonts w:ascii="Iskoola Pota" w:eastAsia="Times New Roman" w:hAnsi="Iskoola Pota" w:cs="Iskoola Pota"/>
          <w:b/>
          <w:bCs/>
          <w:color w:val="000000"/>
          <w:sz w:val="24"/>
          <w:szCs w:val="24"/>
          <w:u w:val="single"/>
          <w:lang w:bidi="si-LK"/>
        </w:rPr>
      </w:pPr>
      <w:r w:rsidRPr="00A45D2F">
        <w:rPr>
          <w:rFonts w:ascii="Iskoola Pota" w:eastAsia="Times New Roman" w:hAnsi="Iskoola Pota" w:cs="Iskoola Pota"/>
          <w:b/>
          <w:bCs/>
          <w:color w:val="000000"/>
          <w:sz w:val="24"/>
          <w:szCs w:val="24"/>
          <w:u w:val="single"/>
          <w:cs/>
          <w:lang w:bidi="si-LK"/>
        </w:rPr>
        <w:t>ගරු උපසභාපති ආර්.ඩබ්.එස්.ජේ.ඩී.එම්.කිත්සිරි මෙවන් රෝහිත බණ්ඩාර මැතිතුමා</w:t>
      </w:r>
    </w:p>
    <w:p w:rsidR="007079AA" w:rsidRPr="00A45D2F" w:rsidRDefault="007079AA" w:rsidP="007079AA">
      <w:pPr>
        <w:spacing w:before="100" w:beforeAutospacing="1" w:after="100" w:afterAutospacing="1" w:line="240" w:lineRule="auto"/>
        <w:rPr>
          <w:rFonts w:ascii="Iskoola Pota" w:eastAsia="Times New Roman" w:hAnsi="Iskoola Pota" w:cs="Iskoola Pota"/>
          <w:color w:val="000000"/>
          <w:sz w:val="24"/>
          <w:szCs w:val="24"/>
          <w:lang w:bidi="si-LK"/>
        </w:rPr>
      </w:pPr>
      <w:r w:rsidRPr="00A45D2F">
        <w:rPr>
          <w:rFonts w:ascii="Iskoola Pota" w:eastAsia="Times New Roman" w:hAnsi="Iskoola Pota" w:cs="Iskoola Pota"/>
          <w:color w:val="000000"/>
          <w:sz w:val="24"/>
          <w:szCs w:val="24"/>
          <w:cs/>
          <w:lang w:bidi="si-LK"/>
        </w:rPr>
        <w:t>ගරු සභාපතිතුමනි</w:t>
      </w:r>
      <w:r w:rsidRPr="00A45D2F">
        <w:rPr>
          <w:rFonts w:ascii="Iskoola Pota" w:eastAsia="Times New Roman" w:hAnsi="Iskoola Pota" w:cs="Iskoola Pota"/>
          <w:color w:val="000000"/>
          <w:sz w:val="24"/>
          <w:szCs w:val="24"/>
        </w:rPr>
        <w:t xml:space="preserve">, </w:t>
      </w:r>
      <w:r w:rsidRPr="00A45D2F">
        <w:rPr>
          <w:rFonts w:ascii="Iskoola Pota" w:eastAsia="Times New Roman" w:hAnsi="Iskoola Pota" w:cs="Iskoola Pota"/>
          <w:color w:val="000000"/>
          <w:sz w:val="24"/>
          <w:szCs w:val="24"/>
          <w:cs/>
          <w:lang w:bidi="si-LK"/>
        </w:rPr>
        <w:t>එම යෝජනාව මම ස්ථිර කරනවා.</w:t>
      </w:r>
    </w:p>
    <w:p w:rsidR="007079AA" w:rsidRPr="00A45D2F" w:rsidRDefault="007079AA" w:rsidP="007079AA">
      <w:pPr>
        <w:spacing w:before="100" w:beforeAutospacing="1" w:after="100" w:afterAutospacing="1" w:line="240" w:lineRule="auto"/>
        <w:jc w:val="both"/>
        <w:rPr>
          <w:rFonts w:ascii="Iskoola Pota" w:eastAsia="Times New Roman" w:hAnsi="Iskoola Pota" w:cs="Iskoola Pota"/>
          <w:color w:val="000000"/>
          <w:sz w:val="24"/>
          <w:szCs w:val="24"/>
          <w:lang w:bidi="si-LK"/>
        </w:rPr>
      </w:pPr>
      <w:r w:rsidRPr="00A45D2F">
        <w:rPr>
          <w:rFonts w:ascii="Iskoola Pota" w:eastAsia="Times New Roman" w:hAnsi="Iskoola Pota" w:cs="Iskoola Pota"/>
          <w:b/>
          <w:bCs/>
          <w:color w:val="000000"/>
          <w:sz w:val="24"/>
          <w:szCs w:val="24"/>
          <w:cs/>
          <w:lang w:bidi="si-LK"/>
        </w:rPr>
        <w:t>තීරණය-</w:t>
      </w:r>
      <w:r w:rsidRPr="00A45D2F">
        <w:rPr>
          <w:rFonts w:ascii="Iskoola Pota" w:eastAsia="Times New Roman" w:hAnsi="Iskoola Pota" w:cs="Iskoola Pota"/>
          <w:color w:val="000000"/>
          <w:sz w:val="24"/>
          <w:szCs w:val="24"/>
          <w:cs/>
          <w:lang w:bidi="si-LK"/>
        </w:rPr>
        <w:t>ගරු සභාපති ආර්.එස්.එම්.අබේසේකර මැතිතුමා විසින් ගෙනෙන ලද යෝජනාව ගරු උපසභාපති ආර්.ඩබ්.එස්.ජේ.ඩී.එම්.කිත්සිරි මෙවන් රෝහිත බණ්ඩාර මැතිතුමාගේ ස්ථිරත්වයෙන් ඒකමතිකව සභා සම්මත විය.</w:t>
      </w:r>
    </w:p>
    <w:p w:rsidR="004D4789" w:rsidRPr="00A45D2F" w:rsidRDefault="004D4789" w:rsidP="004D4789">
      <w:pPr>
        <w:spacing w:after="0" w:line="240" w:lineRule="auto"/>
        <w:rPr>
          <w:rFonts w:ascii="Iskoola Pota" w:hAnsi="Iskoola Pota" w:cs="Iskoola Pota"/>
          <w:b/>
          <w:bCs/>
          <w:sz w:val="24"/>
          <w:szCs w:val="24"/>
          <w:u w:val="single"/>
          <w:lang w:bidi="si-LK"/>
        </w:rPr>
      </w:pPr>
      <w:r w:rsidRPr="00A45D2F">
        <w:rPr>
          <w:rFonts w:ascii="Iskoola Pota" w:hAnsi="Iskoola Pota" w:cs="Iskoola Pota"/>
          <w:b/>
          <w:bCs/>
          <w:sz w:val="24"/>
          <w:szCs w:val="24"/>
          <w:u w:val="single"/>
          <w:cs/>
          <w:lang w:bidi="si-LK"/>
        </w:rPr>
        <w:t xml:space="preserve">යෝජනා අංක </w:t>
      </w:r>
      <w:r w:rsidRPr="00A45D2F">
        <w:rPr>
          <w:rFonts w:ascii="Iskoola Pota" w:hAnsi="Iskoola Pota" w:cs="Iskoola Pota"/>
          <w:b/>
          <w:bCs/>
          <w:sz w:val="24"/>
          <w:szCs w:val="24"/>
          <w:u w:val="single"/>
          <w:lang w:bidi="si-LK"/>
        </w:rPr>
        <w:t>0</w:t>
      </w:r>
      <w:r w:rsidRPr="00A45D2F">
        <w:rPr>
          <w:rFonts w:ascii="Iskoola Pota" w:hAnsi="Iskoola Pota" w:cs="Iskoola Pota" w:hint="cs"/>
          <w:b/>
          <w:bCs/>
          <w:sz w:val="24"/>
          <w:szCs w:val="24"/>
          <w:u w:val="single"/>
          <w:cs/>
          <w:lang w:bidi="si-LK"/>
        </w:rPr>
        <w:t>4</w:t>
      </w:r>
    </w:p>
    <w:p w:rsidR="008F7AB9" w:rsidRPr="00A45D2F" w:rsidRDefault="008F7AB9" w:rsidP="004D4789">
      <w:pPr>
        <w:spacing w:after="0" w:line="240" w:lineRule="auto"/>
        <w:rPr>
          <w:rFonts w:ascii="Iskoola Pota" w:hAnsi="Iskoola Pota" w:cs="Iskoola Pota"/>
          <w:b/>
          <w:bCs/>
          <w:sz w:val="24"/>
          <w:szCs w:val="24"/>
          <w:u w:val="single"/>
          <w:lang w:bidi="si-LK"/>
        </w:rPr>
      </w:pPr>
    </w:p>
    <w:p w:rsidR="004D4789" w:rsidRPr="00A45D2F" w:rsidRDefault="004D4789" w:rsidP="004D4789">
      <w:pPr>
        <w:spacing w:after="0" w:line="240" w:lineRule="auto"/>
        <w:jc w:val="both"/>
        <w:rPr>
          <w:rFonts w:ascii="Iskoola Pota" w:eastAsia="Times New Roman" w:hAnsi="Iskoola Pota" w:cs="Iskoola Pota"/>
          <w:b/>
          <w:bCs/>
          <w:color w:val="000000"/>
          <w:sz w:val="24"/>
          <w:szCs w:val="24"/>
          <w:u w:val="single"/>
          <w:lang w:bidi="si-LK"/>
        </w:rPr>
      </w:pPr>
      <w:r w:rsidRPr="00A45D2F">
        <w:rPr>
          <w:rFonts w:ascii="Iskoola Pota" w:eastAsia="Times New Roman" w:hAnsi="Iskoola Pota" w:cs="Iskoola Pota"/>
          <w:b/>
          <w:bCs/>
          <w:color w:val="000000"/>
          <w:sz w:val="24"/>
          <w:szCs w:val="24"/>
          <w:u w:val="single"/>
          <w:cs/>
          <w:lang w:bidi="si-LK"/>
        </w:rPr>
        <w:t>ගරු සභාපති ආර්.එස්.එම්.අබේසේකර මැතිතුමා</w:t>
      </w:r>
    </w:p>
    <w:p w:rsidR="0073039A" w:rsidRPr="00A45D2F" w:rsidRDefault="0073039A" w:rsidP="004D4789">
      <w:pPr>
        <w:spacing w:after="0" w:line="240" w:lineRule="auto"/>
        <w:jc w:val="both"/>
        <w:rPr>
          <w:rFonts w:ascii="Iskoola Pota" w:eastAsia="Times New Roman" w:hAnsi="Iskoola Pota" w:cs="Iskoola Pota"/>
          <w:b/>
          <w:bCs/>
          <w:color w:val="000000"/>
          <w:sz w:val="24"/>
          <w:szCs w:val="24"/>
          <w:u w:val="single"/>
          <w:lang w:bidi="si-LK"/>
        </w:rPr>
      </w:pPr>
    </w:p>
    <w:p w:rsidR="004D4789" w:rsidRPr="00A45D2F" w:rsidRDefault="004D4789" w:rsidP="004D4789">
      <w:pPr>
        <w:spacing w:after="0" w:line="240" w:lineRule="auto"/>
        <w:jc w:val="both"/>
        <w:rPr>
          <w:rFonts w:cs="Iskoola Pota"/>
          <w:sz w:val="24"/>
          <w:szCs w:val="24"/>
          <w:lang w:bidi="si-LK"/>
        </w:rPr>
      </w:pPr>
      <w:r w:rsidRPr="00A45D2F">
        <w:rPr>
          <w:rFonts w:ascii="Iskoola Pota" w:eastAsiaTheme="minorHAnsi" w:hAnsi="Iskoola Pota" w:cs="Iskoola Pota" w:hint="cs"/>
          <w:sz w:val="24"/>
          <w:szCs w:val="24"/>
          <w:cs/>
          <w:lang w:bidi="si-LK"/>
        </w:rPr>
        <w:t xml:space="preserve">ගරු උපසභාපතිතුමනි,ගරු මන්ත්‍රීවරුනි </w:t>
      </w:r>
      <w:r w:rsidR="00EA0486" w:rsidRPr="00A45D2F">
        <w:rPr>
          <w:rFonts w:cs="Iskoola Pota" w:hint="cs"/>
          <w:sz w:val="24"/>
          <w:szCs w:val="24"/>
          <w:cs/>
          <w:lang w:bidi="si-LK"/>
        </w:rPr>
        <w:t>මොනරාගල නාගරික සංවර්ධන අධිකාරියේ සහකාර අධ්‍යක්ෂ විසින් (සැලසුම්) 51/03/07 දරණ 2023.01</w:t>
      </w:r>
      <w:r w:rsidR="007079AA" w:rsidRPr="00A45D2F">
        <w:rPr>
          <w:rFonts w:cs="Iskoola Pota" w:hint="cs"/>
          <w:sz w:val="24"/>
          <w:szCs w:val="24"/>
          <w:cs/>
          <w:lang w:bidi="si-LK"/>
        </w:rPr>
        <w:t>.</w:t>
      </w:r>
      <w:r w:rsidR="00EA0486" w:rsidRPr="00A45D2F">
        <w:rPr>
          <w:rFonts w:cs="Iskoola Pota" w:hint="cs"/>
          <w:sz w:val="24"/>
          <w:szCs w:val="24"/>
          <w:cs/>
          <w:lang w:bidi="si-LK"/>
        </w:rPr>
        <w:t xml:space="preserve">16 දින එවන ලද ලිපියේ සඳහන් පරිදි අප ආයතනය හා එක්ව බැංකු ගිණුමක් විවෘත කිරීම </w:t>
      </w:r>
      <w:r w:rsidRPr="00A45D2F">
        <w:rPr>
          <w:rFonts w:cs="Iskoola Pota"/>
          <w:sz w:val="24"/>
          <w:szCs w:val="24"/>
          <w:cs/>
          <w:lang w:bidi="si-LK"/>
        </w:rPr>
        <w:t>සුදුසු බව</w:t>
      </w:r>
      <w:r w:rsidRPr="00A45D2F">
        <w:rPr>
          <w:rFonts w:cs="Iskoola Pota" w:hint="cs"/>
          <w:sz w:val="24"/>
          <w:szCs w:val="24"/>
          <w:cs/>
          <w:lang w:bidi="si-LK"/>
        </w:rPr>
        <w:t xml:space="preserve"> ගරු සභාවට යෝජනා කරනවා.</w:t>
      </w:r>
    </w:p>
    <w:p w:rsidR="00EA0486" w:rsidRPr="00A45D2F" w:rsidRDefault="00EA0486" w:rsidP="004D4789">
      <w:pPr>
        <w:spacing w:after="0" w:line="240" w:lineRule="auto"/>
        <w:jc w:val="both"/>
        <w:rPr>
          <w:rFonts w:cs="Iskoola Pota"/>
          <w:sz w:val="24"/>
          <w:szCs w:val="24"/>
          <w:lang w:bidi="si-LK"/>
        </w:rPr>
      </w:pPr>
    </w:p>
    <w:p w:rsidR="00EA0486" w:rsidRPr="00A45D2F" w:rsidRDefault="00EA0486" w:rsidP="00EA0486">
      <w:pPr>
        <w:rPr>
          <w:rFonts w:ascii="Iskoola Pota" w:eastAsiaTheme="minorHAnsi" w:hAnsi="Iskoola Pota" w:cs="Iskoola Pota"/>
          <w:b/>
          <w:bCs/>
          <w:sz w:val="24"/>
          <w:szCs w:val="24"/>
          <w:u w:val="single"/>
          <w:lang w:bidi="si-LK"/>
        </w:rPr>
      </w:pPr>
      <w:r w:rsidRPr="00A45D2F">
        <w:rPr>
          <w:rFonts w:ascii="Iskoola Pota" w:eastAsiaTheme="minorHAnsi" w:hAnsi="Iskoola Pota" w:cs="Iskoola Pota"/>
          <w:b/>
          <w:bCs/>
          <w:sz w:val="24"/>
          <w:szCs w:val="24"/>
          <w:u w:val="single"/>
          <w:cs/>
          <w:lang w:bidi="si-LK"/>
        </w:rPr>
        <w:t xml:space="preserve">ගරු ප්‍රාදේශීය සභා මන්ත්‍රී </w:t>
      </w:r>
      <w:r w:rsidRPr="00A45D2F">
        <w:rPr>
          <w:rFonts w:ascii="Iskoola Pota" w:eastAsiaTheme="minorHAnsi" w:hAnsi="Iskoola Pota" w:cs="Iskoola Pota" w:hint="cs"/>
          <w:b/>
          <w:bCs/>
          <w:sz w:val="24"/>
          <w:szCs w:val="24"/>
          <w:u w:val="single"/>
          <w:cs/>
          <w:lang w:bidi="si-LK"/>
        </w:rPr>
        <w:t>ආර්.එම්.සිරියාවතී</w:t>
      </w:r>
      <w:r w:rsidRPr="00A45D2F">
        <w:rPr>
          <w:rFonts w:ascii="Iskoola Pota" w:eastAsiaTheme="minorHAnsi" w:hAnsi="Iskoola Pota" w:cs="Iskoola Pota"/>
          <w:b/>
          <w:bCs/>
          <w:sz w:val="24"/>
          <w:szCs w:val="24"/>
          <w:u w:val="single"/>
          <w:cs/>
          <w:lang w:bidi="si-LK"/>
        </w:rPr>
        <w:t xml:space="preserve"> මැතිතුම</w:t>
      </w:r>
      <w:r w:rsidRPr="00A45D2F">
        <w:rPr>
          <w:rFonts w:ascii="Iskoola Pota" w:eastAsiaTheme="minorHAnsi" w:hAnsi="Iskoola Pota" w:cs="Iskoola Pota" w:hint="cs"/>
          <w:b/>
          <w:bCs/>
          <w:sz w:val="24"/>
          <w:szCs w:val="24"/>
          <w:u w:val="single"/>
          <w:cs/>
          <w:lang w:bidi="si-LK"/>
        </w:rPr>
        <w:t>ිය</w:t>
      </w:r>
    </w:p>
    <w:p w:rsidR="00EA0486" w:rsidRPr="00A45D2F" w:rsidRDefault="00EA0486" w:rsidP="00141B2C">
      <w:pPr>
        <w:jc w:val="both"/>
        <w:rPr>
          <w:rFonts w:ascii="Iskoola Pota" w:eastAsiaTheme="minorHAnsi" w:hAnsi="Iskoola Pota" w:cs="Iskoola Pota"/>
          <w:sz w:val="24"/>
          <w:szCs w:val="24"/>
          <w:lang w:bidi="si-LK"/>
        </w:rPr>
      </w:pPr>
      <w:r w:rsidRPr="00A45D2F">
        <w:rPr>
          <w:rFonts w:ascii="Iskoola Pota" w:eastAsiaTheme="minorHAnsi" w:hAnsi="Iskoola Pota" w:cs="Iskoola Pota" w:hint="cs"/>
          <w:sz w:val="24"/>
          <w:szCs w:val="24"/>
          <w:cs/>
          <w:lang w:bidi="si-LK"/>
        </w:rPr>
        <w:t xml:space="preserve">ගරු සභාපතිතුමනි, මෙම යෝජනාව </w:t>
      </w:r>
      <w:r w:rsidR="00141B2C" w:rsidRPr="00A45D2F">
        <w:rPr>
          <w:rFonts w:ascii="Iskoola Pota" w:eastAsiaTheme="minorHAnsi" w:hAnsi="Iskoola Pota" w:cs="Iskoola Pota" w:hint="cs"/>
          <w:sz w:val="24"/>
          <w:szCs w:val="24"/>
          <w:cs/>
          <w:lang w:bidi="si-LK"/>
        </w:rPr>
        <w:t xml:space="preserve">සම්බන්ධයෙන් </w:t>
      </w:r>
      <w:r w:rsidRPr="00A45D2F">
        <w:rPr>
          <w:rFonts w:ascii="Iskoola Pota" w:eastAsiaTheme="minorHAnsi" w:hAnsi="Iskoola Pota" w:cs="Iskoola Pota" w:hint="cs"/>
          <w:sz w:val="24"/>
          <w:szCs w:val="24"/>
          <w:cs/>
          <w:lang w:bidi="si-LK"/>
        </w:rPr>
        <w:t xml:space="preserve">මුදල් හා ප්‍රතිපත්ති කමිටුවේදී  </w:t>
      </w:r>
      <w:r w:rsidR="00141B2C" w:rsidRPr="00A45D2F">
        <w:rPr>
          <w:rFonts w:ascii="Iskoola Pota" w:eastAsiaTheme="minorHAnsi" w:hAnsi="Iskoola Pota" w:cs="Iskoola Pota" w:hint="cs"/>
          <w:sz w:val="24"/>
          <w:szCs w:val="24"/>
          <w:cs/>
          <w:lang w:bidi="si-LK"/>
        </w:rPr>
        <w:t xml:space="preserve">තීරණය </w:t>
      </w:r>
      <w:r w:rsidRPr="00A45D2F">
        <w:rPr>
          <w:rFonts w:ascii="Iskoola Pota" w:eastAsiaTheme="minorHAnsi" w:hAnsi="Iskoola Pota" w:cs="Iskoola Pota" w:hint="cs"/>
          <w:sz w:val="24"/>
          <w:szCs w:val="24"/>
          <w:cs/>
          <w:lang w:bidi="si-LK"/>
        </w:rPr>
        <w:t>කරනු ලැබුවේ</w:t>
      </w:r>
      <w:r w:rsidR="00141B2C" w:rsidRPr="00A45D2F">
        <w:rPr>
          <w:rFonts w:ascii="Iskoola Pota" w:eastAsiaTheme="minorHAnsi" w:hAnsi="Iskoola Pota" w:cs="Iskoola Pota" w:hint="cs"/>
          <w:sz w:val="24"/>
          <w:szCs w:val="24"/>
          <w:cs/>
          <w:lang w:bidi="si-LK"/>
        </w:rPr>
        <w:t xml:space="preserve"> බැංකු ගිණුමක් විවෘත නොකිරිමටයි.</w:t>
      </w:r>
      <w:r w:rsidR="00516C4A" w:rsidRPr="00A45D2F">
        <w:rPr>
          <w:rFonts w:ascii="Iskoola Pota" w:eastAsiaTheme="minorHAnsi" w:hAnsi="Iskoola Pota" w:cs="Iskoola Pota" w:hint="cs"/>
          <w:sz w:val="24"/>
          <w:szCs w:val="24"/>
          <w:cs/>
          <w:lang w:bidi="si-LK"/>
        </w:rPr>
        <w:t>එම නිසා</w:t>
      </w:r>
      <w:r w:rsidR="000553B8" w:rsidRPr="00A45D2F">
        <w:rPr>
          <w:rFonts w:ascii="Iskoola Pota" w:eastAsiaTheme="minorHAnsi" w:hAnsi="Iskoola Pota" w:cs="Iskoola Pota"/>
          <w:sz w:val="24"/>
          <w:szCs w:val="24"/>
          <w:lang w:bidi="si-LK"/>
        </w:rPr>
        <w:t xml:space="preserve"> </w:t>
      </w:r>
      <w:r w:rsidR="000553B8" w:rsidRPr="00A45D2F">
        <w:rPr>
          <w:rFonts w:ascii="Iskoola Pota" w:eastAsiaTheme="minorHAnsi" w:hAnsi="Iskoola Pota" w:cs="Iskoola Pota" w:hint="cs"/>
          <w:sz w:val="24"/>
          <w:szCs w:val="24"/>
          <w:cs/>
          <w:lang w:bidi="si-LK"/>
        </w:rPr>
        <w:t>මෙම යෝජනාව හැර</w:t>
      </w:r>
      <w:r w:rsidR="00516C4A" w:rsidRPr="00A45D2F">
        <w:rPr>
          <w:rFonts w:ascii="Iskoola Pota" w:eastAsiaTheme="minorHAnsi" w:hAnsi="Iskoola Pota" w:cs="Iskoola Pota" w:hint="cs"/>
          <w:sz w:val="24"/>
          <w:szCs w:val="24"/>
          <w:cs/>
          <w:lang w:bidi="si-LK"/>
        </w:rPr>
        <w:t xml:space="preserve"> ඉතිරි යෝජනා ටික සම්මත කර ගන්න සුදුසු යි කියලා මම යෝජනා කරනවා.</w:t>
      </w:r>
    </w:p>
    <w:p w:rsidR="00EA0486" w:rsidRPr="00A45D2F" w:rsidRDefault="00EA0486" w:rsidP="00EA0486">
      <w:pPr>
        <w:spacing w:before="100" w:beforeAutospacing="1" w:after="100" w:afterAutospacing="1" w:line="240" w:lineRule="auto"/>
        <w:jc w:val="both"/>
        <w:rPr>
          <w:rFonts w:ascii="Iskoola Pota" w:hAnsi="Iskoola Pota" w:cs="Iskoola Pota"/>
          <w:sz w:val="24"/>
          <w:szCs w:val="24"/>
          <w:lang w:bidi="si-LK"/>
        </w:rPr>
      </w:pPr>
      <w:r w:rsidRPr="00A45D2F">
        <w:rPr>
          <w:rFonts w:ascii="Iskoola Pota" w:hAnsi="Iskoola Pota" w:cs="Iskoola Pota"/>
          <w:sz w:val="24"/>
          <w:szCs w:val="24"/>
          <w:cs/>
          <w:lang w:bidi="si-LK"/>
        </w:rPr>
        <w:t>තීරණය- ගරු සභාපති ආර්.එස්.එම්.අබේසේකර</w:t>
      </w:r>
      <w:r w:rsidRPr="00A45D2F">
        <w:rPr>
          <w:rFonts w:ascii="Iskoola Pota" w:eastAsia="Times New Roman" w:hAnsi="Iskoola Pota" w:cs="Iskoola Pota"/>
          <w:color w:val="000000"/>
          <w:sz w:val="24"/>
          <w:szCs w:val="24"/>
          <w:cs/>
          <w:lang w:bidi="si-LK"/>
        </w:rPr>
        <w:t xml:space="preserve"> මැතිතුමා</w:t>
      </w:r>
      <w:r w:rsidRPr="00A45D2F">
        <w:rPr>
          <w:rFonts w:ascii="Iskoola Pota" w:hAnsi="Iskoola Pota" w:cs="Iskoola Pota"/>
          <w:sz w:val="24"/>
          <w:szCs w:val="24"/>
          <w:cs/>
          <w:lang w:bidi="si-LK"/>
        </w:rPr>
        <w:t xml:space="preserve"> විසින් ගෙනෙන ලද යෝජනාව</w:t>
      </w:r>
      <w:r w:rsidRPr="00A45D2F">
        <w:rPr>
          <w:rFonts w:ascii="Iskoola Pota" w:eastAsia="Times New Roman" w:hAnsi="Iskoola Pota" w:cs="Iskoola Pota" w:hint="cs"/>
          <w:color w:val="000000"/>
          <w:sz w:val="24"/>
          <w:szCs w:val="24"/>
          <w:cs/>
          <w:lang w:bidi="si-LK"/>
        </w:rPr>
        <w:t xml:space="preserve"> </w:t>
      </w:r>
      <w:r w:rsidRPr="00A45D2F">
        <w:rPr>
          <w:rFonts w:ascii="Iskoola Pota" w:hAnsi="Iskoola Pota" w:cs="Iskoola Pota"/>
          <w:sz w:val="24"/>
          <w:szCs w:val="24"/>
          <w:cs/>
          <w:lang w:bidi="si-LK"/>
        </w:rPr>
        <w:t xml:space="preserve">ඒකමතිකව </w:t>
      </w:r>
      <w:r w:rsidRPr="00A45D2F">
        <w:rPr>
          <w:rFonts w:ascii="Iskoola Pota" w:hAnsi="Iskoola Pota" w:cs="Iskoola Pota" w:hint="cs"/>
          <w:sz w:val="24"/>
          <w:szCs w:val="24"/>
          <w:cs/>
          <w:lang w:bidi="si-LK"/>
        </w:rPr>
        <w:t>ප්‍රතික්ෂේප කරන ලදි.</w:t>
      </w:r>
    </w:p>
    <w:p w:rsidR="00EA0486" w:rsidRPr="00A45D2F" w:rsidRDefault="00EA0486" w:rsidP="00EA0486">
      <w:pPr>
        <w:spacing w:after="0" w:line="240" w:lineRule="auto"/>
        <w:rPr>
          <w:rFonts w:ascii="Iskoola Pota" w:hAnsi="Iskoola Pota" w:cs="Iskoola Pota"/>
          <w:b/>
          <w:bCs/>
          <w:sz w:val="24"/>
          <w:szCs w:val="26"/>
          <w:u w:val="single"/>
          <w:lang w:bidi="si-LK"/>
        </w:rPr>
      </w:pPr>
    </w:p>
    <w:p w:rsidR="00747D5B" w:rsidRPr="00A45D2F" w:rsidRDefault="00747D5B" w:rsidP="00747D5B">
      <w:pPr>
        <w:spacing w:after="0" w:line="240" w:lineRule="auto"/>
        <w:rPr>
          <w:rFonts w:ascii="Iskoola Pota" w:hAnsi="Iskoola Pota" w:cs="Iskoola Pota"/>
          <w:b/>
          <w:bCs/>
          <w:sz w:val="24"/>
          <w:szCs w:val="24"/>
          <w:u w:val="single"/>
          <w:lang w:bidi="si-LK"/>
        </w:rPr>
      </w:pPr>
      <w:r w:rsidRPr="00A45D2F">
        <w:rPr>
          <w:rFonts w:ascii="Iskoola Pota" w:hAnsi="Iskoola Pota" w:cs="Iskoola Pota"/>
          <w:b/>
          <w:bCs/>
          <w:sz w:val="24"/>
          <w:szCs w:val="24"/>
          <w:u w:val="single"/>
          <w:cs/>
          <w:lang w:bidi="si-LK"/>
        </w:rPr>
        <w:t xml:space="preserve">යෝජනා අංක </w:t>
      </w:r>
      <w:r w:rsidRPr="00A45D2F">
        <w:rPr>
          <w:rFonts w:ascii="Iskoola Pota" w:hAnsi="Iskoola Pota" w:cs="Iskoola Pota"/>
          <w:b/>
          <w:bCs/>
          <w:sz w:val="24"/>
          <w:szCs w:val="24"/>
          <w:u w:val="single"/>
          <w:lang w:bidi="si-LK"/>
        </w:rPr>
        <w:t>0</w:t>
      </w:r>
      <w:r w:rsidR="00481AD1" w:rsidRPr="00A45D2F">
        <w:rPr>
          <w:rFonts w:ascii="Iskoola Pota" w:hAnsi="Iskoola Pota" w:cs="Iskoola Pota" w:hint="cs"/>
          <w:b/>
          <w:bCs/>
          <w:sz w:val="24"/>
          <w:szCs w:val="24"/>
          <w:u w:val="single"/>
          <w:cs/>
          <w:lang w:bidi="si-LK"/>
        </w:rPr>
        <w:t>5</w:t>
      </w:r>
    </w:p>
    <w:p w:rsidR="008F7AB9" w:rsidRPr="00A45D2F" w:rsidRDefault="008F7AB9" w:rsidP="00747D5B">
      <w:pPr>
        <w:spacing w:after="0" w:line="240" w:lineRule="auto"/>
        <w:rPr>
          <w:rFonts w:ascii="Iskoola Pota" w:hAnsi="Iskoola Pota" w:cs="Iskoola Pota"/>
          <w:b/>
          <w:bCs/>
          <w:sz w:val="24"/>
          <w:szCs w:val="24"/>
          <w:u w:val="single"/>
          <w:lang w:bidi="si-LK"/>
        </w:rPr>
      </w:pPr>
    </w:p>
    <w:p w:rsidR="00747D5B" w:rsidRPr="00A45D2F" w:rsidRDefault="00747D5B" w:rsidP="00747D5B">
      <w:pPr>
        <w:spacing w:after="0" w:line="240" w:lineRule="auto"/>
        <w:jc w:val="both"/>
        <w:rPr>
          <w:rFonts w:ascii="Iskoola Pota" w:eastAsia="Times New Roman" w:hAnsi="Iskoola Pota" w:cs="Iskoola Pota"/>
          <w:b/>
          <w:bCs/>
          <w:color w:val="000000"/>
          <w:sz w:val="24"/>
          <w:szCs w:val="24"/>
          <w:u w:val="single"/>
          <w:lang w:bidi="si-LK"/>
        </w:rPr>
      </w:pPr>
      <w:r w:rsidRPr="00A45D2F">
        <w:rPr>
          <w:rFonts w:ascii="Iskoola Pota" w:eastAsia="Times New Roman" w:hAnsi="Iskoola Pota" w:cs="Iskoola Pota"/>
          <w:b/>
          <w:bCs/>
          <w:color w:val="000000"/>
          <w:sz w:val="24"/>
          <w:szCs w:val="24"/>
          <w:u w:val="single"/>
          <w:cs/>
          <w:lang w:bidi="si-LK"/>
        </w:rPr>
        <w:t>ගරු සභාපති ආර්.එස්.එම්.අබේසේකර මැතිතුමා</w:t>
      </w:r>
    </w:p>
    <w:p w:rsidR="00747D5B" w:rsidRPr="00A45D2F" w:rsidRDefault="00747D5B" w:rsidP="00747D5B">
      <w:pPr>
        <w:spacing w:after="0" w:line="240" w:lineRule="auto"/>
        <w:jc w:val="both"/>
        <w:rPr>
          <w:rFonts w:ascii="Iskoola Pota" w:eastAsia="Times New Roman" w:hAnsi="Iskoola Pota" w:cs="Iskoola Pota"/>
          <w:b/>
          <w:bCs/>
          <w:color w:val="000000"/>
          <w:sz w:val="24"/>
          <w:szCs w:val="24"/>
          <w:u w:val="single"/>
          <w:lang w:bidi="si-LK"/>
        </w:rPr>
      </w:pPr>
    </w:p>
    <w:p w:rsidR="00747D5B" w:rsidRPr="00A45D2F" w:rsidRDefault="00747D5B" w:rsidP="00747D5B">
      <w:pPr>
        <w:spacing w:after="0" w:line="240" w:lineRule="auto"/>
        <w:jc w:val="both"/>
        <w:rPr>
          <w:rFonts w:cs="Iskoola Pota"/>
          <w:sz w:val="26"/>
          <w:szCs w:val="26"/>
          <w:lang w:bidi="si-LK"/>
        </w:rPr>
      </w:pPr>
      <w:r w:rsidRPr="00A45D2F">
        <w:rPr>
          <w:rFonts w:ascii="Iskoola Pota" w:eastAsiaTheme="minorHAnsi" w:hAnsi="Iskoola Pota" w:cs="Iskoola Pota" w:hint="cs"/>
          <w:sz w:val="24"/>
          <w:szCs w:val="24"/>
          <w:cs/>
          <w:lang w:bidi="si-LK"/>
        </w:rPr>
        <w:t>ගරු උපසභාපතිතුමනි,ගරු මන්ත්‍රීවරුනි</w:t>
      </w:r>
      <w:r w:rsidR="00FC3B6A" w:rsidRPr="00A45D2F">
        <w:rPr>
          <w:rFonts w:cs="Iskoola Pota" w:hint="cs"/>
          <w:sz w:val="24"/>
          <w:szCs w:val="24"/>
          <w:cs/>
          <w:lang w:bidi="si-LK"/>
        </w:rPr>
        <w:t xml:space="preserve"> අප කාර්යාලය මඟින් මෙහෙයවන සංවර්ධන උපදේශක කාරක සභාවේ කම්ටු ලේකම් සඳහා ප්‍රධාන කළමනාකරණ සේවා නිලධාරි ඒ.එම්.සී නදුන් කුමාර මහතා </w:t>
      </w:r>
      <w:r w:rsidRPr="00A45D2F">
        <w:rPr>
          <w:rFonts w:cs="Iskoola Pota"/>
          <w:sz w:val="24"/>
          <w:szCs w:val="24"/>
          <w:cs/>
          <w:lang w:bidi="si-LK"/>
        </w:rPr>
        <w:t>සුදුසු බව</w:t>
      </w:r>
      <w:r w:rsidRPr="00A45D2F">
        <w:rPr>
          <w:rFonts w:cs="Iskoola Pota" w:hint="cs"/>
          <w:sz w:val="24"/>
          <w:szCs w:val="24"/>
          <w:cs/>
          <w:lang w:bidi="si-LK"/>
        </w:rPr>
        <w:t xml:space="preserve"> ගරු සභාවට යෝජනා කරනවා.</w:t>
      </w:r>
    </w:p>
    <w:p w:rsidR="00A45D2F" w:rsidRPr="00A45D2F" w:rsidRDefault="00A45D2F" w:rsidP="002345F7">
      <w:pPr>
        <w:spacing w:before="100" w:beforeAutospacing="1" w:after="100" w:afterAutospacing="1" w:line="240" w:lineRule="auto"/>
        <w:jc w:val="both"/>
        <w:rPr>
          <w:rFonts w:ascii="Iskoola Pota" w:eastAsia="Times New Roman" w:hAnsi="Iskoola Pota" w:cs="Iskoola Pota"/>
          <w:b/>
          <w:bCs/>
          <w:color w:val="000000"/>
          <w:sz w:val="24"/>
          <w:szCs w:val="24"/>
          <w:u w:val="single"/>
          <w:lang w:bidi="si-LK"/>
        </w:rPr>
      </w:pPr>
    </w:p>
    <w:p w:rsidR="002345F7" w:rsidRPr="00A45D2F" w:rsidRDefault="002345F7" w:rsidP="002345F7">
      <w:pPr>
        <w:spacing w:before="100" w:beforeAutospacing="1" w:after="100" w:afterAutospacing="1" w:line="240" w:lineRule="auto"/>
        <w:jc w:val="both"/>
        <w:rPr>
          <w:rFonts w:ascii="Iskoola Pota" w:eastAsia="Times New Roman" w:hAnsi="Iskoola Pota" w:cs="Iskoola Pota"/>
          <w:b/>
          <w:bCs/>
          <w:color w:val="000000"/>
          <w:sz w:val="24"/>
          <w:szCs w:val="24"/>
          <w:u w:val="single"/>
          <w:lang w:bidi="si-LK"/>
        </w:rPr>
      </w:pPr>
      <w:r w:rsidRPr="00A45D2F">
        <w:rPr>
          <w:rFonts w:ascii="Iskoola Pota" w:eastAsia="Times New Roman" w:hAnsi="Iskoola Pota" w:cs="Iskoola Pota"/>
          <w:b/>
          <w:bCs/>
          <w:color w:val="000000"/>
          <w:sz w:val="24"/>
          <w:szCs w:val="24"/>
          <w:u w:val="single"/>
          <w:cs/>
          <w:lang w:bidi="si-LK"/>
        </w:rPr>
        <w:lastRenderedPageBreak/>
        <w:t>ගරු උපසභාපති ආර්.ඩබ්.එස්.ජේ.ඩී.එම්.කිත්සිරි මෙවන් රෝහිත බණ්ඩාර මැතිතුමා</w:t>
      </w:r>
    </w:p>
    <w:p w:rsidR="002345F7" w:rsidRPr="00A45D2F" w:rsidRDefault="002345F7" w:rsidP="002345F7">
      <w:pPr>
        <w:spacing w:before="100" w:beforeAutospacing="1" w:after="100" w:afterAutospacing="1" w:line="240" w:lineRule="auto"/>
        <w:rPr>
          <w:rFonts w:ascii="Iskoola Pota" w:eastAsia="Times New Roman" w:hAnsi="Iskoola Pota" w:cs="Iskoola Pota"/>
          <w:color w:val="000000"/>
          <w:sz w:val="24"/>
          <w:szCs w:val="24"/>
          <w:lang w:bidi="si-LK"/>
        </w:rPr>
      </w:pPr>
      <w:r w:rsidRPr="00A45D2F">
        <w:rPr>
          <w:rFonts w:ascii="Iskoola Pota" w:eastAsia="Times New Roman" w:hAnsi="Iskoola Pota" w:cs="Iskoola Pota"/>
          <w:color w:val="000000"/>
          <w:sz w:val="24"/>
          <w:szCs w:val="24"/>
          <w:cs/>
          <w:lang w:bidi="si-LK"/>
        </w:rPr>
        <w:t>ගරු සභාපතිතුමනි</w:t>
      </w:r>
      <w:r w:rsidRPr="00A45D2F">
        <w:rPr>
          <w:rFonts w:ascii="Iskoola Pota" w:eastAsia="Times New Roman" w:hAnsi="Iskoola Pota" w:cs="Iskoola Pota"/>
          <w:color w:val="000000"/>
          <w:sz w:val="24"/>
          <w:szCs w:val="24"/>
        </w:rPr>
        <w:t xml:space="preserve">, </w:t>
      </w:r>
      <w:r w:rsidRPr="00A45D2F">
        <w:rPr>
          <w:rFonts w:ascii="Iskoola Pota" w:eastAsia="Times New Roman" w:hAnsi="Iskoola Pota" w:cs="Iskoola Pota"/>
          <w:color w:val="000000"/>
          <w:sz w:val="24"/>
          <w:szCs w:val="24"/>
          <w:cs/>
          <w:lang w:bidi="si-LK"/>
        </w:rPr>
        <w:t>එම යෝජනාව මම ස්ථිර කරනවා.</w:t>
      </w:r>
    </w:p>
    <w:p w:rsidR="002345F7" w:rsidRPr="00A45D2F" w:rsidRDefault="002345F7" w:rsidP="002345F7">
      <w:pPr>
        <w:spacing w:before="100" w:beforeAutospacing="1" w:after="100" w:afterAutospacing="1" w:line="240" w:lineRule="auto"/>
        <w:jc w:val="both"/>
        <w:rPr>
          <w:rFonts w:ascii="Iskoola Pota" w:eastAsia="Times New Roman" w:hAnsi="Iskoola Pota" w:cs="Iskoola Pota"/>
          <w:color w:val="000000"/>
          <w:sz w:val="24"/>
          <w:szCs w:val="24"/>
          <w:lang w:bidi="si-LK"/>
        </w:rPr>
      </w:pPr>
      <w:r w:rsidRPr="00A45D2F">
        <w:rPr>
          <w:rFonts w:ascii="Iskoola Pota" w:eastAsia="Times New Roman" w:hAnsi="Iskoola Pota" w:cs="Iskoola Pota"/>
          <w:b/>
          <w:bCs/>
          <w:color w:val="000000"/>
          <w:sz w:val="24"/>
          <w:szCs w:val="24"/>
          <w:cs/>
          <w:lang w:bidi="si-LK"/>
        </w:rPr>
        <w:t>තීරණය-</w:t>
      </w:r>
      <w:r w:rsidRPr="00A45D2F">
        <w:rPr>
          <w:rFonts w:ascii="Iskoola Pota" w:eastAsia="Times New Roman" w:hAnsi="Iskoola Pota" w:cs="Iskoola Pota"/>
          <w:color w:val="000000"/>
          <w:sz w:val="24"/>
          <w:szCs w:val="24"/>
          <w:cs/>
          <w:lang w:bidi="si-LK"/>
        </w:rPr>
        <w:t>ගරු සභාපති ආර්.එම්.එස්.අබේසේකර මැතිතුමා විසින් ගෙනෙන ලද යෝජනාව ගරු උපසභාපති ආර්.ඩබ්.එස්.ජේ.ඩි.එම්.කිත්සිරි මෙවන් රෝහිත බණ්ඩාර මැතිතුමාගේ ස්ථිරත්වයෙන් ඒකමතිකව සභා සම්මත විය</w:t>
      </w:r>
      <w:r w:rsidRPr="00A45D2F">
        <w:rPr>
          <w:rFonts w:ascii="Iskoola Pota" w:eastAsia="Times New Roman" w:hAnsi="Iskoola Pota" w:cs="Iskoola Pota" w:hint="cs"/>
          <w:color w:val="000000"/>
          <w:sz w:val="24"/>
          <w:szCs w:val="24"/>
          <w:cs/>
          <w:lang w:bidi="si-LK"/>
        </w:rPr>
        <w:t>.</w:t>
      </w:r>
    </w:p>
    <w:p w:rsidR="00237F17" w:rsidRPr="00A45D2F" w:rsidRDefault="00237F17" w:rsidP="00237F17">
      <w:pPr>
        <w:spacing w:after="0" w:line="240" w:lineRule="auto"/>
        <w:rPr>
          <w:rFonts w:ascii="Iskoola Pota" w:hAnsi="Iskoola Pota" w:cs="Iskoola Pota"/>
          <w:b/>
          <w:bCs/>
          <w:sz w:val="24"/>
          <w:szCs w:val="24"/>
          <w:u w:val="single"/>
          <w:lang w:bidi="si-LK"/>
        </w:rPr>
      </w:pPr>
      <w:r w:rsidRPr="00A45D2F">
        <w:rPr>
          <w:rFonts w:ascii="Iskoola Pota" w:hAnsi="Iskoola Pota" w:cs="Iskoola Pota"/>
          <w:b/>
          <w:bCs/>
          <w:sz w:val="24"/>
          <w:szCs w:val="24"/>
          <w:u w:val="single"/>
          <w:cs/>
          <w:lang w:bidi="si-LK"/>
        </w:rPr>
        <w:t xml:space="preserve">යෝජනා අංක </w:t>
      </w:r>
      <w:r w:rsidRPr="00A45D2F">
        <w:rPr>
          <w:rFonts w:ascii="Iskoola Pota" w:hAnsi="Iskoola Pota" w:cs="Iskoola Pota"/>
          <w:b/>
          <w:bCs/>
          <w:sz w:val="24"/>
          <w:szCs w:val="24"/>
          <w:u w:val="single"/>
          <w:lang w:bidi="si-LK"/>
        </w:rPr>
        <w:t>0</w:t>
      </w:r>
      <w:r w:rsidR="00481AD1" w:rsidRPr="00A45D2F">
        <w:rPr>
          <w:rFonts w:ascii="Iskoola Pota" w:hAnsi="Iskoola Pota" w:cs="Iskoola Pota" w:hint="cs"/>
          <w:b/>
          <w:bCs/>
          <w:sz w:val="24"/>
          <w:szCs w:val="24"/>
          <w:u w:val="single"/>
          <w:cs/>
          <w:lang w:bidi="si-LK"/>
        </w:rPr>
        <w:t>6</w:t>
      </w:r>
    </w:p>
    <w:p w:rsidR="008F7AB9" w:rsidRPr="00A45D2F" w:rsidRDefault="008F7AB9" w:rsidP="00237F17">
      <w:pPr>
        <w:spacing w:after="0" w:line="240" w:lineRule="auto"/>
        <w:rPr>
          <w:rFonts w:ascii="Iskoola Pota" w:hAnsi="Iskoola Pota" w:cs="Iskoola Pota"/>
          <w:b/>
          <w:bCs/>
          <w:sz w:val="24"/>
          <w:szCs w:val="24"/>
          <w:u w:val="single"/>
          <w:lang w:bidi="si-LK"/>
        </w:rPr>
      </w:pPr>
    </w:p>
    <w:p w:rsidR="00237F17" w:rsidRPr="00A45D2F" w:rsidRDefault="00237F17" w:rsidP="00237F17">
      <w:pPr>
        <w:spacing w:after="0" w:line="240" w:lineRule="auto"/>
        <w:jc w:val="both"/>
        <w:rPr>
          <w:rFonts w:ascii="Iskoola Pota" w:eastAsia="Times New Roman" w:hAnsi="Iskoola Pota" w:cs="Iskoola Pota"/>
          <w:b/>
          <w:bCs/>
          <w:color w:val="000000"/>
          <w:sz w:val="24"/>
          <w:szCs w:val="24"/>
          <w:u w:val="single"/>
          <w:lang w:bidi="si-LK"/>
        </w:rPr>
      </w:pPr>
      <w:r w:rsidRPr="00A45D2F">
        <w:rPr>
          <w:rFonts w:ascii="Iskoola Pota" w:eastAsia="Times New Roman" w:hAnsi="Iskoola Pota" w:cs="Iskoola Pota"/>
          <w:b/>
          <w:bCs/>
          <w:color w:val="000000"/>
          <w:sz w:val="24"/>
          <w:szCs w:val="24"/>
          <w:u w:val="single"/>
          <w:cs/>
          <w:lang w:bidi="si-LK"/>
        </w:rPr>
        <w:t>ගරු සභාපති ආර්.එස්.එම්.අබේසේකර මැතිතුමා</w:t>
      </w:r>
    </w:p>
    <w:p w:rsidR="00237F17" w:rsidRPr="00A45D2F" w:rsidRDefault="00237F17" w:rsidP="00237F17">
      <w:pPr>
        <w:spacing w:after="0" w:line="240" w:lineRule="auto"/>
        <w:jc w:val="both"/>
        <w:rPr>
          <w:rFonts w:ascii="Iskoola Pota" w:eastAsia="Times New Roman" w:hAnsi="Iskoola Pota" w:cs="Iskoola Pota"/>
          <w:b/>
          <w:bCs/>
          <w:color w:val="000000"/>
          <w:sz w:val="24"/>
          <w:szCs w:val="24"/>
          <w:u w:val="single"/>
          <w:lang w:bidi="si-LK"/>
        </w:rPr>
      </w:pPr>
    </w:p>
    <w:p w:rsidR="00237F17" w:rsidRPr="00A45D2F" w:rsidRDefault="00237F17" w:rsidP="00237F17">
      <w:pPr>
        <w:spacing w:after="0" w:line="240" w:lineRule="auto"/>
        <w:jc w:val="both"/>
        <w:rPr>
          <w:rFonts w:cs="Iskoola Pota"/>
          <w:sz w:val="26"/>
          <w:szCs w:val="26"/>
          <w:lang w:bidi="si-LK"/>
        </w:rPr>
      </w:pPr>
      <w:r w:rsidRPr="00A45D2F">
        <w:rPr>
          <w:rFonts w:ascii="Iskoola Pota" w:eastAsiaTheme="minorHAnsi" w:hAnsi="Iskoola Pota" w:cs="Iskoola Pota" w:hint="cs"/>
          <w:sz w:val="24"/>
          <w:szCs w:val="24"/>
          <w:cs/>
          <w:lang w:bidi="si-LK"/>
        </w:rPr>
        <w:t xml:space="preserve">ගරු උපසභාපතිතුමනි,ගරු මන්ත්‍රීවරුනි </w:t>
      </w:r>
      <w:r w:rsidR="001A0516" w:rsidRPr="00A45D2F">
        <w:rPr>
          <w:rFonts w:cs="Iskoola Pota" w:hint="cs"/>
          <w:sz w:val="24"/>
          <w:szCs w:val="24"/>
          <w:cs/>
          <w:lang w:bidi="si-LK"/>
        </w:rPr>
        <w:t xml:space="preserve">කටුගහගල්ගේ වැවේ ජැටිය අළුත්වැඩියා කටයුතු වෙනුවෙන් රුපියල් 25000.00 ක බිල්පත ගෙවීම </w:t>
      </w:r>
      <w:r w:rsidRPr="00A45D2F">
        <w:rPr>
          <w:rFonts w:cs="Iskoola Pota"/>
          <w:sz w:val="24"/>
          <w:szCs w:val="24"/>
          <w:cs/>
          <w:lang w:bidi="si-LK"/>
        </w:rPr>
        <w:t>සුදුසු බව</w:t>
      </w:r>
      <w:r w:rsidRPr="00A45D2F">
        <w:rPr>
          <w:rFonts w:cs="Iskoola Pota" w:hint="cs"/>
          <w:sz w:val="24"/>
          <w:szCs w:val="24"/>
          <w:cs/>
          <w:lang w:bidi="si-LK"/>
        </w:rPr>
        <w:t xml:space="preserve"> ගරු සභාවට යෝජනා කරනවා.</w:t>
      </w:r>
    </w:p>
    <w:p w:rsidR="00237F17" w:rsidRPr="00A45D2F" w:rsidRDefault="00237F17" w:rsidP="00237F17">
      <w:pPr>
        <w:spacing w:line="240" w:lineRule="auto"/>
        <w:rPr>
          <w:rFonts w:ascii="Iskoola Pota" w:eastAsia="Times New Roman" w:hAnsi="Iskoola Pota" w:cs="Iskoola Pota"/>
          <w:b/>
          <w:bCs/>
          <w:color w:val="000000"/>
          <w:sz w:val="24"/>
          <w:szCs w:val="24"/>
          <w:u w:val="single"/>
          <w:lang w:bidi="si-LK"/>
        </w:rPr>
      </w:pPr>
    </w:p>
    <w:p w:rsidR="001A0516" w:rsidRPr="00A45D2F" w:rsidRDefault="001A0516" w:rsidP="001A0516">
      <w:pPr>
        <w:spacing w:after="0" w:line="240" w:lineRule="auto"/>
        <w:jc w:val="both"/>
        <w:rPr>
          <w:rFonts w:ascii="Iskoola Pota" w:eastAsia="Times New Roman" w:hAnsi="Iskoola Pota" w:cs="Iskoola Pota"/>
          <w:b/>
          <w:bCs/>
          <w:color w:val="000000"/>
          <w:sz w:val="24"/>
          <w:szCs w:val="24"/>
          <w:u w:val="single"/>
          <w:lang w:bidi="si-LK"/>
        </w:rPr>
      </w:pPr>
      <w:r w:rsidRPr="00A45D2F">
        <w:rPr>
          <w:rFonts w:ascii="Iskoola Pota" w:hAnsi="Iskoola Pota" w:cs="Iskoola Pota"/>
          <w:b/>
          <w:bCs/>
          <w:sz w:val="24"/>
          <w:szCs w:val="24"/>
          <w:u w:val="single"/>
          <w:cs/>
          <w:lang w:bidi="si-LK"/>
        </w:rPr>
        <w:t>ගරු ප්‍රාදේශීය සභා මන්ත්‍රී</w:t>
      </w:r>
      <w:r w:rsidRPr="00A45D2F">
        <w:rPr>
          <w:rFonts w:ascii="Iskoola Pota" w:hAnsi="Iskoola Pota" w:cs="Iskoola Pota" w:hint="cs"/>
          <w:b/>
          <w:bCs/>
          <w:sz w:val="24"/>
          <w:szCs w:val="24"/>
          <w:u w:val="single"/>
          <w:cs/>
          <w:lang w:bidi="si-LK"/>
        </w:rPr>
        <w:t xml:space="preserve"> </w:t>
      </w:r>
      <w:r w:rsidRPr="00A45D2F">
        <w:rPr>
          <w:rFonts w:ascii="Iskoola Pota" w:eastAsia="Times New Roman" w:hAnsi="Iskoola Pota" w:cs="Iskoola Pota"/>
          <w:b/>
          <w:bCs/>
          <w:color w:val="000000"/>
          <w:sz w:val="24"/>
          <w:szCs w:val="24"/>
          <w:u w:val="single"/>
          <w:cs/>
          <w:lang w:bidi="si-LK"/>
        </w:rPr>
        <w:t>ඩී</w:t>
      </w:r>
      <w:r w:rsidRPr="00A45D2F">
        <w:rPr>
          <w:rFonts w:ascii="Iskoola Pota" w:eastAsia="Times New Roman" w:hAnsi="Iskoola Pota" w:cs="Iskoola Pota"/>
          <w:b/>
          <w:bCs/>
          <w:color w:val="000000"/>
          <w:sz w:val="24"/>
          <w:szCs w:val="24"/>
          <w:u w:val="single"/>
        </w:rPr>
        <w:t>.</w:t>
      </w:r>
      <w:r w:rsidRPr="00A45D2F">
        <w:rPr>
          <w:rFonts w:ascii="Iskoola Pota" w:eastAsia="Times New Roman" w:hAnsi="Iskoola Pota" w:cs="Iskoola Pota"/>
          <w:b/>
          <w:bCs/>
          <w:color w:val="000000"/>
          <w:sz w:val="24"/>
          <w:szCs w:val="24"/>
          <w:u w:val="single"/>
          <w:cs/>
          <w:lang w:bidi="si-LK"/>
        </w:rPr>
        <w:t>එම්</w:t>
      </w:r>
      <w:r w:rsidRPr="00A45D2F">
        <w:rPr>
          <w:rFonts w:ascii="Iskoola Pota" w:eastAsia="Times New Roman" w:hAnsi="Iskoola Pota" w:cs="Iskoola Pota"/>
          <w:b/>
          <w:bCs/>
          <w:color w:val="000000"/>
          <w:sz w:val="24"/>
          <w:szCs w:val="24"/>
          <w:u w:val="single"/>
        </w:rPr>
        <w:t>.</w:t>
      </w:r>
      <w:r w:rsidRPr="00A45D2F">
        <w:rPr>
          <w:rFonts w:ascii="Iskoola Pota" w:eastAsia="Times New Roman" w:hAnsi="Iskoola Pota" w:cs="Iskoola Pota"/>
          <w:b/>
          <w:bCs/>
          <w:color w:val="000000"/>
          <w:sz w:val="24"/>
          <w:szCs w:val="24"/>
          <w:u w:val="single"/>
          <w:cs/>
          <w:lang w:bidi="si-LK"/>
        </w:rPr>
        <w:t>සුසන්ත කමලසිරි මැතිතුමා</w:t>
      </w:r>
    </w:p>
    <w:p w:rsidR="001A0516" w:rsidRPr="00A45D2F" w:rsidRDefault="001A0516" w:rsidP="001A0516">
      <w:pPr>
        <w:spacing w:after="0" w:line="240" w:lineRule="auto"/>
        <w:jc w:val="both"/>
        <w:rPr>
          <w:rFonts w:ascii="Iskoola Pota" w:eastAsia="Times New Roman" w:hAnsi="Iskoola Pota" w:cs="Iskoola Pota"/>
          <w:b/>
          <w:bCs/>
          <w:color w:val="000000"/>
          <w:sz w:val="24"/>
          <w:szCs w:val="24"/>
          <w:u w:val="single"/>
          <w:lang w:bidi="si-LK"/>
        </w:rPr>
      </w:pPr>
    </w:p>
    <w:p w:rsidR="001A0516" w:rsidRPr="00A45D2F" w:rsidRDefault="001A0516" w:rsidP="001A0516">
      <w:pPr>
        <w:spacing w:after="0" w:line="240" w:lineRule="auto"/>
        <w:rPr>
          <w:rFonts w:ascii="Iskoola Pota" w:hAnsi="Iskoola Pota" w:cs="Iskoola Pota"/>
          <w:sz w:val="24"/>
          <w:szCs w:val="24"/>
          <w:lang w:bidi="si-LK"/>
        </w:rPr>
      </w:pPr>
      <w:r w:rsidRPr="00A45D2F">
        <w:rPr>
          <w:rFonts w:ascii="Iskoola Pota" w:hAnsi="Iskoola Pota" w:cs="Iskoola Pota"/>
          <w:sz w:val="24"/>
          <w:szCs w:val="24"/>
          <w:cs/>
          <w:lang w:bidi="si-LK"/>
        </w:rPr>
        <w:t>ගරු සභාපතිතුමනි,එම යෝජනාව මම ස්ථිර කරනවා.</w:t>
      </w:r>
    </w:p>
    <w:p w:rsidR="001A0516" w:rsidRPr="00A45D2F" w:rsidRDefault="001A0516" w:rsidP="001A0516">
      <w:pPr>
        <w:spacing w:before="100" w:beforeAutospacing="1" w:after="100" w:afterAutospacing="1" w:line="240" w:lineRule="auto"/>
        <w:jc w:val="both"/>
        <w:rPr>
          <w:rFonts w:ascii="Iskoola Pota" w:eastAsia="Times New Roman" w:hAnsi="Iskoola Pota" w:cs="Iskoola Pota"/>
          <w:color w:val="000000"/>
          <w:sz w:val="24"/>
          <w:szCs w:val="24"/>
          <w:lang w:bidi="si-LK"/>
        </w:rPr>
      </w:pPr>
      <w:r w:rsidRPr="00A45D2F">
        <w:rPr>
          <w:rFonts w:ascii="Iskoola Pota" w:hAnsi="Iskoola Pota" w:cs="Iskoola Pota"/>
          <w:b/>
          <w:bCs/>
          <w:sz w:val="24"/>
          <w:szCs w:val="24"/>
          <w:cs/>
          <w:lang w:bidi="si-LK"/>
        </w:rPr>
        <w:t>තීරණය</w:t>
      </w:r>
      <w:r w:rsidRPr="00A45D2F">
        <w:rPr>
          <w:rFonts w:ascii="Iskoola Pota" w:hAnsi="Iskoola Pota" w:cs="Iskoola Pota"/>
          <w:sz w:val="24"/>
          <w:szCs w:val="24"/>
          <w:cs/>
          <w:lang w:bidi="si-LK"/>
        </w:rPr>
        <w:t>- ගරු සභාපති ආර්.එස්.එම්.අබේසේකර</w:t>
      </w:r>
      <w:r w:rsidRPr="00A45D2F">
        <w:rPr>
          <w:rFonts w:ascii="Iskoola Pota" w:eastAsia="Times New Roman" w:hAnsi="Iskoola Pota" w:cs="Iskoola Pota"/>
          <w:color w:val="000000"/>
          <w:sz w:val="24"/>
          <w:szCs w:val="24"/>
          <w:cs/>
          <w:lang w:bidi="si-LK"/>
        </w:rPr>
        <w:t xml:space="preserve"> මැතිතුමා</w:t>
      </w:r>
      <w:r w:rsidRPr="00A45D2F">
        <w:rPr>
          <w:rFonts w:ascii="Iskoola Pota" w:hAnsi="Iskoola Pota" w:cs="Iskoola Pota"/>
          <w:sz w:val="24"/>
          <w:szCs w:val="24"/>
          <w:cs/>
          <w:lang w:bidi="si-LK"/>
        </w:rPr>
        <w:t xml:space="preserve"> විසින් ගෙනෙන ලද යෝජනාව </w:t>
      </w:r>
      <w:r w:rsidRPr="00A45D2F">
        <w:rPr>
          <w:rFonts w:ascii="Iskoola Pota" w:eastAsia="Times New Roman" w:hAnsi="Iskoola Pota" w:cs="Iskoola Pota"/>
          <w:color w:val="000000"/>
          <w:sz w:val="24"/>
          <w:szCs w:val="24"/>
          <w:cs/>
          <w:lang w:bidi="si-LK"/>
        </w:rPr>
        <w:t>ගරු ප්‍රාදේශීය සභා මන්ත්‍රී</w:t>
      </w:r>
      <w:r w:rsidRPr="00A45D2F">
        <w:rPr>
          <w:rFonts w:ascii="Iskoola Pota" w:eastAsia="Times New Roman" w:hAnsi="Iskoola Pota" w:cs="Iskoola Pota"/>
          <w:color w:val="000000"/>
          <w:sz w:val="24"/>
          <w:szCs w:val="24"/>
          <w:lang w:bidi="si-LK"/>
        </w:rPr>
        <w:t xml:space="preserve"> </w:t>
      </w:r>
      <w:r w:rsidRPr="00A45D2F">
        <w:rPr>
          <w:rFonts w:ascii="Iskoola Pota" w:hAnsi="Iskoola Pota" w:cs="Iskoola Pota"/>
          <w:sz w:val="24"/>
          <w:szCs w:val="24"/>
          <w:cs/>
          <w:lang w:bidi="si-LK"/>
        </w:rPr>
        <w:t>ඩී.එම්.සුසන්ත කමලසිරි මැතිතුමාගේ ස්ථීරත්වයෙන් ඒකමතිකව සභා සම්මත විය.</w:t>
      </w:r>
    </w:p>
    <w:p w:rsidR="00237F17" w:rsidRPr="00A45D2F" w:rsidRDefault="00237F17" w:rsidP="00237F17">
      <w:pPr>
        <w:spacing w:after="0" w:line="240" w:lineRule="auto"/>
        <w:rPr>
          <w:rFonts w:ascii="Iskoola Pota" w:hAnsi="Iskoola Pota" w:cs="Iskoola Pota"/>
          <w:b/>
          <w:bCs/>
          <w:sz w:val="24"/>
          <w:szCs w:val="24"/>
          <w:u w:val="single"/>
          <w:lang w:bidi="si-LK"/>
        </w:rPr>
      </w:pPr>
      <w:r w:rsidRPr="00A45D2F">
        <w:rPr>
          <w:rFonts w:ascii="Iskoola Pota" w:hAnsi="Iskoola Pota" w:cs="Iskoola Pota"/>
          <w:b/>
          <w:bCs/>
          <w:sz w:val="24"/>
          <w:szCs w:val="24"/>
          <w:u w:val="single"/>
          <w:cs/>
          <w:lang w:bidi="si-LK"/>
        </w:rPr>
        <w:t xml:space="preserve">යෝජනා අංක </w:t>
      </w:r>
      <w:r w:rsidRPr="00A45D2F">
        <w:rPr>
          <w:rFonts w:ascii="Iskoola Pota" w:hAnsi="Iskoola Pota" w:cs="Iskoola Pota"/>
          <w:b/>
          <w:bCs/>
          <w:sz w:val="24"/>
          <w:szCs w:val="24"/>
          <w:u w:val="single"/>
          <w:lang w:bidi="si-LK"/>
        </w:rPr>
        <w:t>0</w:t>
      </w:r>
      <w:r w:rsidR="00481AD1" w:rsidRPr="00A45D2F">
        <w:rPr>
          <w:rFonts w:ascii="Iskoola Pota" w:hAnsi="Iskoola Pota" w:cs="Iskoola Pota" w:hint="cs"/>
          <w:b/>
          <w:bCs/>
          <w:sz w:val="24"/>
          <w:szCs w:val="24"/>
          <w:u w:val="single"/>
          <w:cs/>
          <w:lang w:bidi="si-LK"/>
        </w:rPr>
        <w:t>7</w:t>
      </w:r>
    </w:p>
    <w:p w:rsidR="008F7AB9" w:rsidRPr="00A45D2F" w:rsidRDefault="008F7AB9" w:rsidP="00237F17">
      <w:pPr>
        <w:spacing w:after="0" w:line="240" w:lineRule="auto"/>
        <w:rPr>
          <w:rFonts w:ascii="Iskoola Pota" w:hAnsi="Iskoola Pota" w:cs="Iskoola Pota"/>
          <w:b/>
          <w:bCs/>
          <w:sz w:val="24"/>
          <w:szCs w:val="24"/>
          <w:u w:val="single"/>
          <w:lang w:bidi="si-LK"/>
        </w:rPr>
      </w:pPr>
    </w:p>
    <w:p w:rsidR="00237F17" w:rsidRPr="00A45D2F" w:rsidRDefault="00237F17" w:rsidP="00237F17">
      <w:pPr>
        <w:spacing w:after="0" w:line="240" w:lineRule="auto"/>
        <w:jc w:val="both"/>
        <w:rPr>
          <w:rFonts w:ascii="Iskoola Pota" w:eastAsia="Times New Roman" w:hAnsi="Iskoola Pota" w:cs="Iskoola Pota"/>
          <w:b/>
          <w:bCs/>
          <w:color w:val="000000"/>
          <w:sz w:val="24"/>
          <w:szCs w:val="24"/>
          <w:u w:val="single"/>
          <w:lang w:bidi="si-LK"/>
        </w:rPr>
      </w:pPr>
      <w:r w:rsidRPr="00A45D2F">
        <w:rPr>
          <w:rFonts w:ascii="Iskoola Pota" w:eastAsia="Times New Roman" w:hAnsi="Iskoola Pota" w:cs="Iskoola Pota"/>
          <w:b/>
          <w:bCs/>
          <w:color w:val="000000"/>
          <w:sz w:val="24"/>
          <w:szCs w:val="24"/>
          <w:u w:val="single"/>
          <w:cs/>
          <w:lang w:bidi="si-LK"/>
        </w:rPr>
        <w:t>ගරු සභාපති ආර්.එස්.එම්.අබේසේකර මැතිතුමා</w:t>
      </w:r>
    </w:p>
    <w:p w:rsidR="00237F17" w:rsidRPr="00A45D2F" w:rsidRDefault="00237F17" w:rsidP="00237F17">
      <w:pPr>
        <w:spacing w:after="0" w:line="240" w:lineRule="auto"/>
        <w:jc w:val="both"/>
        <w:rPr>
          <w:rFonts w:ascii="Iskoola Pota" w:eastAsia="Times New Roman" w:hAnsi="Iskoola Pota" w:cs="Iskoola Pota"/>
          <w:b/>
          <w:bCs/>
          <w:color w:val="000000"/>
          <w:sz w:val="24"/>
          <w:szCs w:val="24"/>
          <w:u w:val="single"/>
          <w:lang w:bidi="si-LK"/>
        </w:rPr>
      </w:pPr>
    </w:p>
    <w:p w:rsidR="00237F17" w:rsidRPr="00A45D2F" w:rsidRDefault="00237F17" w:rsidP="00237F17">
      <w:pPr>
        <w:spacing w:after="0" w:line="240" w:lineRule="auto"/>
        <w:jc w:val="both"/>
        <w:rPr>
          <w:rFonts w:cs="Iskoola Pota"/>
          <w:sz w:val="24"/>
          <w:szCs w:val="24"/>
          <w:lang w:bidi="si-LK"/>
        </w:rPr>
      </w:pPr>
      <w:r w:rsidRPr="00A45D2F">
        <w:rPr>
          <w:rFonts w:ascii="Iskoola Pota" w:eastAsiaTheme="minorHAnsi" w:hAnsi="Iskoola Pota" w:cs="Iskoola Pota" w:hint="cs"/>
          <w:sz w:val="24"/>
          <w:szCs w:val="24"/>
          <w:cs/>
          <w:lang w:bidi="si-LK"/>
        </w:rPr>
        <w:t>ගරු උපසභාපතිතුමනි,ගරු මන්ත්‍රීවරුනි</w:t>
      </w:r>
      <w:r w:rsidR="001A0516" w:rsidRPr="00A45D2F">
        <w:rPr>
          <w:rFonts w:cs="Iskoola Pota" w:hint="cs"/>
          <w:sz w:val="24"/>
          <w:szCs w:val="24"/>
          <w:cs/>
          <w:lang w:bidi="si-LK"/>
        </w:rPr>
        <w:t xml:space="preserve"> කටුගහගල්ගේ උද්‍යානයේ </w:t>
      </w:r>
      <w:r w:rsidR="00086523" w:rsidRPr="00A45D2F">
        <w:rPr>
          <w:rFonts w:cs="Iskoola Pota" w:hint="cs"/>
          <w:sz w:val="24"/>
          <w:szCs w:val="24"/>
          <w:cs/>
          <w:lang w:bidi="si-LK"/>
        </w:rPr>
        <w:t>සේවය කරන බහුකාර්ය</w:t>
      </w:r>
      <w:r w:rsidR="00F37DD4" w:rsidRPr="00A45D2F">
        <w:rPr>
          <w:rFonts w:cs="Iskoola Pota"/>
          <w:sz w:val="24"/>
          <w:szCs w:val="24"/>
          <w:lang w:bidi="si-LK"/>
        </w:rPr>
        <w:t xml:space="preserve"> </w:t>
      </w:r>
      <w:r w:rsidR="00086523" w:rsidRPr="00A45D2F">
        <w:rPr>
          <w:rFonts w:cs="Iskoola Pota" w:hint="cs"/>
          <w:sz w:val="24"/>
          <w:szCs w:val="24"/>
          <w:cs/>
          <w:lang w:bidi="si-LK"/>
        </w:rPr>
        <w:t xml:space="preserve">සංවර්ධන සහායක නිලධාරින් හා කාර්යාලයේ වැඩ පරිපාලක,වැඩ බලන ආදායම් පරික්ෂක මහතුන් විසින් එහි සේවය කිරීම වෙනුවෙන් යම්කිසි දීමනාවක් ලබා දෙන ලෙස ඉල්ලීමක් කර තිබු අතර </w:t>
      </w:r>
      <w:r w:rsidR="00F37DD4" w:rsidRPr="00A45D2F">
        <w:rPr>
          <w:rFonts w:cs="Iskoola Pota" w:hint="cs"/>
          <w:sz w:val="24"/>
          <w:szCs w:val="24"/>
          <w:cs/>
          <w:lang w:bidi="si-LK"/>
        </w:rPr>
        <w:t>ඔ</w:t>
      </w:r>
      <w:r w:rsidR="00086523" w:rsidRPr="00A45D2F">
        <w:rPr>
          <w:rFonts w:cs="Iskoola Pota" w:hint="cs"/>
          <w:sz w:val="24"/>
          <w:szCs w:val="24"/>
          <w:cs/>
          <w:lang w:bidi="si-LK"/>
        </w:rPr>
        <w:t xml:space="preserve">වුන් සුවිශේෂි කාර්ය භාරයක් හා උදේ 6.00 සිට සවස 6.00 දක්වා සේවය කර විශාල කැප කිරීමක් සිදු කරන බැවින් එම නිලධාරින්ට රුපියල් 2000.00ක ගමන් වියදම් දීමනාවක් ලබා දීම </w:t>
      </w:r>
      <w:r w:rsidRPr="00A45D2F">
        <w:rPr>
          <w:rFonts w:cs="Iskoola Pota"/>
          <w:sz w:val="24"/>
          <w:szCs w:val="24"/>
          <w:cs/>
          <w:lang w:bidi="si-LK"/>
        </w:rPr>
        <w:t>සුදුසු බව</w:t>
      </w:r>
      <w:r w:rsidRPr="00A45D2F">
        <w:rPr>
          <w:rFonts w:cs="Iskoola Pota" w:hint="cs"/>
          <w:sz w:val="24"/>
          <w:szCs w:val="24"/>
          <w:cs/>
          <w:lang w:bidi="si-LK"/>
        </w:rPr>
        <w:t xml:space="preserve"> ගරු සභාවට යෝජනා කරනවා.</w:t>
      </w:r>
    </w:p>
    <w:p w:rsidR="00846B18" w:rsidRPr="00A45D2F" w:rsidRDefault="00846B18" w:rsidP="002453D1">
      <w:pPr>
        <w:jc w:val="both"/>
        <w:rPr>
          <w:rFonts w:ascii="Iskoola Pota" w:eastAsia="Times New Roman" w:hAnsi="Iskoola Pota" w:cs="Iskoola Pota"/>
          <w:b/>
          <w:bCs/>
          <w:color w:val="000000"/>
          <w:sz w:val="24"/>
          <w:szCs w:val="24"/>
          <w:u w:val="single"/>
          <w:lang w:bidi="si-LK"/>
        </w:rPr>
      </w:pPr>
    </w:p>
    <w:p w:rsidR="002453D1" w:rsidRPr="00A45D2F" w:rsidRDefault="002453D1" w:rsidP="002453D1">
      <w:pPr>
        <w:jc w:val="both"/>
        <w:rPr>
          <w:rFonts w:ascii="Iskoola Pota" w:eastAsia="Times New Roman" w:hAnsi="Iskoola Pota" w:cs="Iskoola Pota"/>
          <w:b/>
          <w:bCs/>
          <w:color w:val="000000"/>
          <w:sz w:val="24"/>
          <w:szCs w:val="24"/>
          <w:u w:val="single"/>
          <w:lang w:bidi="si-LK"/>
        </w:rPr>
      </w:pPr>
      <w:r w:rsidRPr="00A45D2F">
        <w:rPr>
          <w:rFonts w:ascii="Iskoola Pota" w:eastAsia="Times New Roman" w:hAnsi="Iskoola Pota" w:cs="Iskoola Pota"/>
          <w:b/>
          <w:bCs/>
          <w:color w:val="000000"/>
          <w:sz w:val="24"/>
          <w:szCs w:val="24"/>
          <w:u w:val="single"/>
          <w:cs/>
          <w:lang w:bidi="si-LK"/>
        </w:rPr>
        <w:t>ගරු උපසභාපති ආර්.ඩබ්.එස්.ජේ.ඩී.එම්.කිත්සිරි මෙවන් රෝහිත බණ්ඩාර මැතිතුමා</w:t>
      </w:r>
    </w:p>
    <w:p w:rsidR="002453D1" w:rsidRPr="00A45D2F" w:rsidRDefault="002453D1" w:rsidP="002453D1">
      <w:pPr>
        <w:spacing w:after="0" w:line="240" w:lineRule="auto"/>
        <w:rPr>
          <w:rFonts w:ascii="Iskoola Pota" w:hAnsi="Iskoola Pota" w:cs="Iskoola Pota"/>
          <w:sz w:val="24"/>
          <w:szCs w:val="24"/>
          <w:lang w:bidi="si-LK"/>
        </w:rPr>
      </w:pPr>
      <w:r w:rsidRPr="00A45D2F">
        <w:rPr>
          <w:rFonts w:ascii="Iskoola Pota" w:hAnsi="Iskoola Pota" w:cs="Iskoola Pota"/>
          <w:sz w:val="24"/>
          <w:szCs w:val="24"/>
          <w:cs/>
          <w:lang w:bidi="si-LK"/>
        </w:rPr>
        <w:t>ගරු සභාපතිතුමනි,එම යෝජනාව මම ස්ථිර කරනවා.</w:t>
      </w:r>
    </w:p>
    <w:p w:rsidR="002453D1" w:rsidRPr="00A45D2F" w:rsidRDefault="002453D1" w:rsidP="002453D1">
      <w:pPr>
        <w:spacing w:before="100" w:beforeAutospacing="1" w:after="100" w:afterAutospacing="1" w:line="240" w:lineRule="auto"/>
        <w:jc w:val="both"/>
        <w:rPr>
          <w:rFonts w:ascii="Iskoola Pota" w:hAnsi="Iskoola Pota" w:cs="Iskoola Pota"/>
          <w:sz w:val="24"/>
          <w:szCs w:val="24"/>
          <w:lang w:bidi="si-LK"/>
        </w:rPr>
      </w:pPr>
      <w:r w:rsidRPr="00A45D2F">
        <w:rPr>
          <w:rFonts w:ascii="Iskoola Pota" w:hAnsi="Iskoola Pota" w:cs="Iskoola Pota"/>
          <w:b/>
          <w:bCs/>
          <w:sz w:val="24"/>
          <w:szCs w:val="24"/>
          <w:cs/>
          <w:lang w:bidi="si-LK"/>
        </w:rPr>
        <w:t>තීරණය</w:t>
      </w:r>
      <w:r w:rsidRPr="00A45D2F">
        <w:rPr>
          <w:rFonts w:ascii="Iskoola Pota" w:hAnsi="Iskoola Pota" w:cs="Iskoola Pota"/>
          <w:sz w:val="24"/>
          <w:szCs w:val="24"/>
          <w:cs/>
          <w:lang w:bidi="si-LK"/>
        </w:rPr>
        <w:t>- ගරු සභාපති ආර්.එස්.එම්.අබේසේකර</w:t>
      </w:r>
      <w:r w:rsidRPr="00A45D2F">
        <w:rPr>
          <w:rFonts w:ascii="Iskoola Pota" w:eastAsia="Times New Roman" w:hAnsi="Iskoola Pota" w:cs="Iskoola Pota"/>
          <w:color w:val="000000"/>
          <w:sz w:val="24"/>
          <w:szCs w:val="24"/>
          <w:cs/>
          <w:lang w:bidi="si-LK"/>
        </w:rPr>
        <w:t xml:space="preserve"> මැතිතුමා</w:t>
      </w:r>
      <w:r w:rsidRPr="00A45D2F">
        <w:rPr>
          <w:rFonts w:ascii="Iskoola Pota" w:hAnsi="Iskoola Pota" w:cs="Iskoola Pota"/>
          <w:sz w:val="24"/>
          <w:szCs w:val="24"/>
          <w:cs/>
          <w:lang w:bidi="si-LK"/>
        </w:rPr>
        <w:t xml:space="preserve"> විසින් ගෙනෙන ලද යෝජනාව </w:t>
      </w:r>
      <w:r w:rsidR="00F37DD4" w:rsidRPr="00A45D2F">
        <w:rPr>
          <w:rFonts w:ascii="Iskoola Pota" w:eastAsia="Times New Roman" w:hAnsi="Iskoola Pota" w:cs="Iskoola Pota"/>
          <w:color w:val="000000"/>
          <w:sz w:val="24"/>
          <w:szCs w:val="24"/>
          <w:cs/>
          <w:lang w:bidi="si-LK"/>
        </w:rPr>
        <w:t>ගරු උප</w:t>
      </w:r>
      <w:r w:rsidRPr="00A45D2F">
        <w:rPr>
          <w:rFonts w:ascii="Iskoola Pota" w:eastAsia="Times New Roman" w:hAnsi="Iskoola Pota" w:cs="Iskoola Pota"/>
          <w:color w:val="000000"/>
          <w:sz w:val="24"/>
          <w:szCs w:val="24"/>
          <w:cs/>
          <w:lang w:bidi="si-LK"/>
        </w:rPr>
        <w:t xml:space="preserve">සභාපති </w:t>
      </w:r>
      <w:r w:rsidRPr="00A45D2F">
        <w:rPr>
          <w:rFonts w:ascii="Iskoola Pota" w:eastAsia="Times New Roman" w:hAnsi="Iskoola Pota" w:cs="Iskoola Pota"/>
          <w:sz w:val="24"/>
          <w:szCs w:val="24"/>
          <w:cs/>
          <w:lang w:bidi="si-LK"/>
        </w:rPr>
        <w:t xml:space="preserve">ආර්.ඩබ්.එස්.ජේ.ඩී.එම්.කිත්සිරි මෙවන් රෝහිත බණ්ඩාර මැතිතුමාගේ </w:t>
      </w:r>
      <w:r w:rsidRPr="00A45D2F">
        <w:rPr>
          <w:rFonts w:ascii="Iskoola Pota" w:hAnsi="Iskoola Pota" w:cs="Iskoola Pota"/>
          <w:sz w:val="24"/>
          <w:szCs w:val="24"/>
          <w:cs/>
          <w:lang w:bidi="si-LK"/>
        </w:rPr>
        <w:t>ස්ථීරත්වයෙන් ඒකමතිකව සභා සම්මත විය.</w:t>
      </w:r>
    </w:p>
    <w:p w:rsidR="00E646C4" w:rsidRPr="00A45D2F" w:rsidRDefault="00E646C4" w:rsidP="00E646C4">
      <w:pPr>
        <w:spacing w:after="0" w:line="240" w:lineRule="auto"/>
        <w:rPr>
          <w:rFonts w:ascii="Iskoola Pota" w:hAnsi="Iskoola Pota" w:cs="Iskoola Pota"/>
          <w:b/>
          <w:bCs/>
          <w:sz w:val="24"/>
          <w:szCs w:val="24"/>
          <w:u w:val="single"/>
          <w:lang w:bidi="si-LK"/>
        </w:rPr>
      </w:pPr>
      <w:r w:rsidRPr="00A45D2F">
        <w:rPr>
          <w:rFonts w:ascii="Iskoola Pota" w:hAnsi="Iskoola Pota" w:cs="Iskoola Pota"/>
          <w:b/>
          <w:bCs/>
          <w:sz w:val="24"/>
          <w:szCs w:val="24"/>
          <w:u w:val="single"/>
          <w:cs/>
          <w:lang w:bidi="si-LK"/>
        </w:rPr>
        <w:t xml:space="preserve">යෝජනා අංක </w:t>
      </w:r>
      <w:r w:rsidR="00CB2D43" w:rsidRPr="00A45D2F">
        <w:rPr>
          <w:rFonts w:ascii="Iskoola Pota" w:hAnsi="Iskoola Pota" w:cs="Iskoola Pota" w:hint="cs"/>
          <w:b/>
          <w:bCs/>
          <w:sz w:val="24"/>
          <w:szCs w:val="24"/>
          <w:u w:val="single"/>
          <w:cs/>
          <w:lang w:bidi="si-LK"/>
        </w:rPr>
        <w:t>08</w:t>
      </w:r>
    </w:p>
    <w:p w:rsidR="008F7AB9" w:rsidRPr="00A45D2F" w:rsidRDefault="008F7AB9" w:rsidP="00E646C4">
      <w:pPr>
        <w:spacing w:after="0" w:line="240" w:lineRule="auto"/>
        <w:rPr>
          <w:rFonts w:ascii="Iskoola Pota" w:hAnsi="Iskoola Pota" w:cs="Iskoola Pota"/>
          <w:b/>
          <w:bCs/>
          <w:sz w:val="24"/>
          <w:szCs w:val="24"/>
          <w:u w:val="single"/>
          <w:lang w:bidi="si-LK"/>
        </w:rPr>
      </w:pPr>
    </w:p>
    <w:p w:rsidR="00E646C4" w:rsidRPr="00A45D2F" w:rsidRDefault="00E646C4" w:rsidP="00E646C4">
      <w:pPr>
        <w:spacing w:after="0" w:line="240" w:lineRule="auto"/>
        <w:jc w:val="both"/>
        <w:rPr>
          <w:rFonts w:ascii="Iskoola Pota" w:eastAsia="Times New Roman" w:hAnsi="Iskoola Pota" w:cs="Iskoola Pota"/>
          <w:b/>
          <w:bCs/>
          <w:color w:val="000000"/>
          <w:sz w:val="24"/>
          <w:szCs w:val="24"/>
          <w:u w:val="single"/>
          <w:lang w:bidi="si-LK"/>
        </w:rPr>
      </w:pPr>
      <w:r w:rsidRPr="00A45D2F">
        <w:rPr>
          <w:rFonts w:ascii="Iskoola Pota" w:eastAsia="Times New Roman" w:hAnsi="Iskoola Pota" w:cs="Iskoola Pota"/>
          <w:b/>
          <w:bCs/>
          <w:color w:val="000000"/>
          <w:sz w:val="24"/>
          <w:szCs w:val="24"/>
          <w:u w:val="single"/>
          <w:cs/>
          <w:lang w:bidi="si-LK"/>
        </w:rPr>
        <w:t>ගරු සභාපති ආර්.එස්.එම්.අබේසේකර මැතිතුමා</w:t>
      </w:r>
    </w:p>
    <w:p w:rsidR="00E646C4" w:rsidRPr="00A45D2F" w:rsidRDefault="00E646C4" w:rsidP="00E646C4">
      <w:pPr>
        <w:spacing w:after="0" w:line="240" w:lineRule="auto"/>
        <w:jc w:val="both"/>
        <w:rPr>
          <w:rFonts w:ascii="Iskoola Pota" w:eastAsia="Times New Roman" w:hAnsi="Iskoola Pota" w:cs="Iskoola Pota"/>
          <w:b/>
          <w:bCs/>
          <w:color w:val="000000"/>
          <w:sz w:val="24"/>
          <w:szCs w:val="24"/>
          <w:u w:val="single"/>
          <w:lang w:bidi="si-LK"/>
        </w:rPr>
      </w:pPr>
    </w:p>
    <w:p w:rsidR="00AF5BC2" w:rsidRPr="00A45D2F" w:rsidRDefault="00E646C4" w:rsidP="00E646C4">
      <w:pPr>
        <w:spacing w:after="0" w:line="240" w:lineRule="auto"/>
        <w:jc w:val="both"/>
        <w:rPr>
          <w:rFonts w:cs="Iskoola Pota"/>
          <w:sz w:val="24"/>
          <w:szCs w:val="24"/>
          <w:lang w:bidi="si-LK"/>
        </w:rPr>
      </w:pPr>
      <w:r w:rsidRPr="00A45D2F">
        <w:rPr>
          <w:rFonts w:ascii="Iskoola Pota" w:eastAsiaTheme="minorHAnsi" w:hAnsi="Iskoola Pota" w:cs="Iskoola Pota" w:hint="cs"/>
          <w:sz w:val="24"/>
          <w:szCs w:val="24"/>
          <w:cs/>
          <w:lang w:bidi="si-LK"/>
        </w:rPr>
        <w:t xml:space="preserve">ගරු උපසභාපතිතුමනි,ගරු මන්ත්‍රීවරුනි </w:t>
      </w:r>
      <w:r w:rsidR="00086523" w:rsidRPr="00A45D2F">
        <w:rPr>
          <w:rFonts w:cs="Iskoola Pota" w:hint="cs"/>
          <w:sz w:val="24"/>
          <w:szCs w:val="24"/>
          <w:cs/>
          <w:lang w:bidi="si-LK"/>
        </w:rPr>
        <w:t>කටුගහගල්ගේ උද්‍යානය සඳහා සකස් කළ අතුරු ව්‍යවස්ථාව ක්‍රියාත</w:t>
      </w:r>
      <w:r w:rsidR="00E72D3A" w:rsidRPr="00A45D2F">
        <w:rPr>
          <w:rFonts w:cs="Iskoola Pota" w:hint="cs"/>
          <w:sz w:val="24"/>
          <w:szCs w:val="24"/>
          <w:cs/>
          <w:lang w:bidi="si-LK"/>
        </w:rPr>
        <w:t>්මක කිරිම සුදුසු බව</w:t>
      </w:r>
      <w:r w:rsidR="00B27BA0" w:rsidRPr="00A45D2F">
        <w:rPr>
          <w:rFonts w:cs="Iskoola Pota" w:hint="cs"/>
          <w:sz w:val="24"/>
          <w:szCs w:val="24"/>
          <w:cs/>
          <w:lang w:bidi="si-LK"/>
        </w:rPr>
        <w:t xml:space="preserve"> </w:t>
      </w:r>
      <w:r w:rsidR="00E72D3A" w:rsidRPr="00A45D2F">
        <w:rPr>
          <w:rFonts w:cs="Iskoola Pota" w:hint="cs"/>
          <w:sz w:val="24"/>
          <w:szCs w:val="24"/>
          <w:cs/>
          <w:lang w:bidi="si-LK"/>
        </w:rPr>
        <w:t>ගරු සභාවට යෝජ</w:t>
      </w:r>
      <w:r w:rsidR="00086523" w:rsidRPr="00A45D2F">
        <w:rPr>
          <w:rFonts w:cs="Iskoola Pota" w:hint="cs"/>
          <w:sz w:val="24"/>
          <w:szCs w:val="24"/>
          <w:cs/>
          <w:lang w:bidi="si-LK"/>
        </w:rPr>
        <w:t>නා කරනවා.</w:t>
      </w:r>
    </w:p>
    <w:p w:rsidR="00F649B5" w:rsidRPr="00A45D2F" w:rsidRDefault="00F649B5" w:rsidP="00E646C4">
      <w:pPr>
        <w:spacing w:after="0" w:line="240" w:lineRule="auto"/>
        <w:jc w:val="both"/>
        <w:rPr>
          <w:rFonts w:cs="Iskoola Pota"/>
          <w:sz w:val="26"/>
          <w:szCs w:val="26"/>
          <w:lang w:bidi="si-LK"/>
        </w:rPr>
      </w:pPr>
    </w:p>
    <w:p w:rsidR="00E646C4" w:rsidRPr="00A45D2F" w:rsidRDefault="00E646C4" w:rsidP="00E646C4">
      <w:pPr>
        <w:spacing w:line="240" w:lineRule="auto"/>
        <w:rPr>
          <w:rFonts w:ascii="Iskoola Pota" w:hAnsi="Iskoola Pota" w:cs="Iskoola Pota"/>
          <w:sz w:val="24"/>
          <w:szCs w:val="24"/>
          <w:lang w:bidi="si-LK"/>
        </w:rPr>
      </w:pPr>
      <w:r w:rsidRPr="00A45D2F">
        <w:rPr>
          <w:rFonts w:ascii="Iskoola Pota" w:eastAsia="Times New Roman" w:hAnsi="Iskoola Pota" w:cs="Iskoola Pota"/>
          <w:b/>
          <w:bCs/>
          <w:color w:val="000000"/>
          <w:sz w:val="24"/>
          <w:szCs w:val="24"/>
          <w:u w:val="single"/>
          <w:cs/>
          <w:lang w:bidi="si-LK"/>
        </w:rPr>
        <w:t xml:space="preserve">ගරු ප්‍රාදේශිය සභා මන්ත්‍රී </w:t>
      </w:r>
      <w:r w:rsidR="00086523" w:rsidRPr="00A45D2F">
        <w:rPr>
          <w:rFonts w:ascii="Iskoola Pota" w:eastAsia="Times New Roman" w:hAnsi="Iskoola Pota" w:cs="Iskoola Pota" w:hint="cs"/>
          <w:b/>
          <w:bCs/>
          <w:color w:val="000000"/>
          <w:sz w:val="24"/>
          <w:szCs w:val="24"/>
          <w:u w:val="single"/>
          <w:cs/>
          <w:lang w:bidi="si-LK"/>
        </w:rPr>
        <w:t>ඩී.එම්.පේමාවතී මැතිතුමිය</w:t>
      </w:r>
    </w:p>
    <w:p w:rsidR="00E646C4" w:rsidRDefault="00E646C4" w:rsidP="00E646C4">
      <w:pPr>
        <w:spacing w:line="240" w:lineRule="auto"/>
        <w:rPr>
          <w:rFonts w:ascii="Iskoola Pota" w:eastAsia="Times New Roman" w:hAnsi="Iskoola Pota" w:cs="Iskoola Pota" w:hint="cs"/>
          <w:color w:val="000000"/>
          <w:sz w:val="24"/>
          <w:szCs w:val="24"/>
          <w:lang w:bidi="si-LK"/>
        </w:rPr>
      </w:pPr>
      <w:r w:rsidRPr="00A45D2F">
        <w:rPr>
          <w:rFonts w:ascii="Iskoola Pota" w:eastAsia="Times New Roman" w:hAnsi="Iskoola Pota" w:cs="Iskoola Pota"/>
          <w:color w:val="000000"/>
          <w:sz w:val="24"/>
          <w:szCs w:val="24"/>
          <w:cs/>
          <w:lang w:bidi="si-LK"/>
        </w:rPr>
        <w:t>ගරු සභාපතිතුමනි</w:t>
      </w:r>
      <w:r w:rsidRPr="00A45D2F">
        <w:rPr>
          <w:rFonts w:ascii="Iskoola Pota" w:eastAsia="Times New Roman" w:hAnsi="Iskoola Pota" w:cs="Iskoola Pota"/>
          <w:color w:val="000000"/>
          <w:sz w:val="24"/>
          <w:szCs w:val="24"/>
        </w:rPr>
        <w:t xml:space="preserve">, </w:t>
      </w:r>
      <w:r w:rsidRPr="00A45D2F">
        <w:rPr>
          <w:rFonts w:ascii="Iskoola Pota" w:eastAsia="Times New Roman" w:hAnsi="Iskoola Pota" w:cs="Iskoola Pota"/>
          <w:color w:val="000000"/>
          <w:sz w:val="24"/>
          <w:szCs w:val="24"/>
          <w:cs/>
          <w:lang w:bidi="si-LK"/>
        </w:rPr>
        <w:t>එම යෝජනාව මම ස්ථිර කරනවා.</w:t>
      </w:r>
    </w:p>
    <w:p w:rsidR="009560F7" w:rsidRPr="00A45D2F" w:rsidRDefault="009560F7" w:rsidP="00E646C4">
      <w:pPr>
        <w:spacing w:line="240" w:lineRule="auto"/>
        <w:rPr>
          <w:rFonts w:ascii="Iskoola Pota" w:hAnsi="Iskoola Pota" w:cs="Iskoola Pota"/>
          <w:sz w:val="24"/>
          <w:szCs w:val="24"/>
          <w:lang w:bidi="si-LK"/>
        </w:rPr>
      </w:pPr>
    </w:p>
    <w:p w:rsidR="00E646C4" w:rsidRPr="00A45D2F" w:rsidRDefault="00E646C4" w:rsidP="00E646C4">
      <w:pPr>
        <w:spacing w:before="100" w:beforeAutospacing="1" w:after="100" w:afterAutospacing="1" w:line="240" w:lineRule="auto"/>
        <w:jc w:val="both"/>
        <w:rPr>
          <w:rFonts w:ascii="Iskoola Pota" w:eastAsia="Times New Roman" w:hAnsi="Iskoola Pota" w:cs="Iskoola Pota"/>
          <w:color w:val="000000"/>
          <w:sz w:val="24"/>
          <w:szCs w:val="24"/>
          <w:lang w:bidi="si-LK"/>
        </w:rPr>
      </w:pPr>
      <w:r w:rsidRPr="00A45D2F">
        <w:rPr>
          <w:rFonts w:ascii="Iskoola Pota" w:eastAsia="Times New Roman" w:hAnsi="Iskoola Pota" w:cs="Iskoola Pota"/>
          <w:b/>
          <w:bCs/>
          <w:color w:val="000000"/>
          <w:sz w:val="24"/>
          <w:szCs w:val="24"/>
          <w:cs/>
          <w:lang w:bidi="si-LK"/>
        </w:rPr>
        <w:lastRenderedPageBreak/>
        <w:t>තීරණය-</w:t>
      </w:r>
      <w:r w:rsidRPr="00A45D2F">
        <w:rPr>
          <w:rFonts w:ascii="Iskoola Pota" w:eastAsia="Times New Roman" w:hAnsi="Iskoola Pota" w:cs="Iskoola Pota"/>
          <w:color w:val="000000"/>
          <w:sz w:val="24"/>
          <w:szCs w:val="24"/>
          <w:cs/>
          <w:lang w:bidi="si-LK"/>
        </w:rPr>
        <w:t xml:space="preserve">ගරු සභාපති ආර්.එස්.එම්.අබේසේකර මැතිතුමා විසින් ගෙනෙන ලද යෝජනාව ගරු ප්‍රාදේශිය සභා මන්ත්‍රී </w:t>
      </w:r>
      <w:r w:rsidR="00086523" w:rsidRPr="00A45D2F">
        <w:rPr>
          <w:rFonts w:ascii="Iskoola Pota" w:eastAsia="Times New Roman" w:hAnsi="Iskoola Pota" w:cs="Iskoola Pota" w:hint="cs"/>
          <w:color w:val="000000"/>
          <w:sz w:val="24"/>
          <w:szCs w:val="24"/>
          <w:cs/>
          <w:lang w:bidi="si-LK"/>
        </w:rPr>
        <w:t>ඩී.එම්.පේමාවතී මැතිතුමිය</w:t>
      </w:r>
      <w:r w:rsidR="00086523" w:rsidRPr="00A45D2F">
        <w:rPr>
          <w:rFonts w:ascii="Iskoola Pota" w:eastAsia="Times New Roman" w:hAnsi="Iskoola Pota" w:cs="Iskoola Pota"/>
          <w:color w:val="000000"/>
          <w:sz w:val="24"/>
          <w:szCs w:val="24"/>
          <w:cs/>
          <w:lang w:bidi="si-LK"/>
        </w:rPr>
        <w:t xml:space="preserve"> </w:t>
      </w:r>
      <w:r w:rsidR="00086523" w:rsidRPr="00A45D2F">
        <w:rPr>
          <w:rFonts w:ascii="Iskoola Pota" w:eastAsia="Times New Roman" w:hAnsi="Iskoola Pota" w:cs="Iskoola Pota" w:hint="cs"/>
          <w:color w:val="000000"/>
          <w:sz w:val="24"/>
          <w:szCs w:val="24"/>
          <w:cs/>
          <w:lang w:bidi="si-LK"/>
        </w:rPr>
        <w:t xml:space="preserve">ගේ </w:t>
      </w:r>
      <w:r w:rsidRPr="00A45D2F">
        <w:rPr>
          <w:rFonts w:ascii="Iskoola Pota" w:eastAsia="Times New Roman" w:hAnsi="Iskoola Pota" w:cs="Iskoola Pota"/>
          <w:color w:val="000000"/>
          <w:sz w:val="24"/>
          <w:szCs w:val="24"/>
          <w:cs/>
          <w:lang w:bidi="si-LK"/>
        </w:rPr>
        <w:t>ස්ථිරත්වයෙන් ඒකමතිකව සභා සම්මත විය.</w:t>
      </w:r>
    </w:p>
    <w:p w:rsidR="005156AE" w:rsidRPr="00A45D2F" w:rsidRDefault="005156AE" w:rsidP="005156AE">
      <w:pPr>
        <w:spacing w:after="0" w:line="240" w:lineRule="auto"/>
        <w:rPr>
          <w:rFonts w:ascii="Iskoola Pota" w:hAnsi="Iskoola Pota" w:cs="Iskoola Pota"/>
          <w:b/>
          <w:bCs/>
          <w:sz w:val="24"/>
          <w:szCs w:val="24"/>
          <w:u w:val="single"/>
          <w:lang w:bidi="si-LK"/>
        </w:rPr>
      </w:pPr>
      <w:r w:rsidRPr="00A45D2F">
        <w:rPr>
          <w:rFonts w:ascii="Iskoola Pota" w:hAnsi="Iskoola Pota" w:cs="Iskoola Pota"/>
          <w:b/>
          <w:bCs/>
          <w:sz w:val="24"/>
          <w:szCs w:val="24"/>
          <w:u w:val="single"/>
          <w:cs/>
          <w:lang w:bidi="si-LK"/>
        </w:rPr>
        <w:t xml:space="preserve">යෝජනා අංක </w:t>
      </w:r>
      <w:r w:rsidR="00CB2D43" w:rsidRPr="00A45D2F">
        <w:rPr>
          <w:rFonts w:ascii="Iskoola Pota" w:hAnsi="Iskoola Pota" w:cs="Iskoola Pota" w:hint="cs"/>
          <w:b/>
          <w:bCs/>
          <w:sz w:val="24"/>
          <w:szCs w:val="24"/>
          <w:u w:val="single"/>
          <w:cs/>
          <w:lang w:bidi="si-LK"/>
        </w:rPr>
        <w:t>09</w:t>
      </w:r>
    </w:p>
    <w:p w:rsidR="005156AE" w:rsidRPr="00A45D2F" w:rsidRDefault="005156AE" w:rsidP="005156AE">
      <w:pPr>
        <w:spacing w:after="0" w:line="240" w:lineRule="auto"/>
        <w:jc w:val="both"/>
        <w:rPr>
          <w:rFonts w:ascii="Iskoola Pota" w:eastAsia="Times New Roman" w:hAnsi="Iskoola Pota" w:cs="Iskoola Pota"/>
          <w:b/>
          <w:bCs/>
          <w:color w:val="000000"/>
          <w:sz w:val="24"/>
          <w:szCs w:val="24"/>
          <w:u w:val="single"/>
          <w:lang w:bidi="si-LK"/>
        </w:rPr>
      </w:pPr>
      <w:r w:rsidRPr="00A45D2F">
        <w:rPr>
          <w:rFonts w:ascii="Iskoola Pota" w:eastAsia="Times New Roman" w:hAnsi="Iskoola Pota" w:cs="Iskoola Pota"/>
          <w:b/>
          <w:bCs/>
          <w:color w:val="000000"/>
          <w:sz w:val="24"/>
          <w:szCs w:val="24"/>
          <w:u w:val="single"/>
          <w:cs/>
          <w:lang w:bidi="si-LK"/>
        </w:rPr>
        <w:t>ගරු සභාපති ආර්.එස්.එම්.අබේසේකර මැතිතුමා</w:t>
      </w:r>
    </w:p>
    <w:p w:rsidR="005156AE" w:rsidRPr="00A45D2F" w:rsidRDefault="005156AE" w:rsidP="005156AE">
      <w:pPr>
        <w:spacing w:after="0" w:line="240" w:lineRule="auto"/>
        <w:jc w:val="both"/>
        <w:rPr>
          <w:rFonts w:ascii="Iskoola Pota" w:eastAsia="Times New Roman" w:hAnsi="Iskoola Pota" w:cs="Iskoola Pota"/>
          <w:b/>
          <w:bCs/>
          <w:color w:val="000000"/>
          <w:sz w:val="24"/>
          <w:szCs w:val="24"/>
          <w:u w:val="single"/>
          <w:lang w:bidi="si-LK"/>
        </w:rPr>
      </w:pPr>
    </w:p>
    <w:p w:rsidR="005156AE" w:rsidRPr="00A45D2F" w:rsidRDefault="005156AE" w:rsidP="005156AE">
      <w:pPr>
        <w:spacing w:after="0" w:line="240" w:lineRule="auto"/>
        <w:jc w:val="both"/>
        <w:rPr>
          <w:rFonts w:cs="Iskoola Pota"/>
          <w:sz w:val="24"/>
          <w:szCs w:val="24"/>
          <w:lang w:bidi="si-LK"/>
        </w:rPr>
      </w:pPr>
      <w:r w:rsidRPr="00A45D2F">
        <w:rPr>
          <w:rFonts w:ascii="Iskoola Pota" w:eastAsiaTheme="minorHAnsi" w:hAnsi="Iskoola Pota" w:cs="Iskoola Pota" w:hint="cs"/>
          <w:sz w:val="24"/>
          <w:szCs w:val="24"/>
          <w:cs/>
          <w:lang w:bidi="si-LK"/>
        </w:rPr>
        <w:t xml:space="preserve">ගරු උපසභාපතිතුමනි,ගරු මන්ත්‍රීවරුනි </w:t>
      </w:r>
      <w:r w:rsidR="00C93639" w:rsidRPr="00A45D2F">
        <w:rPr>
          <w:rFonts w:ascii="Iskoola Pota" w:eastAsiaTheme="minorHAnsi" w:hAnsi="Iskoola Pota" w:cs="Iskoola Pota" w:hint="cs"/>
          <w:sz w:val="24"/>
          <w:szCs w:val="24"/>
          <w:cs/>
          <w:lang w:bidi="si-LK"/>
        </w:rPr>
        <w:t xml:space="preserve">බඩල්කුඹුර ප්‍රාදේශීය සභාවට අයත් සතිපොළ කඩ කාමර අංක 05 2023 වර්ෂය සඳහා ටෙන්ඩර් කලද කිසිදු ලංසු කරුවෙකු ඉදිරිපත් නොවු අතර,බඩල්කුඹුර මොනරාගල පාර, 11කණුව ලිපිනයේ පදිංචි කේ.ඩී.එස්.පී.විජේසිරි මහතා විසින් මාසික කුලි පදනම මත ලබා දෙන </w:t>
      </w:r>
      <w:r w:rsidR="00D27467" w:rsidRPr="00A45D2F">
        <w:rPr>
          <w:rFonts w:ascii="Iskoola Pota" w:eastAsiaTheme="minorHAnsi" w:hAnsi="Iskoola Pota" w:cs="Iskoola Pota" w:hint="cs"/>
          <w:sz w:val="24"/>
          <w:szCs w:val="24"/>
          <w:cs/>
          <w:lang w:bidi="si-LK"/>
        </w:rPr>
        <w:t xml:space="preserve">ලෙස </w:t>
      </w:r>
      <w:r w:rsidR="00C93639" w:rsidRPr="00A45D2F">
        <w:rPr>
          <w:rFonts w:ascii="Iskoola Pota" w:eastAsiaTheme="minorHAnsi" w:hAnsi="Iskoola Pota" w:cs="Iskoola Pota" w:hint="cs"/>
          <w:sz w:val="24"/>
          <w:szCs w:val="24"/>
          <w:cs/>
          <w:lang w:bidi="si-LK"/>
        </w:rPr>
        <w:t xml:space="preserve">ඉල්ලීමක් කර තියෙනවා. මසකට රුපියල් 2650.00 ක් බැගින් අයකර එම කඩකාමර ලබා දීම </w:t>
      </w:r>
      <w:r w:rsidR="0073039A" w:rsidRPr="00A45D2F">
        <w:rPr>
          <w:rFonts w:cs="Iskoola Pota" w:hint="cs"/>
          <w:sz w:val="24"/>
          <w:szCs w:val="24"/>
          <w:cs/>
          <w:lang w:bidi="si-LK"/>
        </w:rPr>
        <w:t>සුදුසු බව ගරු සභාවට යෝජනා කරනවා</w:t>
      </w:r>
    </w:p>
    <w:p w:rsidR="0073039A" w:rsidRPr="00A45D2F" w:rsidRDefault="0073039A" w:rsidP="005156AE">
      <w:pPr>
        <w:spacing w:after="0" w:line="240" w:lineRule="auto"/>
        <w:jc w:val="both"/>
        <w:rPr>
          <w:rFonts w:cs="Iskoola Pota"/>
          <w:sz w:val="24"/>
          <w:szCs w:val="24"/>
          <w:lang w:bidi="si-LK"/>
        </w:rPr>
      </w:pPr>
    </w:p>
    <w:p w:rsidR="005156AE" w:rsidRPr="00A45D2F" w:rsidRDefault="005156AE" w:rsidP="005156AE">
      <w:pPr>
        <w:jc w:val="both"/>
        <w:rPr>
          <w:rFonts w:ascii="Iskoola Pota" w:eastAsia="Times New Roman" w:hAnsi="Iskoola Pota" w:cs="Iskoola Pota"/>
          <w:b/>
          <w:bCs/>
          <w:color w:val="000000"/>
          <w:sz w:val="24"/>
          <w:szCs w:val="24"/>
          <w:u w:val="single"/>
          <w:lang w:bidi="si-LK"/>
        </w:rPr>
      </w:pPr>
      <w:r w:rsidRPr="00A45D2F">
        <w:rPr>
          <w:rFonts w:ascii="Iskoola Pota" w:eastAsia="Times New Roman" w:hAnsi="Iskoola Pota" w:cs="Iskoola Pota"/>
          <w:b/>
          <w:bCs/>
          <w:color w:val="000000"/>
          <w:sz w:val="24"/>
          <w:szCs w:val="24"/>
          <w:u w:val="single"/>
          <w:cs/>
          <w:lang w:bidi="si-LK"/>
        </w:rPr>
        <w:t>ගරු උපසභාපති ආර්.ඩබ්.එස්.ජේ.ඩී.එම්.කිත්සිරි මෙවන් රෝහිත බණ්ඩාර මැතිතුමා</w:t>
      </w:r>
    </w:p>
    <w:p w:rsidR="005156AE" w:rsidRPr="00A45D2F" w:rsidRDefault="005156AE" w:rsidP="005156AE">
      <w:pPr>
        <w:spacing w:after="0" w:line="240" w:lineRule="auto"/>
        <w:rPr>
          <w:rFonts w:ascii="Iskoola Pota" w:hAnsi="Iskoola Pota" w:cs="Iskoola Pota"/>
          <w:sz w:val="24"/>
          <w:szCs w:val="24"/>
          <w:lang w:bidi="si-LK"/>
        </w:rPr>
      </w:pPr>
      <w:r w:rsidRPr="00A45D2F">
        <w:rPr>
          <w:rFonts w:ascii="Iskoola Pota" w:hAnsi="Iskoola Pota" w:cs="Iskoola Pota"/>
          <w:sz w:val="24"/>
          <w:szCs w:val="24"/>
          <w:cs/>
          <w:lang w:bidi="si-LK"/>
        </w:rPr>
        <w:t>ගරු සභාපතිතුමනි,එම යෝජනාව මම ස්ථිර කරනවා.</w:t>
      </w:r>
    </w:p>
    <w:p w:rsidR="005156AE" w:rsidRPr="00A45D2F" w:rsidRDefault="005156AE" w:rsidP="005156AE">
      <w:pPr>
        <w:spacing w:before="100" w:beforeAutospacing="1" w:after="100" w:afterAutospacing="1" w:line="240" w:lineRule="auto"/>
        <w:jc w:val="both"/>
        <w:rPr>
          <w:rFonts w:ascii="Iskoola Pota" w:hAnsi="Iskoola Pota" w:cs="Iskoola Pota"/>
          <w:sz w:val="24"/>
          <w:szCs w:val="24"/>
          <w:lang w:bidi="si-LK"/>
        </w:rPr>
      </w:pPr>
      <w:r w:rsidRPr="00A45D2F">
        <w:rPr>
          <w:rFonts w:ascii="Iskoola Pota" w:hAnsi="Iskoola Pota" w:cs="Iskoola Pota"/>
          <w:b/>
          <w:bCs/>
          <w:sz w:val="24"/>
          <w:szCs w:val="24"/>
          <w:cs/>
          <w:lang w:bidi="si-LK"/>
        </w:rPr>
        <w:t>තීරණය</w:t>
      </w:r>
      <w:r w:rsidRPr="00A45D2F">
        <w:rPr>
          <w:rFonts w:ascii="Iskoola Pota" w:hAnsi="Iskoola Pota" w:cs="Iskoola Pota"/>
          <w:sz w:val="24"/>
          <w:szCs w:val="24"/>
          <w:cs/>
          <w:lang w:bidi="si-LK"/>
        </w:rPr>
        <w:t>- ගරු සභාපති ආර්.එස්.එම්.අබේසේකර</w:t>
      </w:r>
      <w:r w:rsidRPr="00A45D2F">
        <w:rPr>
          <w:rFonts w:ascii="Iskoola Pota" w:eastAsia="Times New Roman" w:hAnsi="Iskoola Pota" w:cs="Iskoola Pota"/>
          <w:color w:val="000000"/>
          <w:sz w:val="24"/>
          <w:szCs w:val="24"/>
          <w:cs/>
          <w:lang w:bidi="si-LK"/>
        </w:rPr>
        <w:t xml:space="preserve"> මැතිතුමා</w:t>
      </w:r>
      <w:r w:rsidRPr="00A45D2F">
        <w:rPr>
          <w:rFonts w:ascii="Iskoola Pota" w:hAnsi="Iskoola Pota" w:cs="Iskoola Pota"/>
          <w:sz w:val="24"/>
          <w:szCs w:val="24"/>
          <w:cs/>
          <w:lang w:bidi="si-LK"/>
        </w:rPr>
        <w:t xml:space="preserve"> විසින් ගෙනෙන ලද යෝජනාව </w:t>
      </w:r>
      <w:r w:rsidRPr="00A45D2F">
        <w:rPr>
          <w:rFonts w:ascii="Iskoola Pota" w:eastAsia="Times New Roman" w:hAnsi="Iskoola Pota" w:cs="Iskoola Pota"/>
          <w:color w:val="000000"/>
          <w:sz w:val="24"/>
          <w:szCs w:val="24"/>
          <w:cs/>
          <w:lang w:bidi="si-LK"/>
        </w:rPr>
        <w:t xml:space="preserve">ගරු උප සභාපති </w:t>
      </w:r>
      <w:r w:rsidRPr="00A45D2F">
        <w:rPr>
          <w:rFonts w:ascii="Iskoola Pota" w:eastAsia="Times New Roman" w:hAnsi="Iskoola Pota" w:cs="Iskoola Pota"/>
          <w:sz w:val="24"/>
          <w:szCs w:val="24"/>
          <w:cs/>
          <w:lang w:bidi="si-LK"/>
        </w:rPr>
        <w:t xml:space="preserve">ආර්.ඩබ්.එස්.ජේ.ඩී.එම්.කිත්සිරි මෙවන් රෝහිත බණ්ඩාර මැතිතුමාගේ </w:t>
      </w:r>
      <w:r w:rsidRPr="00A45D2F">
        <w:rPr>
          <w:rFonts w:ascii="Iskoola Pota" w:hAnsi="Iskoola Pota" w:cs="Iskoola Pota"/>
          <w:sz w:val="24"/>
          <w:szCs w:val="24"/>
          <w:cs/>
          <w:lang w:bidi="si-LK"/>
        </w:rPr>
        <w:t>ස්ථීරත්වයෙන් ඒකමතිකව සභා සම්මත විය.</w:t>
      </w:r>
    </w:p>
    <w:p w:rsidR="00576953" w:rsidRPr="00A45D2F" w:rsidRDefault="00576953" w:rsidP="00604DDA">
      <w:pPr>
        <w:spacing w:after="0" w:line="240" w:lineRule="auto"/>
        <w:jc w:val="both"/>
        <w:rPr>
          <w:rFonts w:ascii="Iskoola Pota" w:eastAsia="Times New Roman" w:hAnsi="Iskoola Pota" w:cs="Iskoola Pota"/>
          <w:b/>
          <w:bCs/>
          <w:sz w:val="24"/>
          <w:szCs w:val="24"/>
          <w:u w:val="single"/>
          <w:lang w:bidi="si-LK"/>
        </w:rPr>
      </w:pPr>
      <w:r w:rsidRPr="00A45D2F">
        <w:rPr>
          <w:rFonts w:ascii="Iskoola Pota" w:eastAsia="Times New Roman" w:hAnsi="Iskoola Pota" w:cs="Iskoola Pota"/>
          <w:b/>
          <w:bCs/>
          <w:sz w:val="24"/>
          <w:szCs w:val="24"/>
          <w:u w:val="single"/>
          <w:cs/>
          <w:lang w:bidi="si-LK"/>
        </w:rPr>
        <w:t>(06).යථා පරිදි කල් දී නොමැති යෝජනා - ඇත</w:t>
      </w:r>
    </w:p>
    <w:p w:rsidR="008A2552" w:rsidRPr="00A45D2F" w:rsidRDefault="008A2552" w:rsidP="00604DDA">
      <w:pPr>
        <w:spacing w:after="0" w:line="240" w:lineRule="auto"/>
        <w:jc w:val="both"/>
        <w:rPr>
          <w:rFonts w:ascii="Iskoola Pota" w:eastAsia="Times New Roman" w:hAnsi="Iskoola Pota" w:cs="Iskoola Pota"/>
          <w:b/>
          <w:bCs/>
          <w:sz w:val="24"/>
          <w:szCs w:val="24"/>
          <w:u w:val="single"/>
          <w:lang w:bidi="si-LK"/>
        </w:rPr>
      </w:pPr>
    </w:p>
    <w:p w:rsidR="008A2552" w:rsidRPr="00A45D2F" w:rsidRDefault="008A2552" w:rsidP="008A2552">
      <w:pPr>
        <w:spacing w:after="0" w:line="240" w:lineRule="auto"/>
        <w:rPr>
          <w:rFonts w:ascii="Iskoola Pota" w:hAnsi="Iskoola Pota" w:cs="Iskoola Pota"/>
          <w:b/>
          <w:bCs/>
          <w:sz w:val="24"/>
          <w:szCs w:val="24"/>
          <w:u w:val="single"/>
          <w:lang w:bidi="si-LK"/>
        </w:rPr>
      </w:pPr>
      <w:r w:rsidRPr="00A45D2F">
        <w:rPr>
          <w:rFonts w:ascii="Iskoola Pota" w:hAnsi="Iskoola Pota" w:cs="Iskoola Pota"/>
          <w:b/>
          <w:bCs/>
          <w:sz w:val="24"/>
          <w:szCs w:val="24"/>
          <w:u w:val="single"/>
          <w:cs/>
          <w:lang w:bidi="si-LK"/>
        </w:rPr>
        <w:t xml:space="preserve">යෝජනා අංක </w:t>
      </w:r>
      <w:r w:rsidRPr="00A45D2F">
        <w:rPr>
          <w:rFonts w:ascii="Iskoola Pota" w:hAnsi="Iskoola Pota" w:cs="Iskoola Pota" w:hint="cs"/>
          <w:b/>
          <w:bCs/>
          <w:sz w:val="24"/>
          <w:szCs w:val="24"/>
          <w:u w:val="single"/>
          <w:cs/>
          <w:lang w:bidi="si-LK"/>
        </w:rPr>
        <w:t>0</w:t>
      </w:r>
      <w:r w:rsidRPr="00A45D2F">
        <w:rPr>
          <w:rFonts w:ascii="Iskoola Pota" w:hAnsi="Iskoola Pota" w:cs="Iskoola Pota"/>
          <w:b/>
          <w:bCs/>
          <w:sz w:val="24"/>
          <w:szCs w:val="24"/>
          <w:u w:val="single"/>
          <w:lang w:bidi="si-LK"/>
        </w:rPr>
        <w:t>1</w:t>
      </w:r>
    </w:p>
    <w:p w:rsidR="00FF02D9" w:rsidRPr="00A45D2F" w:rsidRDefault="00FF02D9" w:rsidP="008A2552">
      <w:pPr>
        <w:spacing w:after="0" w:line="240" w:lineRule="auto"/>
        <w:rPr>
          <w:rFonts w:ascii="Iskoola Pota" w:hAnsi="Iskoola Pota" w:cs="Iskoola Pota"/>
          <w:b/>
          <w:bCs/>
          <w:sz w:val="24"/>
          <w:szCs w:val="24"/>
          <w:u w:val="single"/>
          <w:lang w:bidi="si-LK"/>
        </w:rPr>
      </w:pPr>
    </w:p>
    <w:p w:rsidR="008A2552" w:rsidRPr="00A45D2F" w:rsidRDefault="008A2552" w:rsidP="008A2552">
      <w:pPr>
        <w:spacing w:after="0" w:line="240" w:lineRule="auto"/>
        <w:jc w:val="both"/>
        <w:rPr>
          <w:rFonts w:ascii="Iskoola Pota" w:eastAsia="Times New Roman" w:hAnsi="Iskoola Pota" w:cs="Iskoola Pota"/>
          <w:b/>
          <w:bCs/>
          <w:color w:val="000000"/>
          <w:sz w:val="24"/>
          <w:szCs w:val="24"/>
          <w:u w:val="single"/>
          <w:lang w:bidi="si-LK"/>
        </w:rPr>
      </w:pPr>
      <w:r w:rsidRPr="00A45D2F">
        <w:rPr>
          <w:rFonts w:ascii="Iskoola Pota" w:eastAsia="Times New Roman" w:hAnsi="Iskoola Pota" w:cs="Iskoola Pota"/>
          <w:b/>
          <w:bCs/>
          <w:color w:val="000000"/>
          <w:sz w:val="24"/>
          <w:szCs w:val="24"/>
          <w:u w:val="single"/>
          <w:cs/>
          <w:lang w:bidi="si-LK"/>
        </w:rPr>
        <w:t>ගරු සභාපති ආර්.එස්.එම්.අබේසේකර මැතිතුමා</w:t>
      </w:r>
    </w:p>
    <w:p w:rsidR="008A2552" w:rsidRPr="00A45D2F" w:rsidRDefault="008A2552" w:rsidP="008A2552">
      <w:pPr>
        <w:spacing w:after="0" w:line="240" w:lineRule="auto"/>
        <w:jc w:val="both"/>
        <w:rPr>
          <w:rFonts w:ascii="Iskoola Pota" w:eastAsia="Times New Roman" w:hAnsi="Iskoola Pota" w:cs="Iskoola Pota"/>
          <w:b/>
          <w:bCs/>
          <w:color w:val="000000"/>
          <w:sz w:val="24"/>
          <w:szCs w:val="24"/>
          <w:u w:val="single"/>
          <w:lang w:bidi="si-LK"/>
        </w:rPr>
      </w:pPr>
    </w:p>
    <w:p w:rsidR="00B7404F" w:rsidRPr="00A45D2F" w:rsidRDefault="008A2552" w:rsidP="008A2552">
      <w:pPr>
        <w:spacing w:after="0" w:line="240" w:lineRule="auto"/>
        <w:jc w:val="both"/>
        <w:rPr>
          <w:rFonts w:ascii="Iskoola Pota" w:eastAsiaTheme="minorHAnsi" w:hAnsi="Iskoola Pota" w:cs="Iskoola Pota"/>
          <w:sz w:val="24"/>
          <w:szCs w:val="24"/>
          <w:lang w:bidi="si-LK"/>
        </w:rPr>
      </w:pPr>
      <w:r w:rsidRPr="00A45D2F">
        <w:rPr>
          <w:rFonts w:ascii="Iskoola Pota" w:eastAsiaTheme="minorHAnsi" w:hAnsi="Iskoola Pota" w:cs="Iskoola Pota" w:hint="cs"/>
          <w:sz w:val="24"/>
          <w:szCs w:val="24"/>
          <w:cs/>
          <w:lang w:bidi="si-LK"/>
        </w:rPr>
        <w:t>ගරු උපසභාපතිතුමනි,ගරු මන්ත්‍රීවරුනි ප්‍රාදේශීය සංවර්ධන සහ</w:t>
      </w:r>
      <w:r w:rsidR="00601C25" w:rsidRPr="00A45D2F">
        <w:rPr>
          <w:rFonts w:ascii="Iskoola Pota" w:eastAsiaTheme="minorHAnsi" w:hAnsi="Iskoola Pota" w:cs="Iskoola Pota" w:hint="cs"/>
          <w:sz w:val="24"/>
          <w:szCs w:val="24"/>
          <w:cs/>
          <w:lang w:bidi="si-LK"/>
        </w:rPr>
        <w:t>ා</w:t>
      </w:r>
      <w:r w:rsidRPr="00A45D2F">
        <w:rPr>
          <w:rFonts w:ascii="Iskoola Pota" w:eastAsiaTheme="minorHAnsi" w:hAnsi="Iskoola Pota" w:cs="Iskoola Pota" w:hint="cs"/>
          <w:sz w:val="24"/>
          <w:szCs w:val="24"/>
          <w:cs/>
          <w:lang w:bidi="si-LK"/>
        </w:rPr>
        <w:t>යක ව්‍යාපෘතියේ කාර්ය සාධන දෙක යටතේ අප වෙත වෙන් වි ඇති රු.589100.00 ක මුදලින් කටුගහගල්ගේ වැව අසල භුමියේ සංචාරක ආකර්ෂණයෙන් යුතු ස්ථානයක් ලෙස සංවර්ධනය කිරිම සුදුසු බව ගරු සභාවට යෝජනා කරනවා.</w:t>
      </w:r>
    </w:p>
    <w:p w:rsidR="008A2552" w:rsidRPr="00A45D2F" w:rsidRDefault="008A2552" w:rsidP="008A2552">
      <w:pPr>
        <w:spacing w:after="0" w:line="240" w:lineRule="auto"/>
        <w:jc w:val="both"/>
        <w:rPr>
          <w:rFonts w:ascii="Iskoola Pota" w:eastAsiaTheme="minorHAnsi" w:hAnsi="Iskoola Pota" w:cs="Iskoola Pota"/>
          <w:sz w:val="24"/>
          <w:szCs w:val="24"/>
          <w:lang w:bidi="si-LK"/>
        </w:rPr>
      </w:pPr>
    </w:p>
    <w:p w:rsidR="008A2552" w:rsidRPr="00A45D2F" w:rsidRDefault="008A2552" w:rsidP="008A2552">
      <w:pPr>
        <w:spacing w:line="240" w:lineRule="auto"/>
        <w:rPr>
          <w:rFonts w:ascii="Iskoola Pota" w:hAnsi="Iskoola Pota" w:cs="Iskoola Pota"/>
          <w:sz w:val="24"/>
          <w:szCs w:val="24"/>
          <w:lang w:bidi="si-LK"/>
        </w:rPr>
      </w:pPr>
      <w:r w:rsidRPr="00A45D2F">
        <w:rPr>
          <w:rFonts w:ascii="Iskoola Pota" w:eastAsia="Times New Roman" w:hAnsi="Iskoola Pota" w:cs="Iskoola Pota"/>
          <w:b/>
          <w:bCs/>
          <w:color w:val="000000"/>
          <w:sz w:val="24"/>
          <w:szCs w:val="24"/>
          <w:u w:val="single"/>
          <w:cs/>
          <w:lang w:bidi="si-LK"/>
        </w:rPr>
        <w:t xml:space="preserve">ගරු ප්‍රාදේශිය සභා මන්ත්‍රී </w:t>
      </w:r>
      <w:r w:rsidRPr="00A45D2F">
        <w:rPr>
          <w:rFonts w:ascii="Iskoola Pota" w:eastAsia="Times New Roman" w:hAnsi="Iskoola Pota" w:cs="Iskoola Pota" w:hint="cs"/>
          <w:b/>
          <w:bCs/>
          <w:color w:val="000000"/>
          <w:sz w:val="24"/>
          <w:szCs w:val="24"/>
          <w:u w:val="single"/>
          <w:cs/>
          <w:lang w:bidi="si-LK"/>
        </w:rPr>
        <w:t>ඩී.එම්.සුසන්ත කමලසිරි මැතිතුමා</w:t>
      </w:r>
    </w:p>
    <w:p w:rsidR="008A2552" w:rsidRPr="00A45D2F" w:rsidRDefault="008A2552" w:rsidP="008A2552">
      <w:pPr>
        <w:spacing w:line="240" w:lineRule="auto"/>
        <w:rPr>
          <w:rFonts w:ascii="Iskoola Pota" w:hAnsi="Iskoola Pota" w:cs="Iskoola Pota"/>
          <w:sz w:val="24"/>
          <w:szCs w:val="24"/>
          <w:lang w:bidi="si-LK"/>
        </w:rPr>
      </w:pPr>
      <w:r w:rsidRPr="00A45D2F">
        <w:rPr>
          <w:rFonts w:ascii="Iskoola Pota" w:eastAsia="Times New Roman" w:hAnsi="Iskoola Pota" w:cs="Iskoola Pota"/>
          <w:color w:val="000000"/>
          <w:sz w:val="24"/>
          <w:szCs w:val="24"/>
          <w:cs/>
          <w:lang w:bidi="si-LK"/>
        </w:rPr>
        <w:t>ගරු සභාපතිතුමනි</w:t>
      </w:r>
      <w:r w:rsidRPr="00A45D2F">
        <w:rPr>
          <w:rFonts w:ascii="Iskoola Pota" w:eastAsia="Times New Roman" w:hAnsi="Iskoola Pota" w:cs="Iskoola Pota"/>
          <w:color w:val="000000"/>
          <w:sz w:val="24"/>
          <w:szCs w:val="24"/>
        </w:rPr>
        <w:t xml:space="preserve">, </w:t>
      </w:r>
      <w:r w:rsidRPr="00A45D2F">
        <w:rPr>
          <w:rFonts w:ascii="Iskoola Pota" w:eastAsia="Times New Roman" w:hAnsi="Iskoola Pota" w:cs="Iskoola Pota"/>
          <w:color w:val="000000"/>
          <w:sz w:val="24"/>
          <w:szCs w:val="24"/>
          <w:cs/>
          <w:lang w:bidi="si-LK"/>
        </w:rPr>
        <w:t>එම යෝජනාව මම ස්ථිර කරනවා.</w:t>
      </w:r>
    </w:p>
    <w:p w:rsidR="008A2552" w:rsidRPr="00A45D2F" w:rsidRDefault="008A2552" w:rsidP="00FF02D9">
      <w:pPr>
        <w:spacing w:before="100" w:beforeAutospacing="1" w:after="100" w:afterAutospacing="1" w:line="240" w:lineRule="auto"/>
        <w:jc w:val="both"/>
        <w:rPr>
          <w:rFonts w:ascii="Iskoola Pota" w:eastAsia="Times New Roman" w:hAnsi="Iskoola Pota" w:cs="Iskoola Pota"/>
          <w:color w:val="000000"/>
          <w:sz w:val="24"/>
          <w:szCs w:val="24"/>
          <w:lang w:bidi="si-LK"/>
        </w:rPr>
      </w:pPr>
      <w:r w:rsidRPr="00A45D2F">
        <w:rPr>
          <w:rFonts w:ascii="Iskoola Pota" w:eastAsia="Times New Roman" w:hAnsi="Iskoola Pota" w:cs="Iskoola Pota"/>
          <w:b/>
          <w:bCs/>
          <w:color w:val="000000"/>
          <w:sz w:val="24"/>
          <w:szCs w:val="24"/>
          <w:cs/>
          <w:lang w:bidi="si-LK"/>
        </w:rPr>
        <w:t>තීරණය-</w:t>
      </w:r>
      <w:r w:rsidRPr="00A45D2F">
        <w:rPr>
          <w:rFonts w:ascii="Iskoola Pota" w:eastAsia="Times New Roman" w:hAnsi="Iskoola Pota" w:cs="Iskoola Pota"/>
          <w:color w:val="000000"/>
          <w:sz w:val="24"/>
          <w:szCs w:val="24"/>
          <w:cs/>
          <w:lang w:bidi="si-LK"/>
        </w:rPr>
        <w:t xml:space="preserve">ගරු සභාපති ආර්.එස්.එම්.අබේසේකර මැතිතුමා විසින් ගෙනෙන ලද යෝජනාව ගරු ප්‍රාදේශිය සභා මන්ත්‍රී </w:t>
      </w:r>
      <w:r w:rsidRPr="00A45D2F">
        <w:rPr>
          <w:rFonts w:ascii="Iskoola Pota" w:eastAsia="Times New Roman" w:hAnsi="Iskoola Pota" w:cs="Iskoola Pota" w:hint="cs"/>
          <w:color w:val="000000"/>
          <w:sz w:val="24"/>
          <w:szCs w:val="24"/>
          <w:cs/>
          <w:lang w:bidi="si-LK"/>
        </w:rPr>
        <w:t>ඩී.එම්.</w:t>
      </w:r>
      <w:r w:rsidR="00FF02D9" w:rsidRPr="00A45D2F">
        <w:rPr>
          <w:rFonts w:ascii="Iskoola Pota" w:eastAsia="Times New Roman" w:hAnsi="Iskoola Pota" w:cs="Iskoola Pota" w:hint="cs"/>
          <w:color w:val="000000"/>
          <w:sz w:val="24"/>
          <w:szCs w:val="24"/>
          <w:cs/>
          <w:lang w:bidi="si-LK"/>
        </w:rPr>
        <w:t>සුසන්ත කමලසිරි මැතිතුමා</w:t>
      </w:r>
      <w:r w:rsidRPr="00A45D2F">
        <w:rPr>
          <w:rFonts w:ascii="Iskoola Pota" w:eastAsia="Times New Roman" w:hAnsi="Iskoola Pota" w:cs="Iskoola Pota" w:hint="cs"/>
          <w:color w:val="000000"/>
          <w:sz w:val="24"/>
          <w:szCs w:val="24"/>
          <w:cs/>
          <w:lang w:bidi="si-LK"/>
        </w:rPr>
        <w:t xml:space="preserve">ගේ </w:t>
      </w:r>
      <w:r w:rsidRPr="00A45D2F">
        <w:rPr>
          <w:rFonts w:ascii="Iskoola Pota" w:eastAsia="Times New Roman" w:hAnsi="Iskoola Pota" w:cs="Iskoola Pota"/>
          <w:color w:val="000000"/>
          <w:sz w:val="24"/>
          <w:szCs w:val="24"/>
          <w:cs/>
          <w:lang w:bidi="si-LK"/>
        </w:rPr>
        <w:t>ස්ථිරත්වයෙන් ඒකමතිකව සභා සම්මත විය.</w:t>
      </w:r>
    </w:p>
    <w:p w:rsidR="00EC5CF1" w:rsidRPr="00A45D2F" w:rsidRDefault="008A2552" w:rsidP="00576953">
      <w:pPr>
        <w:spacing w:after="0" w:line="240" w:lineRule="auto"/>
        <w:rPr>
          <w:rFonts w:ascii="Iskoola Pota" w:hAnsi="Iskoola Pota" w:cs="Iskoola Pota"/>
          <w:b/>
          <w:bCs/>
          <w:sz w:val="24"/>
          <w:szCs w:val="24"/>
          <w:u w:val="single"/>
          <w:lang w:bidi="si-LK"/>
        </w:rPr>
      </w:pPr>
      <w:r w:rsidRPr="00A45D2F">
        <w:rPr>
          <w:rFonts w:ascii="Iskoola Pota" w:hAnsi="Iskoola Pota" w:cs="Iskoola Pota"/>
          <w:b/>
          <w:bCs/>
          <w:sz w:val="24"/>
          <w:szCs w:val="24"/>
          <w:u w:val="single"/>
          <w:cs/>
          <w:lang w:bidi="si-LK"/>
        </w:rPr>
        <w:t>යෝජනා අංක 0</w:t>
      </w:r>
      <w:r w:rsidRPr="00A45D2F">
        <w:rPr>
          <w:rFonts w:ascii="Iskoola Pota" w:hAnsi="Iskoola Pota" w:cs="Iskoola Pota"/>
          <w:b/>
          <w:bCs/>
          <w:sz w:val="24"/>
          <w:szCs w:val="24"/>
          <w:u w:val="single"/>
          <w:lang w:bidi="si-LK"/>
        </w:rPr>
        <w:t>2</w:t>
      </w:r>
    </w:p>
    <w:p w:rsidR="00B7404F" w:rsidRPr="00A45D2F" w:rsidRDefault="00B7404F" w:rsidP="00576953">
      <w:pPr>
        <w:spacing w:after="0" w:line="240" w:lineRule="auto"/>
        <w:rPr>
          <w:rFonts w:ascii="Iskoola Pota" w:hAnsi="Iskoola Pota" w:cs="Iskoola Pota"/>
          <w:b/>
          <w:bCs/>
          <w:sz w:val="24"/>
          <w:szCs w:val="24"/>
          <w:u w:val="single"/>
          <w:lang w:bidi="si-LK"/>
        </w:rPr>
      </w:pPr>
    </w:p>
    <w:p w:rsidR="00F649B5" w:rsidRPr="00A45D2F" w:rsidRDefault="00F649B5" w:rsidP="00F649B5">
      <w:pPr>
        <w:jc w:val="both"/>
        <w:rPr>
          <w:rFonts w:ascii="Iskoola Pota" w:eastAsia="Times New Roman" w:hAnsi="Iskoola Pota" w:cs="Iskoola Pota"/>
          <w:b/>
          <w:bCs/>
          <w:color w:val="000000"/>
          <w:sz w:val="24"/>
          <w:szCs w:val="24"/>
          <w:u w:val="single"/>
          <w:lang w:bidi="si-LK"/>
        </w:rPr>
      </w:pPr>
      <w:r w:rsidRPr="00A45D2F">
        <w:rPr>
          <w:rFonts w:ascii="Iskoola Pota" w:eastAsia="Times New Roman" w:hAnsi="Iskoola Pota" w:cs="Iskoola Pota"/>
          <w:b/>
          <w:bCs/>
          <w:color w:val="000000"/>
          <w:sz w:val="24"/>
          <w:szCs w:val="24"/>
          <w:u w:val="single"/>
          <w:cs/>
          <w:lang w:bidi="si-LK"/>
        </w:rPr>
        <w:t>ගරු උපසභාපති ආර්.ඩබ්.එස්.ජේ.ඩී.එම්.කිත්සිරි මෙවන් රෝහිත බණ්ඩාර මැතිතුමා</w:t>
      </w:r>
    </w:p>
    <w:p w:rsidR="0005094B" w:rsidRPr="00A45D2F" w:rsidRDefault="00901DE8" w:rsidP="00B358B5">
      <w:pPr>
        <w:spacing w:after="0" w:line="240" w:lineRule="auto"/>
        <w:jc w:val="both"/>
        <w:rPr>
          <w:rFonts w:ascii="Iskoola Pota" w:eastAsia="Times New Roman" w:hAnsi="Iskoola Pota" w:cs="Iskoola Pota"/>
          <w:sz w:val="24"/>
          <w:szCs w:val="24"/>
          <w:lang w:bidi="si-LK"/>
        </w:rPr>
      </w:pPr>
      <w:r w:rsidRPr="00A45D2F">
        <w:rPr>
          <w:rFonts w:ascii="Iskoola Pota" w:eastAsia="Times New Roman" w:hAnsi="Iskoola Pota" w:cs="Iskoola Pota"/>
          <w:sz w:val="24"/>
          <w:szCs w:val="24"/>
          <w:cs/>
          <w:lang w:bidi="si-LK"/>
        </w:rPr>
        <w:t>ගරු සභාපතිතුමනි, ගරු මන්ත්‍රීවරුනි</w:t>
      </w:r>
      <w:r w:rsidR="00AB11C5" w:rsidRPr="00A45D2F">
        <w:rPr>
          <w:rFonts w:ascii="Iskoola Pota" w:eastAsia="Times New Roman" w:hAnsi="Iskoola Pota" w:cs="Iskoola Pota" w:hint="cs"/>
          <w:sz w:val="24"/>
          <w:szCs w:val="24"/>
          <w:cs/>
          <w:lang w:bidi="si-LK"/>
        </w:rPr>
        <w:t xml:space="preserve"> </w:t>
      </w:r>
      <w:r w:rsidR="00DB43EB" w:rsidRPr="00A45D2F">
        <w:rPr>
          <w:rFonts w:ascii="Iskoola Pota" w:eastAsiaTheme="minorHAnsi" w:hAnsi="Iskoola Pota" w:cs="Iskoola Pota" w:hint="cs"/>
          <w:sz w:val="24"/>
          <w:szCs w:val="24"/>
          <w:cs/>
          <w:lang w:bidi="si-LK"/>
        </w:rPr>
        <w:t xml:space="preserve">බඩල්කුඹුර ප්‍රාදේශීය සභාවට අයත් පෙර පාසලේ </w:t>
      </w:r>
      <w:r w:rsidR="00F852F5" w:rsidRPr="00A45D2F">
        <w:rPr>
          <w:rFonts w:ascii="Iskoola Pota" w:eastAsiaTheme="minorHAnsi" w:hAnsi="Iskoola Pota" w:cs="Iskoola Pota" w:hint="cs"/>
          <w:sz w:val="24"/>
          <w:szCs w:val="24"/>
          <w:cs/>
          <w:lang w:bidi="si-LK"/>
        </w:rPr>
        <w:t xml:space="preserve">දුවා දරුවන් සඳහා අලුතින් ඩෙස් පුටු සැදීමට අවශ්‍ය වි ඇත.අප බඩල්කුඹුර ප්‍රාදේශීය සභාවේ 2023 අයවැය මඟින් රැස්ව්ම් ශාලාවේ ආබාධිත ප්‍රවේශ මාර්ගය සැකසීම සඳහා වෙන් කර ඇති රු.350000.00 (තුන්ලක්ෂ පනස් දහස) ක මුදලින් රුපියල් 140000.00 (එක්ලක්ෂ හතලිස් දහස) ක මුදලක් </w:t>
      </w:r>
      <w:r w:rsidR="00EA50A6" w:rsidRPr="00A45D2F">
        <w:rPr>
          <w:rFonts w:ascii="Iskoola Pota" w:eastAsiaTheme="minorHAnsi" w:hAnsi="Iskoola Pota" w:cs="Iskoola Pota" w:hint="cs"/>
          <w:sz w:val="24"/>
          <w:szCs w:val="24"/>
          <w:cs/>
          <w:lang w:bidi="si-LK"/>
        </w:rPr>
        <w:t xml:space="preserve">වෙන් කර පෙර පාසල් ඩෙස් පුටු සැදීම සඳහා </w:t>
      </w:r>
      <w:r w:rsidR="003F5D1A" w:rsidRPr="00A45D2F">
        <w:rPr>
          <w:rFonts w:ascii="Iskoola Pota" w:eastAsia="Times New Roman" w:hAnsi="Iskoola Pota" w:cs="Iskoola Pota" w:hint="cs"/>
          <w:sz w:val="24"/>
          <w:szCs w:val="24"/>
          <w:cs/>
          <w:lang w:bidi="si-LK"/>
        </w:rPr>
        <w:t>සුදුසු බව</w:t>
      </w:r>
      <w:r w:rsidR="00B358B5" w:rsidRPr="00A45D2F">
        <w:rPr>
          <w:rFonts w:ascii="Iskoola Pota" w:eastAsia="Times New Roman" w:hAnsi="Iskoola Pota" w:cs="Iskoola Pota" w:hint="cs"/>
          <w:sz w:val="24"/>
          <w:szCs w:val="24"/>
          <w:cs/>
          <w:lang w:bidi="si-LK"/>
        </w:rPr>
        <w:t xml:space="preserve"> ගරු ස</w:t>
      </w:r>
      <w:r w:rsidR="000E3AFF" w:rsidRPr="00A45D2F">
        <w:rPr>
          <w:rFonts w:ascii="Iskoola Pota" w:eastAsia="Times New Roman" w:hAnsi="Iskoola Pota" w:cs="Iskoola Pota" w:hint="cs"/>
          <w:sz w:val="24"/>
          <w:szCs w:val="24"/>
          <w:cs/>
          <w:lang w:bidi="si-LK"/>
        </w:rPr>
        <w:t>භා</w:t>
      </w:r>
      <w:r w:rsidR="00B358B5" w:rsidRPr="00A45D2F">
        <w:rPr>
          <w:rFonts w:ascii="Iskoola Pota" w:eastAsia="Times New Roman" w:hAnsi="Iskoola Pota" w:cs="Iskoola Pota" w:hint="cs"/>
          <w:sz w:val="24"/>
          <w:szCs w:val="24"/>
          <w:cs/>
          <w:lang w:bidi="si-LK"/>
        </w:rPr>
        <w:t>වට යෝජනා කරනවා.</w:t>
      </w:r>
    </w:p>
    <w:p w:rsidR="0005094B" w:rsidRPr="00A45D2F" w:rsidRDefault="0005094B" w:rsidP="00F32A7F">
      <w:pPr>
        <w:spacing w:after="0" w:line="240" w:lineRule="auto"/>
        <w:ind w:firstLine="720"/>
        <w:jc w:val="both"/>
        <w:rPr>
          <w:rFonts w:ascii="Iskoola Pota" w:eastAsia="Times New Roman" w:hAnsi="Iskoola Pota" w:cs="Iskoola Pota"/>
          <w:sz w:val="24"/>
          <w:szCs w:val="24"/>
          <w:lang w:bidi="si-LK"/>
        </w:rPr>
      </w:pPr>
    </w:p>
    <w:p w:rsidR="00F649B5" w:rsidRPr="00A45D2F" w:rsidRDefault="00F649B5" w:rsidP="00F649B5">
      <w:pPr>
        <w:jc w:val="both"/>
        <w:rPr>
          <w:rFonts w:ascii="Iskoola Pota" w:eastAsiaTheme="minorHAnsi" w:hAnsi="Iskoola Pota" w:cs="Iskoola Pota"/>
          <w:b/>
          <w:bCs/>
          <w:sz w:val="24"/>
          <w:szCs w:val="24"/>
          <w:u w:val="single"/>
          <w:lang w:bidi="si-LK"/>
        </w:rPr>
      </w:pPr>
      <w:r w:rsidRPr="00A45D2F">
        <w:rPr>
          <w:rFonts w:ascii="Iskoola Pota" w:eastAsiaTheme="minorHAnsi" w:hAnsi="Iskoola Pota" w:cs="Iskoola Pota"/>
          <w:b/>
          <w:bCs/>
          <w:sz w:val="24"/>
          <w:szCs w:val="24"/>
          <w:u w:val="single"/>
          <w:cs/>
          <w:lang w:bidi="si-LK"/>
        </w:rPr>
        <w:t>ගරු ප්‍රාදේශීය සභා මන්ත්‍රී ඩී.එම්.මහින්ද්‍ර බණ්ඩාර මැතිතුමා.</w:t>
      </w:r>
    </w:p>
    <w:p w:rsidR="00F649B5" w:rsidRPr="00A45D2F" w:rsidRDefault="00F649B5" w:rsidP="00F649B5">
      <w:pPr>
        <w:spacing w:after="0" w:line="240" w:lineRule="auto"/>
        <w:rPr>
          <w:rFonts w:ascii="Iskoola Pota" w:hAnsi="Iskoola Pota" w:cs="Iskoola Pota"/>
          <w:sz w:val="24"/>
          <w:szCs w:val="24"/>
          <w:lang w:bidi="si-LK"/>
        </w:rPr>
      </w:pPr>
      <w:r w:rsidRPr="00A45D2F">
        <w:rPr>
          <w:rFonts w:ascii="Iskoola Pota" w:hAnsi="Iskoola Pota" w:cs="Iskoola Pota"/>
          <w:sz w:val="24"/>
          <w:szCs w:val="24"/>
          <w:cs/>
          <w:lang w:bidi="si-LK"/>
        </w:rPr>
        <w:t>ගරු සභාපතිතුමනි,එම යෝජනාව මම ස්ථිර කරනවා.</w:t>
      </w:r>
    </w:p>
    <w:p w:rsidR="00F649B5" w:rsidRPr="00A45D2F" w:rsidRDefault="00F649B5" w:rsidP="00F649B5">
      <w:pPr>
        <w:spacing w:after="0" w:line="240" w:lineRule="auto"/>
        <w:rPr>
          <w:rFonts w:ascii="Iskoola Pota" w:hAnsi="Iskoola Pota" w:cs="Iskoola Pota"/>
          <w:sz w:val="24"/>
          <w:szCs w:val="24"/>
          <w:lang w:bidi="si-LK"/>
        </w:rPr>
      </w:pPr>
    </w:p>
    <w:p w:rsidR="00F649B5" w:rsidRPr="00A45D2F" w:rsidRDefault="00F649B5" w:rsidP="00F649B5">
      <w:pPr>
        <w:jc w:val="both"/>
        <w:rPr>
          <w:rFonts w:ascii="Iskoola Pota" w:eastAsia="Times New Roman" w:hAnsi="Iskoola Pota" w:cs="Iskoola Pota"/>
          <w:color w:val="000000"/>
          <w:sz w:val="24"/>
          <w:szCs w:val="24"/>
          <w:lang w:bidi="si-LK"/>
        </w:rPr>
      </w:pPr>
      <w:r w:rsidRPr="00A45D2F">
        <w:rPr>
          <w:rFonts w:ascii="Iskoola Pota" w:hAnsi="Iskoola Pota" w:cs="Iskoola Pota"/>
          <w:b/>
          <w:bCs/>
          <w:sz w:val="24"/>
          <w:szCs w:val="24"/>
          <w:cs/>
          <w:lang w:bidi="si-LK"/>
        </w:rPr>
        <w:t>තීරණය</w:t>
      </w:r>
      <w:r w:rsidRPr="00A45D2F">
        <w:rPr>
          <w:rFonts w:ascii="Iskoola Pota" w:hAnsi="Iskoola Pota" w:cs="Iskoola Pota"/>
          <w:sz w:val="24"/>
          <w:szCs w:val="24"/>
          <w:cs/>
          <w:lang w:bidi="si-LK"/>
        </w:rPr>
        <w:t xml:space="preserve">- </w:t>
      </w:r>
      <w:r w:rsidRPr="00A45D2F">
        <w:rPr>
          <w:rFonts w:ascii="Iskoola Pota" w:eastAsia="Times New Roman" w:hAnsi="Iskoola Pota" w:cs="Iskoola Pota"/>
          <w:color w:val="000000"/>
          <w:sz w:val="24"/>
          <w:szCs w:val="24"/>
          <w:cs/>
          <w:lang w:bidi="si-LK"/>
        </w:rPr>
        <w:t>බණ්ඩාර ගරු උපසභාපති ආර්.ඩබ්.එස්.ජේ.ඩී.එම්.කිත්සිරි මෙවන් රෝහිත මැතිතුමා</w:t>
      </w:r>
      <w:r w:rsidRPr="00A45D2F">
        <w:rPr>
          <w:rFonts w:ascii="Iskoola Pota" w:eastAsia="Times New Roman" w:hAnsi="Iskoola Pota" w:cs="Iskoola Pota" w:hint="cs"/>
          <w:color w:val="000000"/>
          <w:sz w:val="24"/>
          <w:szCs w:val="24"/>
          <w:cs/>
          <w:lang w:bidi="si-LK"/>
        </w:rPr>
        <w:t xml:space="preserve"> </w:t>
      </w:r>
      <w:r w:rsidRPr="00A45D2F">
        <w:rPr>
          <w:rFonts w:ascii="Iskoola Pota" w:hAnsi="Iskoola Pota" w:cs="Iskoola Pota"/>
          <w:sz w:val="24"/>
          <w:szCs w:val="24"/>
          <w:cs/>
          <w:lang w:bidi="si-LK"/>
        </w:rPr>
        <w:t xml:space="preserve">විසින් ගෙනෙන ලද යෝජනාව </w:t>
      </w:r>
      <w:r w:rsidRPr="00A45D2F">
        <w:rPr>
          <w:rFonts w:ascii="Iskoola Pota" w:eastAsiaTheme="minorHAnsi" w:hAnsi="Iskoola Pota" w:cs="Iskoola Pota"/>
          <w:sz w:val="24"/>
          <w:szCs w:val="24"/>
          <w:cs/>
          <w:lang w:bidi="si-LK"/>
        </w:rPr>
        <w:t xml:space="preserve">ගරු ප්‍රාදේශීය සභා මන්ත්‍රී ඩී.එම්.මහින්ද්‍ර බණ්ඩාර </w:t>
      </w:r>
      <w:r w:rsidRPr="00A45D2F">
        <w:rPr>
          <w:rFonts w:ascii="Iskoola Pota" w:eastAsia="Times New Roman" w:hAnsi="Iskoola Pota" w:cs="Iskoola Pota"/>
          <w:sz w:val="24"/>
          <w:szCs w:val="24"/>
          <w:cs/>
          <w:lang w:bidi="si-LK"/>
        </w:rPr>
        <w:t xml:space="preserve">මැතිතුමාගේ </w:t>
      </w:r>
      <w:r w:rsidRPr="00A45D2F">
        <w:rPr>
          <w:rFonts w:ascii="Iskoola Pota" w:hAnsi="Iskoola Pota" w:cs="Iskoola Pota"/>
          <w:sz w:val="24"/>
          <w:szCs w:val="24"/>
          <w:cs/>
          <w:lang w:bidi="si-LK"/>
        </w:rPr>
        <w:t>ස්ථීරත්වයෙන් ඒකමතිකව සභා සම්මත විය.</w:t>
      </w:r>
    </w:p>
    <w:p w:rsidR="009C764B" w:rsidRPr="00A45D2F" w:rsidRDefault="00F649B5" w:rsidP="00E31536">
      <w:pPr>
        <w:jc w:val="both"/>
        <w:rPr>
          <w:rFonts w:ascii="Iskoola Pota" w:hAnsi="Iskoola Pota" w:cs="Iskoola Pota"/>
          <w:sz w:val="24"/>
          <w:szCs w:val="24"/>
          <w:lang w:bidi="si-LK"/>
        </w:rPr>
      </w:pPr>
      <w:r w:rsidRPr="00A45D2F">
        <w:rPr>
          <w:rFonts w:ascii="Iskoola Pota" w:hAnsi="Iskoola Pota" w:cs="Iskoola Pota"/>
          <w:b/>
          <w:bCs/>
          <w:sz w:val="24"/>
          <w:szCs w:val="24"/>
          <w:u w:val="single"/>
          <w:lang w:bidi="si-LK"/>
        </w:rPr>
        <w:t xml:space="preserve"> </w:t>
      </w:r>
      <w:r w:rsidR="009C764B" w:rsidRPr="00A45D2F">
        <w:rPr>
          <w:rFonts w:ascii="Iskoola Pota" w:hAnsi="Iskoola Pota" w:cs="Iskoola Pota"/>
          <w:b/>
          <w:bCs/>
          <w:sz w:val="24"/>
          <w:szCs w:val="24"/>
          <w:u w:val="single"/>
          <w:lang w:bidi="si-LK"/>
        </w:rPr>
        <w:t>(07.</w:t>
      </w:r>
      <w:proofErr w:type="gramStart"/>
      <w:r w:rsidR="009C764B" w:rsidRPr="00A45D2F">
        <w:rPr>
          <w:rFonts w:ascii="Iskoola Pota" w:hAnsi="Iskoola Pota" w:cs="Iskoola Pota"/>
          <w:b/>
          <w:bCs/>
          <w:sz w:val="24"/>
          <w:szCs w:val="24"/>
          <w:u w:val="single"/>
          <w:lang w:bidi="si-LK"/>
        </w:rPr>
        <w:t>)</w:t>
      </w:r>
      <w:r w:rsidR="009C764B" w:rsidRPr="00A45D2F">
        <w:rPr>
          <w:rFonts w:ascii="Iskoola Pota" w:hAnsi="Iskoola Pota" w:cs="Iskoola Pota"/>
          <w:b/>
          <w:bCs/>
          <w:sz w:val="24"/>
          <w:szCs w:val="24"/>
          <w:u w:val="single"/>
          <w:cs/>
          <w:lang w:bidi="si-LK"/>
        </w:rPr>
        <w:t>ක</w:t>
      </w:r>
      <w:proofErr w:type="gramEnd"/>
      <w:r w:rsidR="009C764B" w:rsidRPr="00A45D2F">
        <w:rPr>
          <w:rFonts w:ascii="Iskoola Pota" w:hAnsi="Iskoola Pota" w:cs="Iskoola Pota"/>
          <w:b/>
          <w:bCs/>
          <w:sz w:val="24"/>
          <w:szCs w:val="24"/>
          <w:u w:val="single"/>
          <w:cs/>
          <w:lang w:bidi="si-LK"/>
        </w:rPr>
        <w:t xml:space="preserve">ාරක සභා වාර්තා </w:t>
      </w:r>
      <w:r w:rsidR="009C764B" w:rsidRPr="00A45D2F">
        <w:rPr>
          <w:rFonts w:ascii="Iskoola Pota" w:hAnsi="Iskoola Pota" w:cs="Iskoola Pota"/>
          <w:b/>
          <w:bCs/>
          <w:sz w:val="24"/>
          <w:szCs w:val="24"/>
          <w:u w:val="single"/>
          <w:lang w:bidi="si-LK"/>
        </w:rPr>
        <w:t xml:space="preserve"> -</w:t>
      </w:r>
      <w:r w:rsidR="009C764B" w:rsidRPr="00A45D2F">
        <w:rPr>
          <w:rFonts w:ascii="Iskoola Pota" w:hAnsi="Iskoola Pota" w:cs="Iskoola Pota"/>
          <w:b/>
          <w:bCs/>
          <w:sz w:val="24"/>
          <w:szCs w:val="24"/>
          <w:u w:val="single"/>
          <w:cs/>
          <w:lang w:bidi="si-LK"/>
        </w:rPr>
        <w:t>ඇත</w:t>
      </w:r>
    </w:p>
    <w:p w:rsidR="009C764B" w:rsidRPr="00A45D2F" w:rsidRDefault="009C764B" w:rsidP="009C764B">
      <w:pPr>
        <w:spacing w:after="120" w:line="240" w:lineRule="auto"/>
        <w:jc w:val="both"/>
        <w:rPr>
          <w:rFonts w:ascii="Iskoola Pota" w:hAnsi="Iskoola Pota" w:cs="Iskoola Pota"/>
          <w:b/>
          <w:bCs/>
          <w:sz w:val="24"/>
          <w:szCs w:val="24"/>
          <w:u w:val="single"/>
          <w:lang w:bidi="si-LK"/>
        </w:rPr>
      </w:pPr>
      <w:r w:rsidRPr="00A45D2F">
        <w:rPr>
          <w:rFonts w:ascii="Iskoola Pota" w:hAnsi="Iskoola Pota" w:cs="Iskoola Pota"/>
          <w:b/>
          <w:bCs/>
          <w:sz w:val="24"/>
          <w:szCs w:val="24"/>
          <w:u w:val="single"/>
          <w:cs/>
          <w:lang w:bidi="si-LK"/>
        </w:rPr>
        <w:lastRenderedPageBreak/>
        <w:t>(08). ආදායම් වියදම් වාර්තාව සභාවට ඉදිරිපත් කිරිම</w:t>
      </w:r>
    </w:p>
    <w:p w:rsidR="00B7404F" w:rsidRPr="00A45D2F" w:rsidRDefault="00B7404F" w:rsidP="009C764B">
      <w:pPr>
        <w:spacing w:after="120" w:line="240" w:lineRule="auto"/>
        <w:jc w:val="both"/>
        <w:rPr>
          <w:rFonts w:ascii="Iskoola Pota" w:hAnsi="Iskoola Pota" w:cs="Iskoola Pota"/>
          <w:b/>
          <w:bCs/>
          <w:sz w:val="24"/>
          <w:szCs w:val="24"/>
          <w:u w:val="single"/>
          <w:lang w:bidi="si-LK"/>
        </w:rPr>
      </w:pPr>
    </w:p>
    <w:p w:rsidR="00B7404F" w:rsidRPr="00A45D2F" w:rsidRDefault="009C764B" w:rsidP="009C764B">
      <w:pPr>
        <w:spacing w:after="120" w:line="240" w:lineRule="auto"/>
        <w:jc w:val="both"/>
        <w:rPr>
          <w:rFonts w:ascii="Iskoola Pota" w:hAnsi="Iskoola Pota" w:cs="Iskoola Pota"/>
          <w:b/>
          <w:bCs/>
          <w:sz w:val="24"/>
          <w:szCs w:val="24"/>
          <w:u w:val="single"/>
          <w:lang w:bidi="si-LK"/>
        </w:rPr>
      </w:pPr>
      <w:r w:rsidRPr="00A45D2F">
        <w:rPr>
          <w:rFonts w:ascii="Iskoola Pota" w:hAnsi="Iskoola Pota" w:cs="Iskoola Pota"/>
          <w:b/>
          <w:bCs/>
          <w:sz w:val="24"/>
          <w:szCs w:val="24"/>
          <w:u w:val="single"/>
          <w:cs/>
          <w:lang w:bidi="si-LK"/>
        </w:rPr>
        <w:t>ගරු සභාපති ආර්.එස්.එම්.අබේසේකර මැතිතුමා</w:t>
      </w:r>
    </w:p>
    <w:p w:rsidR="00B175ED" w:rsidRPr="00A45D2F" w:rsidRDefault="00B175ED" w:rsidP="00B175ED">
      <w:pPr>
        <w:spacing w:line="240" w:lineRule="auto"/>
        <w:jc w:val="both"/>
        <w:rPr>
          <w:rFonts w:ascii="Calibri" w:eastAsia="Times New Roman" w:hAnsi="Calibri" w:cs="Iskoola Pota"/>
          <w:color w:val="000000"/>
          <w:sz w:val="24"/>
          <w:szCs w:val="24"/>
          <w:lang w:bidi="si-LK"/>
        </w:rPr>
      </w:pPr>
      <w:r w:rsidRPr="00A45D2F">
        <w:rPr>
          <w:rFonts w:ascii="Calibri" w:eastAsia="Times New Roman" w:hAnsi="Calibri" w:cs="Iskoola Pota"/>
          <w:color w:val="000000"/>
          <w:sz w:val="24"/>
          <w:szCs w:val="24"/>
          <w:cs/>
          <w:lang w:bidi="si-LK"/>
        </w:rPr>
        <w:t xml:space="preserve">ගරු </w:t>
      </w:r>
      <w:r w:rsidR="00B2252F" w:rsidRPr="00A45D2F">
        <w:rPr>
          <w:rFonts w:ascii="Calibri" w:eastAsia="Times New Roman" w:hAnsi="Calibri" w:cs="Iskoola Pota" w:hint="cs"/>
          <w:color w:val="000000"/>
          <w:sz w:val="24"/>
          <w:szCs w:val="24"/>
          <w:cs/>
          <w:lang w:bidi="si-LK"/>
        </w:rPr>
        <w:t>උප</w:t>
      </w:r>
      <w:r w:rsidRPr="00A45D2F">
        <w:rPr>
          <w:rFonts w:ascii="Calibri" w:eastAsia="Times New Roman" w:hAnsi="Calibri" w:cs="Iskoola Pota"/>
          <w:color w:val="000000"/>
          <w:sz w:val="24"/>
          <w:szCs w:val="24"/>
          <w:cs/>
          <w:lang w:bidi="si-LK"/>
        </w:rPr>
        <w:t>සභාපතිතු</w:t>
      </w:r>
      <w:r w:rsidRPr="00A45D2F">
        <w:rPr>
          <w:rFonts w:ascii="Calibri" w:eastAsia="Times New Roman" w:hAnsi="Calibri" w:cs="Iskoola Pota" w:hint="cs"/>
          <w:color w:val="000000"/>
          <w:sz w:val="24"/>
          <w:szCs w:val="24"/>
          <w:cs/>
          <w:lang w:bidi="si-LK"/>
        </w:rPr>
        <w:t>මනි,</w:t>
      </w:r>
      <w:r w:rsidR="00B2252F" w:rsidRPr="00A45D2F">
        <w:rPr>
          <w:rFonts w:ascii="Calibri" w:eastAsia="Times New Roman" w:hAnsi="Calibri" w:cs="Iskoola Pota" w:hint="cs"/>
          <w:color w:val="000000"/>
          <w:sz w:val="24"/>
          <w:szCs w:val="24"/>
          <w:cs/>
          <w:lang w:bidi="si-LK"/>
        </w:rPr>
        <w:t>ගරු</w:t>
      </w:r>
      <w:r w:rsidRPr="00A45D2F">
        <w:rPr>
          <w:rFonts w:ascii="Calibri" w:eastAsia="Times New Roman" w:hAnsi="Calibri" w:cs="Iskoola Pota" w:hint="cs"/>
          <w:color w:val="000000"/>
          <w:sz w:val="24"/>
          <w:szCs w:val="24"/>
          <w:cs/>
          <w:lang w:bidi="si-LK"/>
        </w:rPr>
        <w:t>මන්ත්‍රීවරුනි</w:t>
      </w:r>
      <w:r w:rsidR="00626491" w:rsidRPr="00A45D2F">
        <w:rPr>
          <w:rFonts w:ascii="Calibri" w:eastAsia="Times New Roman" w:hAnsi="Calibri" w:cs="Iskoola Pota" w:hint="cs"/>
          <w:color w:val="000000"/>
          <w:sz w:val="24"/>
          <w:szCs w:val="24"/>
          <w:cs/>
          <w:lang w:bidi="si-LK"/>
        </w:rPr>
        <w:t xml:space="preserve"> </w:t>
      </w:r>
      <w:r w:rsidRPr="00A45D2F">
        <w:rPr>
          <w:rFonts w:ascii="Calibri" w:eastAsia="Times New Roman" w:hAnsi="Calibri" w:cs="Iskoola Pota"/>
          <w:color w:val="000000"/>
          <w:sz w:val="24"/>
          <w:szCs w:val="24"/>
          <w:cs/>
        </w:rPr>
        <w:t>20</w:t>
      </w:r>
      <w:r w:rsidR="00E45DCD" w:rsidRPr="00A45D2F">
        <w:rPr>
          <w:rFonts w:ascii="Calibri" w:eastAsia="Times New Roman" w:hAnsi="Calibri" w:cs="Iskoola Pota" w:hint="cs"/>
          <w:color w:val="000000"/>
          <w:sz w:val="24"/>
          <w:szCs w:val="24"/>
          <w:cs/>
          <w:lang w:bidi="si-LK"/>
        </w:rPr>
        <w:t>23</w:t>
      </w:r>
      <w:r w:rsidRPr="00A45D2F">
        <w:rPr>
          <w:rFonts w:ascii="Calibri" w:eastAsia="Times New Roman" w:hAnsi="Calibri" w:cs="Iskoola Pota"/>
          <w:color w:val="000000"/>
          <w:sz w:val="24"/>
          <w:szCs w:val="24"/>
          <w:cs/>
          <w:lang w:bidi="si-LK"/>
        </w:rPr>
        <w:t xml:space="preserve"> වර්ෂ</w:t>
      </w:r>
      <w:r w:rsidRPr="00A45D2F">
        <w:rPr>
          <w:rFonts w:ascii="Iskoola Pota" w:eastAsia="Times New Roman" w:hAnsi="Iskoola Pota" w:cs="Iskoola Pota" w:hint="cs"/>
          <w:color w:val="000000"/>
          <w:sz w:val="24"/>
          <w:szCs w:val="24"/>
          <w:cs/>
          <w:lang w:bidi="si-LK"/>
        </w:rPr>
        <w:t xml:space="preserve">යේ </w:t>
      </w:r>
      <w:r w:rsidR="0061019C" w:rsidRPr="00A45D2F">
        <w:rPr>
          <w:rFonts w:ascii="Iskoola Pota" w:eastAsia="Times New Roman" w:hAnsi="Iskoola Pota" w:cs="Iskoola Pota" w:hint="cs"/>
          <w:color w:val="000000"/>
          <w:sz w:val="24"/>
          <w:szCs w:val="24"/>
          <w:cs/>
          <w:lang w:bidi="si-LK"/>
        </w:rPr>
        <w:t>ජනවාරි</w:t>
      </w:r>
      <w:r w:rsidR="00E45DCD" w:rsidRPr="00A45D2F">
        <w:rPr>
          <w:rFonts w:ascii="Iskoola Pota" w:eastAsia="Times New Roman" w:hAnsi="Iskoola Pota" w:cs="Iskoola Pota" w:hint="cs"/>
          <w:color w:val="000000"/>
          <w:sz w:val="24"/>
          <w:szCs w:val="24"/>
          <w:cs/>
          <w:lang w:bidi="si-LK"/>
        </w:rPr>
        <w:t xml:space="preserve"> </w:t>
      </w:r>
      <w:r w:rsidRPr="00A45D2F">
        <w:rPr>
          <w:rFonts w:ascii="Calibri" w:eastAsia="Times New Roman" w:hAnsi="Calibri" w:cs="Iskoola Pota" w:hint="cs"/>
          <w:color w:val="000000"/>
          <w:sz w:val="24"/>
          <w:szCs w:val="24"/>
          <w:cs/>
          <w:lang w:bidi="si-LK"/>
        </w:rPr>
        <w:t xml:space="preserve">මස </w:t>
      </w:r>
      <w:r w:rsidRPr="00A45D2F">
        <w:rPr>
          <w:rFonts w:ascii="Calibri" w:eastAsia="Times New Roman" w:hAnsi="Calibri" w:cs="Iskoola Pota"/>
          <w:color w:val="000000"/>
          <w:sz w:val="24"/>
          <w:szCs w:val="24"/>
          <w:cs/>
          <w:lang w:bidi="si-LK"/>
        </w:rPr>
        <w:t xml:space="preserve">ආදායම් වියදම් වාර්තාව </w:t>
      </w:r>
      <w:r w:rsidRPr="00A45D2F">
        <w:rPr>
          <w:rFonts w:ascii="Calibri" w:eastAsia="Times New Roman" w:hAnsi="Calibri" w:cs="Iskoola Pota" w:hint="cs"/>
          <w:color w:val="000000"/>
          <w:sz w:val="24"/>
          <w:szCs w:val="24"/>
          <w:cs/>
          <w:lang w:bidi="si-LK"/>
        </w:rPr>
        <w:t>අනුමත</w:t>
      </w:r>
      <w:r w:rsidR="00626491" w:rsidRPr="00A45D2F">
        <w:rPr>
          <w:rFonts w:ascii="Calibri" w:eastAsia="Times New Roman" w:hAnsi="Calibri" w:cs="Iskoola Pota" w:hint="cs"/>
          <w:color w:val="000000"/>
          <w:sz w:val="24"/>
          <w:szCs w:val="24"/>
          <w:cs/>
          <w:lang w:bidi="si-LK"/>
        </w:rPr>
        <w:t xml:space="preserve"> </w:t>
      </w:r>
      <w:r w:rsidRPr="00A45D2F">
        <w:rPr>
          <w:rFonts w:ascii="Calibri" w:eastAsia="Times New Roman" w:hAnsi="Calibri" w:cs="Iskoola Pota" w:hint="cs"/>
          <w:color w:val="000000"/>
          <w:sz w:val="24"/>
          <w:szCs w:val="24"/>
          <w:cs/>
          <w:lang w:bidi="si-LK"/>
        </w:rPr>
        <w:t xml:space="preserve">කරන්න </w:t>
      </w:r>
      <w:r w:rsidRPr="00A45D2F">
        <w:rPr>
          <w:rFonts w:ascii="Calibri" w:eastAsia="Times New Roman" w:hAnsi="Calibri" w:cs="Iskoola Pota"/>
          <w:color w:val="000000"/>
          <w:sz w:val="24"/>
          <w:szCs w:val="24"/>
          <w:cs/>
          <w:lang w:bidi="si-LK"/>
        </w:rPr>
        <w:t>සුදුසුයි කියලා මම යෝජනා කරනවා</w:t>
      </w:r>
      <w:r w:rsidRPr="00A45D2F">
        <w:rPr>
          <w:rFonts w:ascii="Calibri" w:eastAsia="Times New Roman" w:hAnsi="Calibri" w:cs="Iskoola Pota"/>
          <w:color w:val="000000"/>
          <w:sz w:val="24"/>
          <w:szCs w:val="24"/>
          <w:cs/>
        </w:rPr>
        <w:t>.</w:t>
      </w:r>
    </w:p>
    <w:p w:rsidR="00B175ED" w:rsidRPr="00A45D2F" w:rsidRDefault="00B175ED" w:rsidP="00B175ED">
      <w:pPr>
        <w:jc w:val="both"/>
        <w:rPr>
          <w:rFonts w:ascii="Iskoola Pota" w:eastAsia="Times New Roman" w:hAnsi="Iskoola Pota" w:cs="Iskoola Pota"/>
          <w:b/>
          <w:bCs/>
          <w:color w:val="000000"/>
          <w:sz w:val="24"/>
          <w:szCs w:val="24"/>
          <w:u w:val="single"/>
          <w:lang w:bidi="si-LK"/>
        </w:rPr>
      </w:pPr>
      <w:r w:rsidRPr="00A45D2F">
        <w:rPr>
          <w:rFonts w:ascii="Iskoola Pota" w:eastAsia="Times New Roman" w:hAnsi="Iskoola Pota" w:cs="Iskoola Pota"/>
          <w:b/>
          <w:bCs/>
          <w:color w:val="000000"/>
          <w:sz w:val="24"/>
          <w:szCs w:val="24"/>
          <w:u w:val="single"/>
          <w:cs/>
          <w:lang w:bidi="si-LK"/>
        </w:rPr>
        <w:t>ගරුඋප සභාපතිආර්.ඩබ්.එස්.ජේ.ඩී.එම්.කිත්සිරි මෙවන් රෝහිත බණ්ඩාර මැතිතුමා</w:t>
      </w:r>
    </w:p>
    <w:p w:rsidR="00B175ED" w:rsidRPr="00A45D2F" w:rsidRDefault="00B175ED" w:rsidP="00B175ED">
      <w:pPr>
        <w:rPr>
          <w:rFonts w:cs="Iskoola Pota"/>
          <w:sz w:val="24"/>
          <w:szCs w:val="24"/>
          <w:lang w:bidi="si-LK"/>
        </w:rPr>
      </w:pPr>
      <w:r w:rsidRPr="00A45D2F">
        <w:rPr>
          <w:rFonts w:cs="Iskoola Pota" w:hint="cs"/>
          <w:sz w:val="24"/>
          <w:szCs w:val="24"/>
          <w:cs/>
          <w:lang w:bidi="si-LK"/>
        </w:rPr>
        <w:t xml:space="preserve">ගරු සභාපතිතුමනි, එම යෝජනාව මම ස්ථිර කරනවා. </w:t>
      </w:r>
    </w:p>
    <w:p w:rsidR="00CE6255" w:rsidRPr="00A45D2F" w:rsidRDefault="00CE6255" w:rsidP="00CE6255">
      <w:pPr>
        <w:rPr>
          <w:rFonts w:ascii="Iskoola Pota" w:eastAsiaTheme="minorHAnsi" w:hAnsi="Iskoola Pota" w:cs="Iskoola Pota"/>
          <w:b/>
          <w:bCs/>
          <w:sz w:val="24"/>
          <w:szCs w:val="24"/>
          <w:u w:val="single"/>
          <w:lang w:bidi="si-LK"/>
        </w:rPr>
      </w:pPr>
      <w:r w:rsidRPr="00A45D2F">
        <w:rPr>
          <w:rFonts w:ascii="Iskoola Pota" w:eastAsiaTheme="minorHAnsi" w:hAnsi="Iskoola Pota" w:cs="Iskoola Pota"/>
          <w:b/>
          <w:bCs/>
          <w:sz w:val="24"/>
          <w:szCs w:val="24"/>
          <w:u w:val="single"/>
          <w:cs/>
          <w:lang w:bidi="si-LK"/>
        </w:rPr>
        <w:t>ගරු ප්‍රාදේශීය  සභා මන්ත්‍රී</w:t>
      </w:r>
      <w:r w:rsidRPr="00A45D2F">
        <w:rPr>
          <w:rFonts w:ascii="Iskoola Pota" w:eastAsiaTheme="minorHAnsi" w:hAnsi="Iskoola Pota" w:cs="Iskoola Pota" w:hint="cs"/>
          <w:b/>
          <w:bCs/>
          <w:sz w:val="24"/>
          <w:szCs w:val="24"/>
          <w:u w:val="single"/>
          <w:cs/>
          <w:lang w:bidi="si-LK"/>
        </w:rPr>
        <w:t xml:space="preserve"> ආර්.ඩි.වසන්ත කුමාර </w:t>
      </w:r>
      <w:r w:rsidRPr="00A45D2F">
        <w:rPr>
          <w:rFonts w:ascii="Iskoola Pota" w:eastAsiaTheme="minorHAnsi" w:hAnsi="Iskoola Pota" w:cs="Iskoola Pota"/>
          <w:b/>
          <w:bCs/>
          <w:sz w:val="24"/>
          <w:szCs w:val="24"/>
          <w:u w:val="single"/>
          <w:cs/>
          <w:lang w:bidi="si-LK"/>
        </w:rPr>
        <w:t xml:space="preserve"> මැතිතුමා</w:t>
      </w:r>
    </w:p>
    <w:p w:rsidR="00CE6255" w:rsidRPr="00A45D2F" w:rsidRDefault="00CE6255" w:rsidP="001476EA">
      <w:pPr>
        <w:jc w:val="both"/>
        <w:rPr>
          <w:rFonts w:ascii="Iskoola Pota" w:eastAsiaTheme="minorHAnsi" w:hAnsi="Iskoola Pota" w:cs="Iskoola Pota"/>
          <w:sz w:val="24"/>
          <w:szCs w:val="24"/>
          <w:lang w:bidi="si-LK"/>
        </w:rPr>
      </w:pPr>
      <w:r w:rsidRPr="00A45D2F">
        <w:rPr>
          <w:rFonts w:ascii="Iskoola Pota" w:eastAsiaTheme="minorHAnsi" w:hAnsi="Iskoola Pota" w:cs="Iskoola Pota" w:hint="cs"/>
          <w:sz w:val="24"/>
          <w:szCs w:val="24"/>
          <w:cs/>
          <w:lang w:bidi="si-LK"/>
        </w:rPr>
        <w:t>ගරු සභාපතිතුමනි,</w:t>
      </w:r>
      <w:r w:rsidR="00033CB8" w:rsidRPr="00A45D2F">
        <w:rPr>
          <w:rFonts w:ascii="Iskoola Pota" w:eastAsiaTheme="minorHAnsi" w:hAnsi="Iskoola Pota" w:cs="Iskoola Pota" w:hint="cs"/>
          <w:sz w:val="24"/>
          <w:szCs w:val="24"/>
          <w:cs/>
          <w:lang w:bidi="si-LK"/>
        </w:rPr>
        <w:t>ආදායම් වියදම් වාර්තාවේ පළවැනි පිටුවේ තියෙනවා 2023.</w:t>
      </w:r>
      <w:r w:rsidR="00AE7A4D" w:rsidRPr="00A45D2F">
        <w:rPr>
          <w:rFonts w:ascii="Iskoola Pota" w:eastAsiaTheme="minorHAnsi" w:hAnsi="Iskoola Pota" w:cs="Iskoola Pota" w:hint="cs"/>
          <w:sz w:val="24"/>
          <w:szCs w:val="24"/>
          <w:cs/>
          <w:lang w:bidi="si-LK"/>
        </w:rPr>
        <w:t xml:space="preserve">01.30 වන </w:t>
      </w:r>
      <w:r w:rsidR="00033CB8" w:rsidRPr="00A45D2F">
        <w:rPr>
          <w:rFonts w:ascii="Iskoola Pota" w:eastAsiaTheme="minorHAnsi" w:hAnsi="Iskoola Pota" w:cs="Iskoola Pota" w:hint="cs"/>
          <w:sz w:val="24"/>
          <w:szCs w:val="24"/>
          <w:cs/>
          <w:lang w:bidi="si-LK"/>
        </w:rPr>
        <w:t xml:space="preserve"> දිනයක පොඩි දෝෂයක් තියෙනවා. ඒක ගෙවිම් </w:t>
      </w:r>
      <w:r w:rsidR="001476EA" w:rsidRPr="00A45D2F">
        <w:rPr>
          <w:rFonts w:ascii="Iskoola Pota" w:eastAsiaTheme="minorHAnsi" w:hAnsi="Iskoola Pota" w:cs="Iskoola Pota" w:hint="cs"/>
          <w:sz w:val="24"/>
          <w:szCs w:val="24"/>
          <w:cs/>
          <w:lang w:bidi="si-LK"/>
        </w:rPr>
        <w:t xml:space="preserve">කිරිම සඳහන් </w:t>
      </w:r>
      <w:r w:rsidR="00033CB8" w:rsidRPr="00A45D2F">
        <w:rPr>
          <w:rFonts w:ascii="Iskoola Pota" w:eastAsiaTheme="minorHAnsi" w:hAnsi="Iskoola Pota" w:cs="Iskoola Pota" w:hint="cs"/>
          <w:sz w:val="24"/>
          <w:szCs w:val="24"/>
          <w:cs/>
          <w:lang w:bidi="si-LK"/>
        </w:rPr>
        <w:t>කරලා තියෙනවා 2023</w:t>
      </w:r>
      <w:r w:rsidR="00924DCB" w:rsidRPr="00A45D2F">
        <w:rPr>
          <w:rFonts w:ascii="Iskoola Pota" w:eastAsiaTheme="minorHAnsi" w:hAnsi="Iskoola Pota" w:cs="Iskoola Pota" w:hint="cs"/>
          <w:sz w:val="24"/>
          <w:szCs w:val="24"/>
          <w:cs/>
          <w:lang w:bidi="si-LK"/>
        </w:rPr>
        <w:t>.</w:t>
      </w:r>
      <w:r w:rsidR="00033CB8" w:rsidRPr="00A45D2F">
        <w:rPr>
          <w:rFonts w:ascii="Iskoola Pota" w:eastAsiaTheme="minorHAnsi" w:hAnsi="Iskoola Pota" w:cs="Iskoola Pota" w:hint="cs"/>
          <w:sz w:val="24"/>
          <w:szCs w:val="24"/>
          <w:cs/>
          <w:lang w:bidi="si-LK"/>
        </w:rPr>
        <w:t xml:space="preserve"> </w:t>
      </w:r>
      <w:proofErr w:type="gramStart"/>
      <w:r w:rsidR="00250101" w:rsidRPr="00A45D2F">
        <w:rPr>
          <w:rFonts w:ascii="Iskoola Pota" w:eastAsiaTheme="minorHAnsi" w:hAnsi="Iskoola Pota" w:cs="Iskoola Pota"/>
          <w:sz w:val="24"/>
          <w:szCs w:val="24"/>
          <w:lang w:bidi="si-LK"/>
        </w:rPr>
        <w:t xml:space="preserve">11.10 </w:t>
      </w:r>
      <w:r w:rsidR="001476EA" w:rsidRPr="00A45D2F">
        <w:rPr>
          <w:rFonts w:ascii="Iskoola Pota" w:eastAsiaTheme="minorHAnsi" w:hAnsi="Iskoola Pota" w:cs="Iskoola Pota" w:hint="cs"/>
          <w:sz w:val="24"/>
          <w:szCs w:val="24"/>
          <w:cs/>
          <w:lang w:bidi="si-LK"/>
        </w:rPr>
        <w:t>,11,12</w:t>
      </w:r>
      <w:proofErr w:type="gramEnd"/>
      <w:r w:rsidR="001476EA" w:rsidRPr="00A45D2F">
        <w:rPr>
          <w:rFonts w:ascii="Iskoola Pota" w:eastAsiaTheme="minorHAnsi" w:hAnsi="Iskoola Pota" w:cs="Iskoola Pota" w:hint="cs"/>
          <w:sz w:val="24"/>
          <w:szCs w:val="24"/>
          <w:cs/>
          <w:lang w:bidi="si-LK"/>
        </w:rPr>
        <w:t xml:space="preserve"> </w:t>
      </w:r>
      <w:r w:rsidR="00250101" w:rsidRPr="00A45D2F">
        <w:rPr>
          <w:rFonts w:ascii="Iskoola Pota" w:eastAsiaTheme="minorHAnsi" w:hAnsi="Iskoola Pota" w:cs="Iskoola Pota" w:hint="cs"/>
          <w:sz w:val="24"/>
          <w:szCs w:val="24"/>
          <w:cs/>
          <w:lang w:bidi="si-LK"/>
        </w:rPr>
        <w:t>ලෙස</w:t>
      </w:r>
      <w:r w:rsidR="00AE7A4D" w:rsidRPr="00A45D2F">
        <w:rPr>
          <w:rFonts w:ascii="Iskoola Pota" w:eastAsiaTheme="minorHAnsi" w:hAnsi="Iskoola Pota" w:cs="Iskoola Pota" w:hint="cs"/>
          <w:sz w:val="24"/>
          <w:szCs w:val="24"/>
          <w:cs/>
          <w:lang w:bidi="si-LK"/>
        </w:rPr>
        <w:t xml:space="preserve">  එය </w:t>
      </w:r>
      <w:r w:rsidR="001476EA" w:rsidRPr="00A45D2F">
        <w:rPr>
          <w:rFonts w:ascii="Iskoola Pota" w:eastAsiaTheme="minorHAnsi" w:hAnsi="Iskoola Pota" w:cs="Iskoola Pota" w:hint="cs"/>
          <w:sz w:val="24"/>
          <w:szCs w:val="24"/>
          <w:cs/>
          <w:lang w:bidi="si-LK"/>
        </w:rPr>
        <w:t>2023.01.10 ,11,12</w:t>
      </w:r>
      <w:r w:rsidR="00033CB8" w:rsidRPr="00A45D2F">
        <w:rPr>
          <w:rFonts w:ascii="Iskoola Pota" w:eastAsiaTheme="minorHAnsi" w:hAnsi="Iskoola Pota" w:cs="Iskoola Pota" w:hint="cs"/>
          <w:sz w:val="24"/>
          <w:szCs w:val="24"/>
          <w:cs/>
          <w:lang w:bidi="si-LK"/>
        </w:rPr>
        <w:t xml:space="preserve"> </w:t>
      </w:r>
      <w:r w:rsidR="001476EA" w:rsidRPr="00A45D2F">
        <w:rPr>
          <w:rFonts w:ascii="Iskoola Pota" w:eastAsiaTheme="minorHAnsi" w:hAnsi="Iskoola Pota" w:cs="Iskoola Pota" w:hint="cs"/>
          <w:sz w:val="24"/>
          <w:szCs w:val="24"/>
          <w:cs/>
          <w:lang w:bidi="si-LK"/>
        </w:rPr>
        <w:t xml:space="preserve">ලෙස </w:t>
      </w:r>
      <w:r w:rsidR="00033CB8" w:rsidRPr="00A45D2F">
        <w:rPr>
          <w:rFonts w:ascii="Iskoola Pota" w:eastAsiaTheme="minorHAnsi" w:hAnsi="Iskoola Pota" w:cs="Iskoola Pota" w:hint="cs"/>
          <w:sz w:val="24"/>
          <w:szCs w:val="24"/>
          <w:cs/>
          <w:lang w:bidi="si-LK"/>
        </w:rPr>
        <w:t>සංශෝධනය කර නිවැරදි කර ගන්නා ලෙස ඉල්ලා සිටිනවා.</w:t>
      </w:r>
    </w:p>
    <w:p w:rsidR="00B175ED" w:rsidRPr="00A45D2F" w:rsidRDefault="00B175ED" w:rsidP="00B175ED">
      <w:pPr>
        <w:jc w:val="both"/>
        <w:rPr>
          <w:rFonts w:ascii="Iskoola Pota" w:eastAsia="Times New Roman" w:hAnsi="Iskoola Pota" w:cs="Iskoola Pota"/>
          <w:color w:val="000000"/>
          <w:sz w:val="24"/>
          <w:szCs w:val="24"/>
          <w:lang w:bidi="si-LK"/>
        </w:rPr>
      </w:pPr>
      <w:r w:rsidRPr="00A45D2F">
        <w:rPr>
          <w:rFonts w:ascii="Calibri" w:eastAsia="Times New Roman" w:hAnsi="Calibri" w:cs="Iskoola Pota" w:hint="cs"/>
          <w:b/>
          <w:bCs/>
          <w:color w:val="000000"/>
          <w:sz w:val="24"/>
          <w:szCs w:val="24"/>
          <w:cs/>
          <w:lang w:bidi="si-LK"/>
        </w:rPr>
        <w:t>තීරණය</w:t>
      </w:r>
      <w:r w:rsidRPr="00A45D2F">
        <w:rPr>
          <w:rFonts w:ascii="Calibri" w:eastAsia="Times New Roman" w:hAnsi="Calibri" w:cs="Iskoola Pota" w:hint="cs"/>
          <w:color w:val="000000"/>
          <w:sz w:val="24"/>
          <w:szCs w:val="24"/>
          <w:cs/>
          <w:lang w:bidi="si-LK"/>
        </w:rPr>
        <w:t xml:space="preserve"> - ගරු සභාපති ආර්.එස්.එම්.අබේසේකර මැතිතුමා විසින් ගෙනෙන ලද  </w:t>
      </w:r>
      <w:r w:rsidR="00E45DCD" w:rsidRPr="00A45D2F">
        <w:rPr>
          <w:rFonts w:ascii="Calibri" w:eastAsia="Times New Roman" w:hAnsi="Calibri" w:cs="Iskoola Pota" w:hint="cs"/>
          <w:color w:val="000000"/>
          <w:sz w:val="24"/>
          <w:szCs w:val="24"/>
          <w:cs/>
          <w:lang w:bidi="si-LK"/>
        </w:rPr>
        <w:t>2023</w:t>
      </w:r>
      <w:r w:rsidR="00F649B5" w:rsidRPr="00A45D2F">
        <w:rPr>
          <w:rFonts w:ascii="Calibri" w:eastAsia="Times New Roman" w:hAnsi="Calibri" w:cs="Iskoola Pota" w:hint="cs"/>
          <w:color w:val="000000"/>
          <w:sz w:val="24"/>
          <w:szCs w:val="24"/>
          <w:cs/>
          <w:lang w:bidi="si-LK"/>
        </w:rPr>
        <w:t xml:space="preserve"> </w:t>
      </w:r>
      <w:r w:rsidR="0061019C" w:rsidRPr="00A45D2F">
        <w:rPr>
          <w:rFonts w:ascii="Calibri" w:eastAsia="Times New Roman" w:hAnsi="Calibri" w:cs="Iskoola Pota" w:hint="cs"/>
          <w:color w:val="000000"/>
          <w:sz w:val="24"/>
          <w:szCs w:val="24"/>
          <w:cs/>
          <w:lang w:bidi="si-LK"/>
        </w:rPr>
        <w:t>ජනවාරි</w:t>
      </w:r>
      <w:r w:rsidRPr="00A45D2F">
        <w:rPr>
          <w:rFonts w:ascii="Calibri" w:eastAsia="Times New Roman" w:hAnsi="Calibri" w:cs="Iskoola Pota" w:hint="cs"/>
          <w:color w:val="000000"/>
          <w:sz w:val="24"/>
          <w:szCs w:val="24"/>
          <w:cs/>
          <w:lang w:bidi="si-LK"/>
        </w:rPr>
        <w:t xml:space="preserve"> මස ලැබිම් ගෙවිම් වාර්තාව අනුමත කිරීමේ යෝජනාව </w:t>
      </w:r>
      <w:r w:rsidRPr="00A45D2F">
        <w:rPr>
          <w:rFonts w:ascii="Iskoola Pota" w:eastAsia="Times New Roman" w:hAnsi="Iskoola Pota" w:cs="Iskoola Pota"/>
          <w:color w:val="000000"/>
          <w:sz w:val="24"/>
          <w:szCs w:val="24"/>
          <w:cs/>
          <w:lang w:bidi="si-LK"/>
        </w:rPr>
        <w:t>ගරු</w:t>
      </w:r>
      <w:r w:rsidR="00CE6255" w:rsidRPr="00A45D2F">
        <w:rPr>
          <w:rFonts w:ascii="Iskoola Pota" w:eastAsia="Times New Roman" w:hAnsi="Iskoola Pota" w:cs="Iskoola Pota" w:hint="cs"/>
          <w:color w:val="000000"/>
          <w:sz w:val="24"/>
          <w:szCs w:val="24"/>
          <w:cs/>
          <w:lang w:bidi="si-LK"/>
        </w:rPr>
        <w:t xml:space="preserve"> </w:t>
      </w:r>
      <w:r w:rsidRPr="00A45D2F">
        <w:rPr>
          <w:rFonts w:ascii="Iskoola Pota" w:eastAsia="Times New Roman" w:hAnsi="Iskoola Pota" w:cs="Iskoola Pota"/>
          <w:color w:val="000000"/>
          <w:sz w:val="24"/>
          <w:szCs w:val="24"/>
          <w:cs/>
          <w:lang w:bidi="si-LK"/>
        </w:rPr>
        <w:t>උප සභාපති</w:t>
      </w:r>
      <w:r w:rsidR="00CE6255" w:rsidRPr="00A45D2F">
        <w:rPr>
          <w:rFonts w:ascii="Iskoola Pota" w:eastAsia="Times New Roman" w:hAnsi="Iskoola Pota" w:cs="Iskoola Pota" w:hint="cs"/>
          <w:color w:val="000000"/>
          <w:sz w:val="24"/>
          <w:szCs w:val="24"/>
          <w:cs/>
          <w:lang w:bidi="si-LK"/>
        </w:rPr>
        <w:t xml:space="preserve"> </w:t>
      </w:r>
      <w:r w:rsidRPr="00A45D2F">
        <w:rPr>
          <w:rFonts w:ascii="Iskoola Pota" w:eastAsia="Times New Roman" w:hAnsi="Iskoola Pota" w:cs="Iskoola Pota"/>
          <w:color w:val="000000"/>
          <w:sz w:val="24"/>
          <w:szCs w:val="24"/>
          <w:cs/>
          <w:lang w:bidi="si-LK"/>
        </w:rPr>
        <w:t>ආර්.ඩබ්.එස්.ජේ.ඩී.එම්.කිත්සිරි මෙවන් රෝහිත බණ්ඩාර මැතිතුමා</w:t>
      </w:r>
      <w:r w:rsidRPr="00A45D2F">
        <w:rPr>
          <w:rFonts w:ascii="Iskoola Pota" w:eastAsia="Times New Roman" w:hAnsi="Iskoola Pota" w:cs="Iskoola Pota" w:hint="cs"/>
          <w:color w:val="000000"/>
          <w:sz w:val="24"/>
          <w:szCs w:val="24"/>
          <w:cs/>
          <w:lang w:bidi="si-LK"/>
        </w:rPr>
        <w:t xml:space="preserve">ගේ </w:t>
      </w:r>
      <w:r w:rsidRPr="00A45D2F">
        <w:rPr>
          <w:rFonts w:cs="Iskoola Pota" w:hint="cs"/>
          <w:sz w:val="24"/>
          <w:szCs w:val="24"/>
          <w:cs/>
          <w:lang w:bidi="si-LK"/>
        </w:rPr>
        <w:t>ස්ථිර</w:t>
      </w:r>
      <w:r w:rsidRPr="00A45D2F">
        <w:rPr>
          <w:rFonts w:ascii="Calibri" w:eastAsia="Times New Roman" w:hAnsi="Calibri" w:cs="Iskoola Pota" w:hint="cs"/>
          <w:color w:val="000000"/>
          <w:sz w:val="24"/>
          <w:szCs w:val="24"/>
          <w:cs/>
          <w:lang w:bidi="si-LK"/>
        </w:rPr>
        <w:t>ත්වයෙන් ඒකමතිකව සභා සම්මත විය.</w:t>
      </w:r>
    </w:p>
    <w:p w:rsidR="0071052D" w:rsidRPr="00A45D2F" w:rsidRDefault="0071052D" w:rsidP="0071052D">
      <w:pPr>
        <w:rPr>
          <w:rFonts w:ascii="Iskoola Pota" w:hAnsi="Iskoola Pota" w:cs="Iskoola Pota"/>
          <w:b/>
          <w:bCs/>
          <w:sz w:val="24"/>
          <w:szCs w:val="24"/>
          <w:u w:val="single"/>
          <w:lang w:bidi="si-LK"/>
        </w:rPr>
      </w:pPr>
      <w:r w:rsidRPr="00A45D2F">
        <w:rPr>
          <w:rFonts w:ascii="Iskoola Pota" w:hAnsi="Iskoola Pota" w:cs="Iskoola Pota"/>
          <w:b/>
          <w:bCs/>
          <w:sz w:val="24"/>
          <w:szCs w:val="24"/>
          <w:u w:val="single"/>
          <w:cs/>
          <w:lang w:bidi="si-LK"/>
        </w:rPr>
        <w:t>(09). ගරු මන්ත්‍රීවරුන්ගේ අදහස් දැක්වීම.</w:t>
      </w:r>
    </w:p>
    <w:p w:rsidR="00060597" w:rsidRPr="00A45D2F" w:rsidRDefault="00DD17A2" w:rsidP="0071052D">
      <w:pPr>
        <w:rPr>
          <w:rFonts w:ascii="Iskoola Pota" w:hAnsi="Iskoola Pota" w:cs="Iskoola Pota"/>
          <w:b/>
          <w:bCs/>
          <w:sz w:val="24"/>
          <w:szCs w:val="24"/>
          <w:u w:val="single"/>
          <w:lang w:bidi="si-LK"/>
        </w:rPr>
      </w:pPr>
      <w:r w:rsidRPr="00A45D2F">
        <w:rPr>
          <w:rFonts w:ascii="Iskoola Pota" w:eastAsiaTheme="minorHAnsi" w:hAnsi="Iskoola Pota" w:cs="Iskoola Pota"/>
          <w:b/>
          <w:bCs/>
          <w:sz w:val="24"/>
          <w:szCs w:val="24"/>
          <w:u w:val="single"/>
          <w:cs/>
          <w:lang w:bidi="si-LK"/>
        </w:rPr>
        <w:t>ගරු ප්‍රාදේශීය සභා මන්ත්‍රී</w:t>
      </w:r>
      <w:r w:rsidR="0060256E" w:rsidRPr="00A45D2F">
        <w:rPr>
          <w:rFonts w:ascii="Iskoola Pota" w:eastAsiaTheme="minorHAnsi" w:hAnsi="Iskoola Pota" w:cs="Iskoola Pota" w:hint="cs"/>
          <w:b/>
          <w:bCs/>
          <w:sz w:val="24"/>
          <w:szCs w:val="24"/>
          <w:u w:val="single"/>
          <w:cs/>
          <w:lang w:bidi="si-LK"/>
        </w:rPr>
        <w:t xml:space="preserve"> </w:t>
      </w:r>
      <w:r w:rsidR="00CE6255" w:rsidRPr="00A45D2F">
        <w:rPr>
          <w:rFonts w:ascii="Iskoola Pota" w:hAnsi="Iskoola Pota" w:cs="Iskoola Pota" w:hint="cs"/>
          <w:b/>
          <w:bCs/>
          <w:sz w:val="24"/>
          <w:szCs w:val="24"/>
          <w:u w:val="single"/>
          <w:cs/>
          <w:lang w:bidi="si-LK"/>
        </w:rPr>
        <w:t>ඩි.එම්.පේමාවතී මැතිතුමිය</w:t>
      </w:r>
    </w:p>
    <w:p w:rsidR="005247CD" w:rsidRPr="00A45D2F" w:rsidRDefault="005247CD" w:rsidP="005247CD">
      <w:pPr>
        <w:jc w:val="both"/>
        <w:rPr>
          <w:rFonts w:eastAsiaTheme="minorHAnsi" w:cs="Iskoola Pota"/>
          <w:sz w:val="24"/>
          <w:szCs w:val="24"/>
          <w:lang w:bidi="si-LK"/>
        </w:rPr>
      </w:pPr>
      <w:r w:rsidRPr="00A45D2F">
        <w:rPr>
          <w:rFonts w:eastAsiaTheme="minorHAnsi" w:cs="Iskoola Pota" w:hint="cs"/>
          <w:sz w:val="24"/>
          <w:szCs w:val="24"/>
          <w:cs/>
          <w:lang w:bidi="si-LK"/>
        </w:rPr>
        <w:t xml:space="preserve">ගරු සභාපතිතුමනි,2023 වර්ෂයට රු.150000.00 ක මුදලක් අපිට සභා අරමුදලින් වෙන් කරලා තියනවා.තව අපිට මාසයක් වගේ කාලයක් තියෙන්නේ.ඒ නිසා අපිට ඒ වෙන් කරලා තියන මුදල සංවර්ධන කටයුතුවලට දෙන්න කියලා මම යෝජනා කරනවා.මැතිවරණය තියනවා කියලා ප්‍රකාශයට පත්  කරලා තියනවානේ.අපි දන්නවානේ. අපේ මන්ත්‍රීකම </w:t>
      </w:r>
      <w:r w:rsidR="00795666" w:rsidRPr="00A45D2F">
        <w:rPr>
          <w:rFonts w:eastAsiaTheme="minorHAnsi" w:cs="Iskoola Pota" w:hint="cs"/>
          <w:sz w:val="24"/>
          <w:szCs w:val="24"/>
          <w:cs/>
          <w:lang w:bidi="si-LK"/>
        </w:rPr>
        <w:t xml:space="preserve">ලබන මාසේ </w:t>
      </w:r>
      <w:r w:rsidRPr="00A45D2F">
        <w:rPr>
          <w:rFonts w:eastAsiaTheme="minorHAnsi" w:cs="Iskoola Pota" w:hint="cs"/>
          <w:sz w:val="24"/>
          <w:szCs w:val="24"/>
          <w:cs/>
          <w:lang w:bidi="si-LK"/>
        </w:rPr>
        <w:t xml:space="preserve"> 19 න් පස්සේ අහෝසි වෙනවා.අහෝසි වුනාට පස්සේ අපිට ඒ මුදල ගන්න පුළුවන්ද? </w:t>
      </w:r>
    </w:p>
    <w:p w:rsidR="004254E0" w:rsidRPr="00A45D2F" w:rsidRDefault="004254E0" w:rsidP="004254E0">
      <w:pPr>
        <w:rPr>
          <w:rFonts w:ascii="Iskoola Pota" w:eastAsiaTheme="minorHAnsi" w:hAnsi="Iskoola Pota" w:cs="Iskoola Pota"/>
          <w:b/>
          <w:bCs/>
          <w:sz w:val="24"/>
          <w:szCs w:val="24"/>
          <w:u w:val="single"/>
          <w:lang w:bidi="si-LK"/>
        </w:rPr>
      </w:pPr>
      <w:r w:rsidRPr="00A45D2F">
        <w:rPr>
          <w:rFonts w:ascii="Iskoola Pota" w:eastAsiaTheme="minorHAnsi" w:hAnsi="Iskoola Pota" w:cs="Iskoola Pota"/>
          <w:b/>
          <w:bCs/>
          <w:sz w:val="24"/>
          <w:szCs w:val="24"/>
          <w:u w:val="single"/>
          <w:cs/>
          <w:lang w:bidi="si-LK"/>
        </w:rPr>
        <w:t>ගරු ප්‍රාදේශීය සභා මන්ත්‍රී</w:t>
      </w:r>
      <w:r w:rsidR="00CE6255" w:rsidRPr="00A45D2F">
        <w:rPr>
          <w:rFonts w:ascii="Iskoola Pota" w:eastAsiaTheme="minorHAnsi" w:hAnsi="Iskoola Pota" w:cs="Iskoola Pota" w:hint="cs"/>
          <w:b/>
          <w:bCs/>
          <w:sz w:val="24"/>
          <w:szCs w:val="24"/>
          <w:u w:val="single"/>
          <w:cs/>
          <w:lang w:bidi="si-LK"/>
        </w:rPr>
        <w:t xml:space="preserve"> </w:t>
      </w:r>
      <w:r w:rsidR="00CE6255" w:rsidRPr="00A45D2F">
        <w:rPr>
          <w:rFonts w:ascii="Iskoola Pota" w:eastAsia="Times New Roman" w:hAnsi="Iskoola Pota" w:cs="Iskoola Pota"/>
          <w:b/>
          <w:bCs/>
          <w:color w:val="000000"/>
          <w:sz w:val="24"/>
          <w:szCs w:val="24"/>
          <w:u w:val="single"/>
          <w:cs/>
          <w:lang w:bidi="si-LK"/>
        </w:rPr>
        <w:t>එච්</w:t>
      </w:r>
      <w:r w:rsidR="00CE6255" w:rsidRPr="00A45D2F">
        <w:rPr>
          <w:rFonts w:ascii="Iskoola Pota" w:eastAsia="Times New Roman" w:hAnsi="Iskoola Pota" w:cs="Iskoola Pota"/>
          <w:b/>
          <w:bCs/>
          <w:color w:val="000000"/>
          <w:sz w:val="24"/>
          <w:szCs w:val="24"/>
          <w:u w:val="single"/>
        </w:rPr>
        <w:t>.</w:t>
      </w:r>
      <w:r w:rsidR="00CE6255" w:rsidRPr="00A45D2F">
        <w:rPr>
          <w:rFonts w:ascii="Iskoola Pota" w:eastAsia="Times New Roman" w:hAnsi="Iskoola Pota" w:cs="Iskoola Pota"/>
          <w:b/>
          <w:bCs/>
          <w:color w:val="000000"/>
          <w:sz w:val="24"/>
          <w:szCs w:val="24"/>
          <w:u w:val="single"/>
          <w:cs/>
          <w:lang w:bidi="si-LK"/>
        </w:rPr>
        <w:t>එම්</w:t>
      </w:r>
      <w:r w:rsidR="00CE6255" w:rsidRPr="00A45D2F">
        <w:rPr>
          <w:rFonts w:ascii="Iskoola Pota" w:eastAsia="Times New Roman" w:hAnsi="Iskoola Pota" w:cs="Iskoola Pota"/>
          <w:b/>
          <w:bCs/>
          <w:color w:val="000000"/>
          <w:sz w:val="24"/>
          <w:szCs w:val="24"/>
          <w:u w:val="single"/>
        </w:rPr>
        <w:t>.</w:t>
      </w:r>
      <w:r w:rsidR="00CE6255" w:rsidRPr="00A45D2F">
        <w:rPr>
          <w:rFonts w:ascii="Iskoola Pota" w:eastAsia="Times New Roman" w:hAnsi="Iskoola Pota" w:cs="Iskoola Pota"/>
          <w:b/>
          <w:bCs/>
          <w:color w:val="000000"/>
          <w:sz w:val="24"/>
          <w:szCs w:val="24"/>
          <w:u w:val="single"/>
          <w:cs/>
          <w:lang w:bidi="si-LK"/>
        </w:rPr>
        <w:t>කිත්සිරි ලුණුගලලන්ද මැතිතුමා</w:t>
      </w:r>
    </w:p>
    <w:p w:rsidR="005247CD" w:rsidRPr="00A45D2F" w:rsidRDefault="005247CD" w:rsidP="005247CD">
      <w:pPr>
        <w:tabs>
          <w:tab w:val="left" w:pos="2508"/>
        </w:tabs>
        <w:jc w:val="both"/>
        <w:rPr>
          <w:rFonts w:eastAsiaTheme="minorHAnsi" w:cs="Iskoola Pota"/>
          <w:sz w:val="24"/>
          <w:szCs w:val="24"/>
          <w:lang w:bidi="si-LK"/>
        </w:rPr>
      </w:pPr>
      <w:r w:rsidRPr="00A45D2F">
        <w:rPr>
          <w:rFonts w:eastAsiaTheme="minorHAnsi" w:cs="Iskoola Pota" w:hint="cs"/>
          <w:sz w:val="24"/>
          <w:szCs w:val="24"/>
          <w:cs/>
          <w:lang w:bidi="si-LK"/>
        </w:rPr>
        <w:t>ගරු සභාපතිතුමනි,අපේ ධුර කාලය ලබන මාසෙන් අවසන් වුනොත්, අපේ මන්ත්‍රී ධුරය  නැති වුනා කියලා මේ යෝජනාවල සල්ලි දෙන්නේ මන්ත්‍රීවරුන්ට නොවෙයි.සියළුම මන්ත්‍රීවරුන්ගේ යෝජනා විද</w:t>
      </w:r>
      <w:r w:rsidR="006772B4" w:rsidRPr="00A45D2F">
        <w:rPr>
          <w:rFonts w:eastAsiaTheme="minorHAnsi" w:cs="Iskoola Pota" w:hint="cs"/>
          <w:sz w:val="24"/>
          <w:szCs w:val="24"/>
          <w:cs/>
          <w:lang w:bidi="si-LK"/>
        </w:rPr>
        <w:t>ිහට සභාවේ අනුමත කරලා තියෙන්නේ.ඒ</w:t>
      </w:r>
      <w:r w:rsidRPr="00A45D2F">
        <w:rPr>
          <w:rFonts w:eastAsiaTheme="minorHAnsi" w:cs="Iskoola Pota" w:hint="cs"/>
          <w:sz w:val="24"/>
          <w:szCs w:val="24"/>
          <w:cs/>
          <w:lang w:bidi="si-LK"/>
        </w:rPr>
        <w:t xml:space="preserve">නිසා මන්ත්‍රීධුරය නැති වුනාට ක්‍රියාත්මක කිරිමේ හැකියාව තියනවා.මුදල් කවදාවත් මන්ත්‍රීවරුන්ට දෙන්න බැහැ.පළාත් සභාවේ අපේ </w:t>
      </w:r>
      <w:r w:rsidR="006772B4" w:rsidRPr="00A45D2F">
        <w:rPr>
          <w:rFonts w:eastAsiaTheme="minorHAnsi" w:cs="Iskoola Pota" w:hint="cs"/>
          <w:sz w:val="24"/>
          <w:szCs w:val="24"/>
          <w:cs/>
          <w:lang w:bidi="si-LK"/>
        </w:rPr>
        <w:t xml:space="preserve">ප්‍රාදේශියේ </w:t>
      </w:r>
      <w:r w:rsidRPr="00A45D2F">
        <w:rPr>
          <w:rFonts w:eastAsiaTheme="minorHAnsi" w:cs="Iskoola Pota" w:hint="cs"/>
          <w:sz w:val="24"/>
          <w:szCs w:val="24"/>
          <w:cs/>
          <w:lang w:bidi="si-LK"/>
        </w:rPr>
        <w:t xml:space="preserve"> ක්‍රියාත්මක කරන්න පුළුවන්, සභාව විසින් ක්‍රියාත්මක කරන්න </w:t>
      </w:r>
      <w:r w:rsidR="00586D35" w:rsidRPr="00A45D2F">
        <w:rPr>
          <w:rFonts w:eastAsiaTheme="minorHAnsi" w:cs="Iskoola Pota" w:hint="cs"/>
          <w:sz w:val="24"/>
          <w:szCs w:val="24"/>
          <w:cs/>
          <w:lang w:bidi="si-LK"/>
        </w:rPr>
        <w:t xml:space="preserve">ව්‍යාපෘති වලට </w:t>
      </w:r>
      <w:r w:rsidRPr="00A45D2F">
        <w:rPr>
          <w:rFonts w:eastAsiaTheme="minorHAnsi" w:cs="Iskoola Pota" w:hint="cs"/>
          <w:sz w:val="24"/>
          <w:szCs w:val="24"/>
          <w:cs/>
          <w:lang w:bidi="si-LK"/>
        </w:rPr>
        <w:t xml:space="preserve"> දෙන්න පුළුවන්.</w:t>
      </w:r>
    </w:p>
    <w:p w:rsidR="00D20A06" w:rsidRPr="00A45D2F" w:rsidRDefault="00D20A06" w:rsidP="00D20A06">
      <w:pPr>
        <w:rPr>
          <w:rFonts w:ascii="Iskoola Pota" w:hAnsi="Iskoola Pota" w:cs="Iskoola Pota"/>
          <w:b/>
          <w:bCs/>
          <w:sz w:val="24"/>
          <w:szCs w:val="24"/>
          <w:u w:val="single"/>
          <w:lang w:bidi="si-LK"/>
        </w:rPr>
      </w:pPr>
      <w:r w:rsidRPr="00A45D2F">
        <w:rPr>
          <w:rFonts w:ascii="Iskoola Pota" w:eastAsiaTheme="minorHAnsi" w:hAnsi="Iskoola Pota" w:cs="Iskoola Pota"/>
          <w:b/>
          <w:bCs/>
          <w:sz w:val="24"/>
          <w:szCs w:val="24"/>
          <w:u w:val="single"/>
          <w:cs/>
          <w:lang w:bidi="si-LK"/>
        </w:rPr>
        <w:t>ගරු ප්‍රාදේශීය සභා මන්ත්‍රී</w:t>
      </w:r>
      <w:r w:rsidR="0060256E" w:rsidRPr="00A45D2F">
        <w:rPr>
          <w:rFonts w:ascii="Iskoola Pota" w:eastAsiaTheme="minorHAnsi" w:hAnsi="Iskoola Pota" w:cs="Iskoola Pota" w:hint="cs"/>
          <w:b/>
          <w:bCs/>
          <w:sz w:val="24"/>
          <w:szCs w:val="24"/>
          <w:u w:val="single"/>
          <w:cs/>
          <w:lang w:bidi="si-LK"/>
        </w:rPr>
        <w:t xml:space="preserve"> </w:t>
      </w:r>
      <w:r w:rsidR="00CE6255" w:rsidRPr="00A45D2F">
        <w:rPr>
          <w:rFonts w:ascii="Iskoola Pota" w:hAnsi="Iskoola Pota" w:cs="Iskoola Pota" w:hint="cs"/>
          <w:b/>
          <w:bCs/>
          <w:sz w:val="24"/>
          <w:szCs w:val="24"/>
          <w:u w:val="single"/>
          <w:cs/>
          <w:lang w:bidi="si-LK"/>
        </w:rPr>
        <w:t>ඩි.එම්.පේමාවතී මැතිතුමිය</w:t>
      </w:r>
    </w:p>
    <w:p w:rsidR="005247CD" w:rsidRPr="00A45D2F" w:rsidRDefault="005247CD" w:rsidP="005247CD">
      <w:pPr>
        <w:tabs>
          <w:tab w:val="left" w:pos="2508"/>
        </w:tabs>
        <w:jc w:val="both"/>
        <w:rPr>
          <w:rFonts w:eastAsiaTheme="minorHAnsi" w:cs="Iskoola Pota"/>
          <w:sz w:val="24"/>
          <w:szCs w:val="24"/>
          <w:lang w:bidi="si-LK"/>
        </w:rPr>
      </w:pPr>
      <w:r w:rsidRPr="00A45D2F">
        <w:rPr>
          <w:rFonts w:eastAsiaTheme="minorHAnsi" w:cs="Iskoola Pota" w:hint="cs"/>
          <w:sz w:val="24"/>
          <w:szCs w:val="24"/>
          <w:cs/>
          <w:lang w:bidi="si-LK"/>
        </w:rPr>
        <w:t xml:space="preserve">ගරු ලේකම්තුමිය ඒ විදිහටම ඒ ටික ක්‍රියාත්මක  කරන්න කියලා ඔබතුමියගෙන් ඉල්ලා සිටිනවා. ඒ වගේම මේ </w:t>
      </w:r>
      <w:r w:rsidR="006772B4" w:rsidRPr="00A45D2F">
        <w:rPr>
          <w:rFonts w:eastAsiaTheme="minorHAnsi" w:cs="Iskoola Pota" w:hint="cs"/>
          <w:sz w:val="24"/>
          <w:szCs w:val="24"/>
          <w:cs/>
          <w:lang w:bidi="si-LK"/>
        </w:rPr>
        <w:t xml:space="preserve">සභා </w:t>
      </w:r>
      <w:r w:rsidRPr="00A45D2F">
        <w:rPr>
          <w:rFonts w:eastAsiaTheme="minorHAnsi" w:cs="Iskoola Pota" w:hint="cs"/>
          <w:sz w:val="24"/>
          <w:szCs w:val="24"/>
          <w:cs/>
          <w:lang w:bidi="si-LK"/>
        </w:rPr>
        <w:t>වාර්තාවේ සටහන් කරන්න කියලා විශේෂයෙන්ම මම ඉල්ලා සිටිනවා.</w:t>
      </w:r>
    </w:p>
    <w:p w:rsidR="005247CD" w:rsidRPr="00A45D2F" w:rsidRDefault="005247CD" w:rsidP="005247CD">
      <w:pPr>
        <w:jc w:val="both"/>
        <w:rPr>
          <w:rFonts w:ascii="Iskoola Pota" w:hAnsi="Iskoola Pota" w:cs="Iskoola Pota"/>
          <w:b/>
          <w:bCs/>
          <w:sz w:val="24"/>
          <w:szCs w:val="24"/>
          <w:u w:val="single"/>
          <w:lang w:bidi="si-LK"/>
        </w:rPr>
      </w:pPr>
      <w:r w:rsidRPr="00A45D2F">
        <w:rPr>
          <w:rFonts w:ascii="Iskoola Pota" w:hAnsi="Iskoola Pota" w:cs="Iskoola Pota"/>
          <w:b/>
          <w:bCs/>
          <w:sz w:val="24"/>
          <w:szCs w:val="24"/>
          <w:u w:val="single"/>
          <w:cs/>
          <w:lang w:bidi="si-LK"/>
        </w:rPr>
        <w:t>ගරු  සභාපති ආර්.එස්.එම්.අබේසේකර මැතිතුම</w:t>
      </w:r>
      <w:r w:rsidRPr="00A45D2F">
        <w:rPr>
          <w:rFonts w:ascii="Iskoola Pota" w:hAnsi="Iskoola Pota" w:cs="Iskoola Pota" w:hint="cs"/>
          <w:b/>
          <w:bCs/>
          <w:sz w:val="24"/>
          <w:szCs w:val="24"/>
          <w:u w:val="single"/>
          <w:cs/>
          <w:lang w:bidi="si-LK"/>
        </w:rPr>
        <w:t>ා</w:t>
      </w:r>
    </w:p>
    <w:p w:rsidR="005247CD" w:rsidRPr="00A45D2F" w:rsidRDefault="005247CD" w:rsidP="005247CD">
      <w:pPr>
        <w:jc w:val="both"/>
        <w:rPr>
          <w:rFonts w:eastAsiaTheme="minorHAnsi" w:cs="Iskoola Pota"/>
          <w:sz w:val="24"/>
          <w:szCs w:val="24"/>
          <w:lang w:bidi="si-LK"/>
        </w:rPr>
      </w:pPr>
      <w:r w:rsidRPr="00A45D2F">
        <w:rPr>
          <w:rFonts w:eastAsiaTheme="minorHAnsi" w:cs="Iskoola Pota" w:hint="cs"/>
          <w:sz w:val="24"/>
          <w:szCs w:val="24"/>
          <w:cs/>
          <w:lang w:bidi="si-LK"/>
        </w:rPr>
        <w:t>ගරු පේමා මන්ත්‍රීතුමිය  අපිට ඒ මුදල් දෙන්න බැහැ.මැතිවර</w:t>
      </w:r>
      <w:r w:rsidR="008F7AB9" w:rsidRPr="00A45D2F">
        <w:rPr>
          <w:rFonts w:eastAsiaTheme="minorHAnsi" w:cs="Iskoola Pota" w:hint="cs"/>
          <w:sz w:val="24"/>
          <w:szCs w:val="24"/>
          <w:cs/>
          <w:lang w:bidi="si-LK"/>
        </w:rPr>
        <w:t>ණ</w:t>
      </w:r>
      <w:r w:rsidRPr="00A45D2F">
        <w:rPr>
          <w:rFonts w:eastAsiaTheme="minorHAnsi" w:cs="Iskoola Pota" w:hint="cs"/>
          <w:sz w:val="24"/>
          <w:szCs w:val="24"/>
          <w:cs/>
          <w:lang w:bidi="si-LK"/>
        </w:rPr>
        <w:t xml:space="preserve">යක් </w:t>
      </w:r>
      <w:r w:rsidR="00A45D2F" w:rsidRPr="00A45D2F">
        <w:rPr>
          <w:rFonts w:ascii="Iskoola Pota" w:eastAsiaTheme="minorHAnsi" w:hAnsi="Iskoola Pota" w:cs="Iskoola Pota"/>
          <w:sz w:val="24"/>
          <w:szCs w:val="24"/>
          <w:cs/>
          <w:lang w:bidi="si-LK"/>
        </w:rPr>
        <w:t>ප්‍ර</w:t>
      </w:r>
      <w:r w:rsidRPr="00A45D2F">
        <w:rPr>
          <w:rFonts w:eastAsiaTheme="minorHAnsi" w:cs="Iskoola Pota" w:hint="cs"/>
          <w:sz w:val="24"/>
          <w:szCs w:val="24"/>
          <w:cs/>
          <w:lang w:bidi="si-LK"/>
        </w:rPr>
        <w:t>කාශ කරලා තියන නිසා.</w:t>
      </w:r>
    </w:p>
    <w:p w:rsidR="00027260" w:rsidRPr="00A45D2F" w:rsidRDefault="00027260" w:rsidP="00027260">
      <w:pPr>
        <w:rPr>
          <w:rFonts w:ascii="Iskoola Pota" w:eastAsia="Times New Roman" w:hAnsi="Iskoola Pota" w:cs="Iskoola Pota"/>
          <w:b/>
          <w:bCs/>
          <w:color w:val="000000"/>
          <w:sz w:val="24"/>
          <w:szCs w:val="24"/>
          <w:u w:val="single"/>
          <w:lang w:bidi="si-LK"/>
        </w:rPr>
      </w:pPr>
      <w:r w:rsidRPr="00A45D2F">
        <w:rPr>
          <w:rFonts w:ascii="Iskoola Pota" w:eastAsiaTheme="minorHAnsi" w:hAnsi="Iskoola Pota" w:cs="Iskoola Pota"/>
          <w:b/>
          <w:bCs/>
          <w:sz w:val="24"/>
          <w:szCs w:val="24"/>
          <w:u w:val="single"/>
          <w:cs/>
          <w:lang w:bidi="si-LK"/>
        </w:rPr>
        <w:t>ගරු ප්‍රාදේශීය  සභා මන්ත්‍රී</w:t>
      </w:r>
      <w:r w:rsidR="0060256E" w:rsidRPr="00A45D2F">
        <w:rPr>
          <w:rFonts w:ascii="Iskoola Pota" w:eastAsiaTheme="minorHAnsi" w:hAnsi="Iskoola Pota" w:cs="Iskoola Pota" w:hint="cs"/>
          <w:b/>
          <w:bCs/>
          <w:sz w:val="24"/>
          <w:szCs w:val="24"/>
          <w:u w:val="single"/>
          <w:cs/>
          <w:lang w:bidi="si-LK"/>
        </w:rPr>
        <w:t xml:space="preserve"> </w:t>
      </w:r>
      <w:r w:rsidR="00CE6255" w:rsidRPr="00A45D2F">
        <w:rPr>
          <w:rFonts w:ascii="Iskoola Pota" w:eastAsia="Times New Roman" w:hAnsi="Iskoola Pota" w:cs="Iskoola Pota"/>
          <w:b/>
          <w:bCs/>
          <w:color w:val="000000"/>
          <w:sz w:val="24"/>
          <w:szCs w:val="24"/>
          <w:u w:val="single"/>
          <w:cs/>
          <w:lang w:bidi="si-LK"/>
        </w:rPr>
        <w:t>එච්</w:t>
      </w:r>
      <w:r w:rsidR="00CE6255" w:rsidRPr="00A45D2F">
        <w:rPr>
          <w:rFonts w:ascii="Iskoola Pota" w:eastAsia="Times New Roman" w:hAnsi="Iskoola Pota" w:cs="Iskoola Pota"/>
          <w:b/>
          <w:bCs/>
          <w:color w:val="000000"/>
          <w:sz w:val="24"/>
          <w:szCs w:val="24"/>
          <w:u w:val="single"/>
        </w:rPr>
        <w:t>.</w:t>
      </w:r>
      <w:r w:rsidR="00CE6255" w:rsidRPr="00A45D2F">
        <w:rPr>
          <w:rFonts w:ascii="Iskoola Pota" w:eastAsia="Times New Roman" w:hAnsi="Iskoola Pota" w:cs="Iskoola Pota"/>
          <w:b/>
          <w:bCs/>
          <w:color w:val="000000"/>
          <w:sz w:val="24"/>
          <w:szCs w:val="24"/>
          <w:u w:val="single"/>
          <w:cs/>
          <w:lang w:bidi="si-LK"/>
        </w:rPr>
        <w:t>ජී</w:t>
      </w:r>
      <w:r w:rsidR="00CE6255" w:rsidRPr="00A45D2F">
        <w:rPr>
          <w:rFonts w:ascii="Iskoola Pota" w:eastAsia="Times New Roman" w:hAnsi="Iskoola Pota" w:cs="Iskoola Pota"/>
          <w:b/>
          <w:bCs/>
          <w:color w:val="000000"/>
          <w:sz w:val="24"/>
          <w:szCs w:val="24"/>
          <w:u w:val="single"/>
        </w:rPr>
        <w:t>.</w:t>
      </w:r>
      <w:r w:rsidR="00CE6255" w:rsidRPr="00A45D2F">
        <w:rPr>
          <w:rFonts w:ascii="Iskoola Pota" w:eastAsia="Times New Roman" w:hAnsi="Iskoola Pota" w:cs="Iskoola Pota"/>
          <w:b/>
          <w:bCs/>
          <w:color w:val="000000"/>
          <w:sz w:val="24"/>
          <w:szCs w:val="24"/>
          <w:u w:val="single"/>
          <w:cs/>
          <w:lang w:bidi="si-LK"/>
        </w:rPr>
        <w:t>වීරසිංහ රත්නායක මැතිතුමා</w:t>
      </w:r>
    </w:p>
    <w:p w:rsidR="001C58C1" w:rsidRPr="00A45D2F" w:rsidRDefault="001C58C1" w:rsidP="001C58C1">
      <w:pPr>
        <w:jc w:val="both"/>
        <w:rPr>
          <w:rFonts w:eastAsiaTheme="minorHAnsi" w:cs="Iskoola Pota"/>
          <w:sz w:val="24"/>
          <w:szCs w:val="24"/>
          <w:lang w:bidi="si-LK"/>
        </w:rPr>
      </w:pPr>
      <w:r w:rsidRPr="00A45D2F">
        <w:rPr>
          <w:rFonts w:eastAsiaTheme="minorHAnsi" w:cs="Iskoola Pota" w:hint="cs"/>
          <w:sz w:val="24"/>
          <w:szCs w:val="24"/>
          <w:cs/>
          <w:lang w:bidi="si-LK"/>
        </w:rPr>
        <w:t xml:space="preserve">ගරු සභාපතිතුමනි, ගරු පේමා මන්ත්‍රීතුමියගේ අදහසට අනුව වසම් වලට  වැයවන ඒ මුදල් සභාවට  දාලා සභාව සම්මත කරලා තිබුනානම් දෙන්න පුළුවන් කියන ඒක නෛතික නිතීයේ තිබෙනවා.අපේ ධුර කාලය අවසන් වුනාත් ලේකම්තුමියගේ වගකිම තමයි ඒ මුදල ගමේ සංවර්ධනය සඳහා පක්ෂ විපක්ෂ සියලු දෙනාටම ලබා දෙන එක. අපි විශ්වාස කරනවා ඒ ආකාරයටම සිදු වෙයි කියලා.දැන් මැතිවරණ කාලයක් මැතිවරණයක් ප්‍රකාශ කිරිමෙන් පසු රැකියාවක්වත්,සංවර්ධන කටයුත්තක්වත් කරන්න බැරි නිසා තමයි ඒ </w:t>
      </w:r>
      <w:r w:rsidRPr="00A45D2F">
        <w:rPr>
          <w:rFonts w:eastAsiaTheme="minorHAnsi" w:cs="Iskoola Pota" w:hint="cs"/>
          <w:sz w:val="24"/>
          <w:szCs w:val="24"/>
          <w:cs/>
          <w:lang w:bidi="si-LK"/>
        </w:rPr>
        <w:lastRenderedPageBreak/>
        <w:t>ආකාරයෙන් සිදු වෙන්නේ. ඒ වගේම මැතිවරණ සමයේ බොහෝ දෙනා කතා වෙන්නේ ජාතික ජනබලවේගය පිළිබඳවයි.අපේ නායකයන්ගේ වැරදි නිසා තමයි ඒ දේ සිදු වෙලා තියෙන්නේ.ගරු සභාපතිතුමනි, අපේ ප්‍රාදේශිය සභාවට අයත් ඉඩම් වල බලපත්‍ර හදන්න වැඩ කටයුතු කරගෙන යනවා ද ?අලුපොත කිරමනා නිධිය,අක්කර 15 ඉඩම යනාදිය.අපේ ධුර කාලය මේ මාසෙන් ඉවර වි ගෙන යන නිසා ගරු ලේකම්තුමියනි, සභාව සතු ඉඩම් ටික සභාව සතු කර ගන්න. ලේකම්තුමිය මේ පිළිබඳව අවධානය යොමු කරන්න කියලා මම ඉල්ලා සිටිනවා.රජයේ සතු ඉඩමක් සභාවට අත්පත් කර ගන්න ක්‍රමවේද තියනවා. ප්‍රාදේශීය ලේකම්තුමාගේ අවශ්‍ය ලියකියවිලි සකස් කරලා ජනාධිපතිතුමාට යොමු කළ විට ජනාධිපතිතුමාට බලතල තියනවා ප්‍රාදේශීය සභාවට ඒ ඉඩම් පවරා ගන්න. ඉතින් ඒ මාර්ග ඔස්සේ ගිහින් අපිට රජයේ සතු ඉඩම් ඒ ආකාරයට පවරා ගන්නා ලෙස මම ලේකම්තුමියට ඉල්ලිමක් කරනවා.සියලු දෙනාටම සුබ අනාගතයක් ප්‍රාර්ථනා කරමින් මම නිහඩ වෙනවා.</w:t>
      </w:r>
    </w:p>
    <w:p w:rsidR="001C58C1" w:rsidRPr="00A45D2F" w:rsidRDefault="001C58C1" w:rsidP="001C58C1">
      <w:pPr>
        <w:jc w:val="both"/>
        <w:rPr>
          <w:rFonts w:eastAsiaTheme="minorHAnsi" w:cs="Iskoola Pota"/>
          <w:b/>
          <w:bCs/>
          <w:sz w:val="24"/>
          <w:szCs w:val="24"/>
          <w:u w:val="single"/>
          <w:lang w:bidi="si-LK"/>
        </w:rPr>
      </w:pPr>
      <w:r w:rsidRPr="00A45D2F">
        <w:rPr>
          <w:rFonts w:eastAsiaTheme="minorHAnsi" w:cs="Iskoola Pota" w:hint="cs"/>
          <w:b/>
          <w:bCs/>
          <w:sz w:val="24"/>
          <w:szCs w:val="24"/>
          <w:u w:val="single"/>
          <w:cs/>
          <w:lang w:bidi="si-LK"/>
        </w:rPr>
        <w:t>ගරු  ප්‍රාදේශීය සභා මන්ත්‍රී එම්.අයි.එම්.හුසේන්  මැතිතුමා</w:t>
      </w:r>
    </w:p>
    <w:p w:rsidR="001C58C1" w:rsidRPr="00A45D2F" w:rsidRDefault="001C58C1" w:rsidP="001C58C1">
      <w:pPr>
        <w:jc w:val="both"/>
        <w:rPr>
          <w:rFonts w:eastAsiaTheme="minorHAnsi" w:cs="Iskoola Pota"/>
          <w:sz w:val="24"/>
          <w:szCs w:val="24"/>
          <w:lang w:bidi="si-LK"/>
        </w:rPr>
      </w:pPr>
      <w:r w:rsidRPr="00A45D2F">
        <w:rPr>
          <w:rFonts w:eastAsiaTheme="minorHAnsi" w:cs="Iskoola Pota" w:hint="cs"/>
          <w:sz w:val="24"/>
          <w:szCs w:val="24"/>
          <w:cs/>
          <w:lang w:bidi="si-LK"/>
        </w:rPr>
        <w:t>ගරු සභාපතිතුමනි,71 මතකයේදි 88-89 භිෂණය මතක ඇති. පහු ගිය දවස්වල සිදුවුන අරගලය මතක ඇති. මොකක්ද  සිද්ධ වුනේ කියලා. ජනතා විමුක්ති පෙරමුණ ගම්වල කිසිම ප්‍රතිචාරයක් නැහැ. හිතන්න එපා ජනතා විමුක්ති පෙරමුණට සභාවක් ගන්න පුළුවන් මන්ත්‍රී ආසන දෙක තුනක් ගන්න පුළුවන් කියලා. ඒක නිකන් හීනයක් මිනී මරපු, රජයේ දේපල ජනතාවගේ දේපල විනාශ කරපු, බස් ගිනි තියලා,පාරවල් කඩලා,බෝක්කු කඩපු මිනිස්සුන්ට ඡන්දය දෙනවාද?</w:t>
      </w:r>
    </w:p>
    <w:p w:rsidR="00027260" w:rsidRPr="00A45D2F" w:rsidRDefault="00027260" w:rsidP="00027260">
      <w:pPr>
        <w:rPr>
          <w:rFonts w:ascii="Iskoola Pota" w:eastAsiaTheme="minorHAnsi" w:hAnsi="Iskoola Pota" w:cs="Iskoola Pota"/>
          <w:b/>
          <w:bCs/>
          <w:sz w:val="24"/>
          <w:szCs w:val="24"/>
          <w:u w:val="single"/>
          <w:lang w:bidi="si-LK"/>
        </w:rPr>
      </w:pPr>
      <w:r w:rsidRPr="00A45D2F">
        <w:rPr>
          <w:rFonts w:ascii="Iskoola Pota" w:eastAsiaTheme="minorHAnsi" w:hAnsi="Iskoola Pota" w:cs="Iskoola Pota"/>
          <w:b/>
          <w:bCs/>
          <w:sz w:val="24"/>
          <w:szCs w:val="24"/>
          <w:u w:val="single"/>
          <w:cs/>
          <w:lang w:bidi="si-LK"/>
        </w:rPr>
        <w:t xml:space="preserve">ගරු ප්‍රාදේශීය සභා මන්ත්‍රී </w:t>
      </w:r>
      <w:r w:rsidR="00CE6255" w:rsidRPr="00A45D2F">
        <w:rPr>
          <w:rFonts w:ascii="Iskoola Pota" w:eastAsiaTheme="minorHAnsi" w:hAnsi="Iskoola Pota" w:cs="Iskoola Pota" w:hint="cs"/>
          <w:b/>
          <w:bCs/>
          <w:sz w:val="24"/>
          <w:szCs w:val="24"/>
          <w:u w:val="single"/>
          <w:cs/>
          <w:lang w:bidi="si-LK"/>
        </w:rPr>
        <w:t>ආර්.එම්.සිරියාවතී</w:t>
      </w:r>
      <w:r w:rsidR="00CE6255" w:rsidRPr="00A45D2F">
        <w:rPr>
          <w:rFonts w:ascii="Iskoola Pota" w:eastAsiaTheme="minorHAnsi" w:hAnsi="Iskoola Pota" w:cs="Iskoola Pota"/>
          <w:b/>
          <w:bCs/>
          <w:sz w:val="24"/>
          <w:szCs w:val="24"/>
          <w:u w:val="single"/>
          <w:cs/>
          <w:lang w:bidi="si-LK"/>
        </w:rPr>
        <w:t xml:space="preserve"> මැතිතුම</w:t>
      </w:r>
      <w:r w:rsidR="00CE6255" w:rsidRPr="00A45D2F">
        <w:rPr>
          <w:rFonts w:ascii="Iskoola Pota" w:eastAsiaTheme="minorHAnsi" w:hAnsi="Iskoola Pota" w:cs="Iskoola Pota" w:hint="cs"/>
          <w:b/>
          <w:bCs/>
          <w:sz w:val="24"/>
          <w:szCs w:val="24"/>
          <w:u w:val="single"/>
          <w:cs/>
          <w:lang w:bidi="si-LK"/>
        </w:rPr>
        <w:t>ිය</w:t>
      </w:r>
    </w:p>
    <w:p w:rsidR="001C58C1" w:rsidRPr="00A45D2F" w:rsidRDefault="001C58C1" w:rsidP="00155565">
      <w:pPr>
        <w:jc w:val="both"/>
        <w:rPr>
          <w:rFonts w:eastAsiaTheme="minorHAnsi" w:cs="Iskoola Pota"/>
          <w:sz w:val="24"/>
          <w:szCs w:val="24"/>
          <w:lang w:bidi="si-LK"/>
        </w:rPr>
      </w:pPr>
      <w:r w:rsidRPr="00A45D2F">
        <w:rPr>
          <w:rFonts w:eastAsiaTheme="minorHAnsi" w:cs="Iskoola Pota" w:hint="cs"/>
          <w:sz w:val="24"/>
          <w:szCs w:val="24"/>
          <w:cs/>
          <w:lang w:bidi="si-LK"/>
        </w:rPr>
        <w:t>ගරු සභාපතිතුමනි,ජනතා විමුක්ති පෙරමුණ සම්බන්ධයෙන් අපේ අය කතා කරපු නිසා මටත් කතා කරන්න යමක් තියනවා.ඒ අය උඩ තියන්න නොව ඒ අය පාගලා දාන්න වචනයක් කතා කරන්න ඕන කියලා මට හිතුනා.ජනතා විමුක්ති පෙරමුණ 88 -89 කාලයට නැවත වතාවක් ආවත් මම මැරෙන්න බය නැහැ.අපි මන්ත්‍රීවරු 18 දෙනා මේ පළාත් පාලන මැතිවරණය කවදා තිබ්බත් ඉදිරිපත් වෙනවා.අපේ නම් හන්වඩු ග</w:t>
      </w:r>
      <w:r w:rsidR="00F5551E" w:rsidRPr="00A45D2F">
        <w:rPr>
          <w:rFonts w:eastAsiaTheme="minorHAnsi" w:cs="Iskoola Pota" w:hint="cs"/>
          <w:sz w:val="24"/>
          <w:szCs w:val="24"/>
          <w:cs/>
          <w:lang w:bidi="si-LK"/>
        </w:rPr>
        <w:t>හ ගහ යන මේ ජනතා විමුක්ති පෙරමුණේ</w:t>
      </w:r>
      <w:r w:rsidRPr="00A45D2F">
        <w:rPr>
          <w:rFonts w:eastAsiaTheme="minorHAnsi" w:cs="Iskoola Pota" w:hint="cs"/>
          <w:sz w:val="24"/>
          <w:szCs w:val="24"/>
          <w:cs/>
          <w:lang w:bidi="si-LK"/>
        </w:rPr>
        <w:t xml:space="preserve"> ඉන්නේ මහ දුබල කණ්ඩායමක්. ඒ අය ගෙවල්වලට ගිහින් කතා කරනකොට සමහර මිනිස්සු බනිනවා.මගේ කොට්ඨාශයෙනුත් කෙනෙක් ලැයිස්තුවෙන් තරඟ වදිනවා. බඩල්කුඹුර නගරයේ 88- 89 කාලයේ ජනතා විමුක්ති පෙරමුණ හිස ඔසවලා මහා විනාශයක් කළා. අපිට පාසල් යන්න බස් නැති වුනා.බස්වලට ගිනි තියලා බස් විනාශ කලා.අහිංසක මිනිස්සු මැරුවා.මාස 04 ක දරුවෙක් කිරි බොන අවස්ථාවේදී අම්මාට වෙඩි තිව්වා.ඒ වග</w:t>
      </w:r>
      <w:r w:rsidR="00592C4B" w:rsidRPr="00A45D2F">
        <w:rPr>
          <w:rFonts w:eastAsiaTheme="minorHAnsi" w:cs="Iskoola Pota" w:hint="cs"/>
          <w:sz w:val="24"/>
          <w:szCs w:val="24"/>
          <w:cs/>
          <w:lang w:bidi="si-LK"/>
        </w:rPr>
        <w:t>ේ දරුණු කාලයක් තිබ්බා.අංකඩ ප්‍ර</w:t>
      </w:r>
      <w:r w:rsidRPr="00A45D2F">
        <w:rPr>
          <w:rFonts w:eastAsiaTheme="minorHAnsi" w:cs="Iskoola Pota" w:hint="cs"/>
          <w:sz w:val="24"/>
          <w:szCs w:val="24"/>
          <w:cs/>
          <w:lang w:bidi="si-LK"/>
        </w:rPr>
        <w:t xml:space="preserve">දේශයේ පුද්ගලයෙක් මෙවර ජනතා විමුක්ති පෙරමුණෙන් තරඟ කරනවා.ඒ පුද්ගලයා එන එන පක්ෂ වලින් හොරා කාලා ගෙවල් දොරවල් හදාගෙන,දරුවන්ට රැකියා අරගෙන,ව්‍යාපාර පටන් ගත්ත පුද්ගලයෙක්. ජනතා විමුක්ති පෙරමුණෙන් එතුමාගේ පියා බල්ලෙක් කුකුලෙක් වගේ මරලා දැම්මා.නමුත් ඒ පුද්ගලයා ජනතා විමුක්ති පෙරමුණෙන් මෙවර ඡන්දය ඉල්ලනවා.ජනතා විමුක්ති පෙරමුණේ කෙනෙක්ටනම් මේ සභාවේ වාඩිවෙන්න ඉඩ තියන්නේ නැහැ. තම තමන් හිතාගන්න තමන්ගේ කොට්ඨාශයේ ඒ අයටනම් නැගිටින්න ඉඩ තියන්නේ නැහැ කියලා.ඒ අයට නැගිටින්නත් බැහැ. මම නැවත නැවතත් මතක් කරන්නේ ඒ අතීතය මතක් කරලා , ඒ කරපු දේවල් මතක් කරලා ,අපි ඒ අදුරේ හිටපු යුගය මතක් කරලා  ,සමහර අයගේ ස්වාමියාට බිරිද නැති වුනා,බිරිදට ස්වාමියා නැති වුනා, අම්මාවරුන්ට දියණිවරු සහ පුත්තු නැති වුනා,දරුවන්ට දෙමාපියන් නැති වුනා,ලාම්පුවක් පත්තු කරන්න දුන්නේ නැහැ. එහෙම කරපු  අය තමයි නැවත නැගිටින්න බලාගෙන ඉන්නේ. අවුරුදු 1985 ,න් එහාට ඉපදිච්ච අය මේවා ගැන දන්නේ නැහැ.ඒ අයට මේ භීෂණ යුගය මතක් කරලා ,අවබෝධ කරලා දෙන්න ඕන අපි. </w:t>
      </w:r>
    </w:p>
    <w:p w:rsidR="00027260" w:rsidRPr="00A45D2F" w:rsidRDefault="00027260" w:rsidP="00155565">
      <w:pPr>
        <w:jc w:val="both"/>
        <w:rPr>
          <w:rFonts w:ascii="Iskoola Pota" w:eastAsiaTheme="minorHAnsi" w:hAnsi="Iskoola Pota" w:cs="Iskoola Pota"/>
          <w:b/>
          <w:bCs/>
          <w:sz w:val="24"/>
          <w:szCs w:val="24"/>
          <w:u w:val="single"/>
          <w:lang w:bidi="si-LK"/>
        </w:rPr>
      </w:pPr>
      <w:r w:rsidRPr="00A45D2F">
        <w:rPr>
          <w:rFonts w:ascii="Iskoola Pota" w:eastAsiaTheme="minorHAnsi" w:hAnsi="Iskoola Pota" w:cs="Iskoola Pota"/>
          <w:b/>
          <w:bCs/>
          <w:sz w:val="24"/>
          <w:szCs w:val="24"/>
          <w:u w:val="single"/>
          <w:cs/>
          <w:lang w:bidi="si-LK"/>
        </w:rPr>
        <w:t xml:space="preserve">ගරු ප්‍රාදේශීය සභා මන්ත්‍රී </w:t>
      </w:r>
      <w:r w:rsidR="00CE6255" w:rsidRPr="00A45D2F">
        <w:rPr>
          <w:rFonts w:ascii="Iskoola Pota" w:eastAsia="Times New Roman" w:hAnsi="Iskoola Pota" w:cs="Iskoola Pota"/>
          <w:b/>
          <w:bCs/>
          <w:color w:val="000000"/>
          <w:sz w:val="24"/>
          <w:szCs w:val="24"/>
          <w:u w:val="single"/>
          <w:cs/>
          <w:lang w:bidi="si-LK"/>
        </w:rPr>
        <w:t>එස්</w:t>
      </w:r>
      <w:r w:rsidR="00CE6255" w:rsidRPr="00A45D2F">
        <w:rPr>
          <w:rFonts w:ascii="Iskoola Pota" w:eastAsia="Times New Roman" w:hAnsi="Iskoola Pota" w:cs="Iskoola Pota"/>
          <w:b/>
          <w:bCs/>
          <w:color w:val="000000"/>
          <w:sz w:val="24"/>
          <w:szCs w:val="24"/>
          <w:u w:val="single"/>
        </w:rPr>
        <w:t>.</w:t>
      </w:r>
      <w:r w:rsidR="00CE6255" w:rsidRPr="00A45D2F">
        <w:rPr>
          <w:rFonts w:ascii="Iskoola Pota" w:eastAsia="Times New Roman" w:hAnsi="Iskoola Pota" w:cs="Iskoola Pota"/>
          <w:b/>
          <w:bCs/>
          <w:color w:val="000000"/>
          <w:sz w:val="24"/>
          <w:szCs w:val="24"/>
          <w:u w:val="single"/>
          <w:cs/>
          <w:lang w:bidi="si-LK"/>
        </w:rPr>
        <w:t>ඒ</w:t>
      </w:r>
      <w:r w:rsidR="00CE6255" w:rsidRPr="00A45D2F">
        <w:rPr>
          <w:rFonts w:ascii="Iskoola Pota" w:eastAsia="Times New Roman" w:hAnsi="Iskoola Pota" w:cs="Iskoola Pota"/>
          <w:b/>
          <w:bCs/>
          <w:color w:val="000000"/>
          <w:sz w:val="24"/>
          <w:szCs w:val="24"/>
          <w:u w:val="single"/>
        </w:rPr>
        <w:t>.</w:t>
      </w:r>
      <w:r w:rsidR="00CE6255" w:rsidRPr="00A45D2F">
        <w:rPr>
          <w:rFonts w:ascii="Iskoola Pota" w:eastAsia="Times New Roman" w:hAnsi="Iskoola Pota" w:cs="Iskoola Pota"/>
          <w:b/>
          <w:bCs/>
          <w:color w:val="000000"/>
          <w:sz w:val="24"/>
          <w:szCs w:val="24"/>
          <w:u w:val="single"/>
          <w:cs/>
          <w:lang w:bidi="si-LK"/>
        </w:rPr>
        <w:t xml:space="preserve">කපිල සමරක්කොඩි </w:t>
      </w:r>
      <w:r w:rsidRPr="00A45D2F">
        <w:rPr>
          <w:rFonts w:ascii="Iskoola Pota" w:eastAsiaTheme="minorHAnsi" w:hAnsi="Iskoola Pota" w:cs="Iskoola Pota"/>
          <w:b/>
          <w:bCs/>
          <w:sz w:val="24"/>
          <w:szCs w:val="24"/>
          <w:u w:val="single"/>
          <w:cs/>
          <w:lang w:bidi="si-LK"/>
        </w:rPr>
        <w:t>මැතිතුමා</w:t>
      </w:r>
    </w:p>
    <w:p w:rsidR="001C58C1" w:rsidRPr="00A45D2F" w:rsidRDefault="001C58C1" w:rsidP="00155565">
      <w:pPr>
        <w:jc w:val="both"/>
        <w:rPr>
          <w:rFonts w:eastAsiaTheme="minorHAnsi" w:cs="Iskoola Pota"/>
          <w:sz w:val="24"/>
          <w:szCs w:val="24"/>
          <w:lang w:bidi="si-LK"/>
        </w:rPr>
      </w:pPr>
      <w:r w:rsidRPr="00A45D2F">
        <w:rPr>
          <w:rFonts w:eastAsiaTheme="minorHAnsi" w:cs="Iskoola Pota" w:hint="cs"/>
          <w:sz w:val="24"/>
          <w:szCs w:val="24"/>
          <w:cs/>
          <w:lang w:bidi="si-LK"/>
        </w:rPr>
        <w:t xml:space="preserve">ගරු සභාපතිතුමනි,ජනතා විමුක්ති පෙරමුණ කියලා මාලිමාව කියලා යම්කිසි ප්‍රචාරයක් යවනවා.එක කණ්ඩායමක් විසින් හැම ගමකම මාලිමාවට තමයි තියෙන්නේ කියලා.මේක සම්පුර්ණයෙන්ම පුස්සක්. මම එහෙම කියන්නේ දැන් මාලිමාව තරුණ සුළු පිරිසක් පේස් බුක් ගිණුම් එක්කෙනාට ගිණුම් දෙක තුනක් තියෙනවා. මේ පිරිස එක එක දේවල්  සමාජයට මුදා හරිනවා. හැබැයි මේවාට උත්තර දෙන්න යන්නේ නැහැ. මොකද 88-89 භිෂණයේ හොදට  මිනිස්සුන්ට මතක තියෙනවා.ඒ භිෂණය නිසා දෙමාපියෝ වැඩිහිටි කට්ටිය කිසි කෙනෙක් වෙනස් වෙලා නැහැ.දරුවන්ට උපදෙස් දෙනවා එදා තිබුණු වාතාවරණය පිළිබඳව. මගේ ළඟ තියෙනවා බඩල්කුඹුරේ මරපු මිනිස්සුන්ගේ නම් ලැයිස්තුව 62 ක් තියෙනවා.මම මේ </w:t>
      </w:r>
      <w:r w:rsidRPr="00A45D2F">
        <w:rPr>
          <w:rFonts w:eastAsiaTheme="minorHAnsi" w:cs="Iskoola Pota" w:hint="cs"/>
          <w:sz w:val="24"/>
          <w:szCs w:val="24"/>
          <w:cs/>
          <w:lang w:bidi="si-LK"/>
        </w:rPr>
        <w:lastRenderedPageBreak/>
        <w:t>භීෂණ යුගය ගැන තරුණ පිරිස දැනුවත් කරන්න ලොකු උත්සහයක් දරනවා.අපි ආණ්ඩු පක්ෂය හා විපක්ෂයේ සියළු දෙනාම එකතු වෙලා මේක පුස්සක් බව සමාජගත කරන්න ඕන.තරුණ පිරිස යහමඟට අපි ගන්න ඕන.</w:t>
      </w:r>
    </w:p>
    <w:p w:rsidR="00CE6255" w:rsidRPr="00A45D2F" w:rsidRDefault="00CE6255" w:rsidP="00CE6255">
      <w:pPr>
        <w:rPr>
          <w:rFonts w:ascii="Iskoola Pota" w:eastAsiaTheme="minorHAnsi" w:hAnsi="Iskoola Pota" w:cs="Iskoola Pota"/>
          <w:b/>
          <w:bCs/>
          <w:sz w:val="24"/>
          <w:szCs w:val="24"/>
          <w:u w:val="single"/>
          <w:lang w:bidi="si-LK"/>
        </w:rPr>
      </w:pPr>
      <w:r w:rsidRPr="00A45D2F">
        <w:rPr>
          <w:rFonts w:ascii="Iskoola Pota" w:eastAsiaTheme="minorHAnsi" w:hAnsi="Iskoola Pota" w:cs="Iskoola Pota"/>
          <w:b/>
          <w:bCs/>
          <w:sz w:val="24"/>
          <w:szCs w:val="24"/>
          <w:u w:val="single"/>
          <w:cs/>
          <w:lang w:bidi="si-LK"/>
        </w:rPr>
        <w:t xml:space="preserve">ගරු ප්‍රාදේශීය සභා මන්ත්‍රී </w:t>
      </w:r>
      <w:r w:rsidRPr="00A45D2F">
        <w:rPr>
          <w:rFonts w:ascii="Iskoola Pota" w:eastAsia="Times New Roman" w:hAnsi="Iskoola Pota" w:cs="Iskoola Pota" w:hint="cs"/>
          <w:b/>
          <w:bCs/>
          <w:color w:val="000000"/>
          <w:sz w:val="24"/>
          <w:szCs w:val="24"/>
          <w:u w:val="single"/>
          <w:cs/>
          <w:lang w:bidi="si-LK"/>
        </w:rPr>
        <w:t>ඩී.එම්.සුසන්ත කමලසිරි</w:t>
      </w:r>
      <w:r w:rsidRPr="00A45D2F">
        <w:rPr>
          <w:rFonts w:ascii="Iskoola Pota" w:eastAsia="Times New Roman" w:hAnsi="Iskoola Pota" w:cs="Iskoola Pota"/>
          <w:b/>
          <w:bCs/>
          <w:color w:val="000000"/>
          <w:sz w:val="24"/>
          <w:szCs w:val="24"/>
          <w:u w:val="single"/>
          <w:cs/>
          <w:lang w:bidi="si-LK"/>
        </w:rPr>
        <w:t xml:space="preserve"> </w:t>
      </w:r>
      <w:r w:rsidRPr="00A45D2F">
        <w:rPr>
          <w:rFonts w:ascii="Iskoola Pota" w:eastAsiaTheme="minorHAnsi" w:hAnsi="Iskoola Pota" w:cs="Iskoola Pota"/>
          <w:b/>
          <w:bCs/>
          <w:sz w:val="24"/>
          <w:szCs w:val="24"/>
          <w:u w:val="single"/>
          <w:cs/>
          <w:lang w:bidi="si-LK"/>
        </w:rPr>
        <w:t>මැතිතුමා</w:t>
      </w:r>
    </w:p>
    <w:p w:rsidR="001C58C1" w:rsidRPr="00A45D2F" w:rsidRDefault="001C58C1" w:rsidP="00155565">
      <w:pPr>
        <w:jc w:val="both"/>
        <w:rPr>
          <w:rFonts w:eastAsiaTheme="minorHAnsi" w:cs="Iskoola Pota"/>
          <w:sz w:val="24"/>
          <w:szCs w:val="24"/>
          <w:lang w:bidi="si-LK"/>
        </w:rPr>
      </w:pPr>
      <w:r w:rsidRPr="00A45D2F">
        <w:rPr>
          <w:rFonts w:eastAsiaTheme="minorHAnsi" w:cs="Iskoola Pota" w:hint="cs"/>
          <w:sz w:val="24"/>
          <w:szCs w:val="24"/>
          <w:cs/>
          <w:lang w:bidi="si-LK"/>
        </w:rPr>
        <w:t>ගරු සභාපතිතුමනි, ඇමුණුම් අංක 5 යෝජනාව යටතේ සභාවට යෝජනාව</w:t>
      </w:r>
      <w:r w:rsidR="00FA4001" w:rsidRPr="00A45D2F">
        <w:rPr>
          <w:rFonts w:eastAsiaTheme="minorHAnsi" w:cs="Iskoola Pota" w:hint="cs"/>
          <w:sz w:val="24"/>
          <w:szCs w:val="24"/>
          <w:cs/>
          <w:lang w:bidi="si-LK"/>
        </w:rPr>
        <w:t xml:space="preserve">ක් ඉදිරිපත් වුනා පොළේ කඩ කාමරය </w:t>
      </w:r>
      <w:r w:rsidRPr="00A45D2F">
        <w:rPr>
          <w:rFonts w:eastAsiaTheme="minorHAnsi" w:cs="Iskoola Pota" w:hint="cs"/>
          <w:sz w:val="24"/>
          <w:szCs w:val="24"/>
          <w:cs/>
          <w:lang w:bidi="si-LK"/>
        </w:rPr>
        <w:t>මාසික කුලි පදනම මත දෙන්න කියලා හැබැයි එම පුද්ගලයා ලියුමක් දාලා තියෙනවා හැබැයි මේකේ දාලා නැහැ. එම පුද්ගලයා මුදල මේච්චරයි කියලා. හැබැයි යෝජනාවේ මුදල තීරණය කරලා තියෙනවා රු.2650 කියලා. මේ වගේ තීරණ ගන්න කොට සභාවට වාසිදායක විදිහට තීරණ ගන්නවා නම් හොඳයි කියලා මට හිතෙනවා. අඩුම තරමේ  මේක රු. 3000  ගානේ රවුම්</w:t>
      </w:r>
      <w:r w:rsidR="00D27467" w:rsidRPr="00A45D2F">
        <w:rPr>
          <w:rFonts w:eastAsiaTheme="minorHAnsi" w:cs="Iskoola Pota" w:hint="cs"/>
          <w:sz w:val="24"/>
          <w:szCs w:val="24"/>
          <w:cs/>
          <w:lang w:bidi="si-LK"/>
        </w:rPr>
        <w:t xml:space="preserve"> මුදලක් දාන්න පුළුවන් නම් හොදයි</w:t>
      </w:r>
      <w:r w:rsidRPr="00A45D2F">
        <w:rPr>
          <w:rFonts w:eastAsiaTheme="minorHAnsi" w:cs="Iskoola Pota" w:hint="cs"/>
          <w:sz w:val="24"/>
          <w:szCs w:val="24"/>
          <w:cs/>
          <w:lang w:bidi="si-LK"/>
        </w:rPr>
        <w:t xml:space="preserve">.අමුණුම් අංක 03 යෝජනාව  පුස්තකාල සම්බන්ධයෙන් තරඟවලට මුදල් වියදම් කරන සම්බන්ධයෙන් විනිශ්චය මණ්ඩලයට හා සහතික්පත්වලට මේක අයවැයෙන් මුදල් වෙන් කරලා තියෙනවා පුස්තකාලවලට යම්කිසි මුදලක් ඉතින් ඒකට යටත්ව වියදම් කරන්න. </w:t>
      </w:r>
    </w:p>
    <w:p w:rsidR="00B83796" w:rsidRPr="00A45D2F" w:rsidRDefault="00B83796" w:rsidP="00B83796">
      <w:pPr>
        <w:jc w:val="both"/>
        <w:rPr>
          <w:rFonts w:ascii="Iskoola Pota" w:hAnsi="Iskoola Pota" w:cs="Iskoola Pota"/>
          <w:b/>
          <w:bCs/>
          <w:sz w:val="24"/>
          <w:szCs w:val="24"/>
          <w:u w:val="single"/>
          <w:lang w:bidi="si-LK"/>
        </w:rPr>
      </w:pPr>
      <w:r w:rsidRPr="00A45D2F">
        <w:rPr>
          <w:rFonts w:ascii="Iskoola Pota" w:hAnsi="Iskoola Pota" w:cs="Iskoola Pota"/>
          <w:b/>
          <w:bCs/>
          <w:sz w:val="24"/>
          <w:szCs w:val="24"/>
          <w:u w:val="single"/>
          <w:cs/>
          <w:lang w:bidi="si-LK"/>
        </w:rPr>
        <w:t>ගරු  සභාපති ආර්.එස්.එම්.අබේසේකර මැතිතුම</w:t>
      </w:r>
      <w:r w:rsidRPr="00A45D2F">
        <w:rPr>
          <w:rFonts w:ascii="Iskoola Pota" w:hAnsi="Iskoola Pota" w:cs="Iskoola Pota" w:hint="cs"/>
          <w:b/>
          <w:bCs/>
          <w:sz w:val="24"/>
          <w:szCs w:val="24"/>
          <w:u w:val="single"/>
          <w:cs/>
          <w:lang w:bidi="si-LK"/>
        </w:rPr>
        <w:t>ා</w:t>
      </w:r>
    </w:p>
    <w:p w:rsidR="00B83796" w:rsidRPr="00A45D2F" w:rsidRDefault="00B83796" w:rsidP="00155565">
      <w:pPr>
        <w:jc w:val="both"/>
        <w:rPr>
          <w:rFonts w:eastAsiaTheme="minorHAnsi" w:cs="Iskoola Pota"/>
          <w:sz w:val="24"/>
          <w:szCs w:val="24"/>
          <w:lang w:bidi="si-LK"/>
        </w:rPr>
      </w:pPr>
      <w:r w:rsidRPr="00A45D2F">
        <w:rPr>
          <w:rFonts w:eastAsiaTheme="minorHAnsi" w:cs="Iskoola Pota" w:hint="cs"/>
          <w:sz w:val="24"/>
          <w:szCs w:val="24"/>
          <w:cs/>
          <w:lang w:bidi="si-LK"/>
        </w:rPr>
        <w:t xml:space="preserve">ගරු මන්ත්‍රීතුමනි ආදායම් පරික්ෂක මහතා විසින් </w:t>
      </w:r>
      <w:r w:rsidR="00AE582A" w:rsidRPr="00A45D2F">
        <w:rPr>
          <w:rFonts w:eastAsiaTheme="minorHAnsi" w:cs="Iskoola Pota" w:hint="cs"/>
          <w:sz w:val="24"/>
          <w:szCs w:val="24"/>
          <w:cs/>
          <w:lang w:bidi="si-LK"/>
        </w:rPr>
        <w:t xml:space="preserve">ඒ පුද්ගලයා සමඟ </w:t>
      </w:r>
      <w:r w:rsidRPr="00A45D2F">
        <w:rPr>
          <w:rFonts w:eastAsiaTheme="minorHAnsi" w:cs="Iskoola Pota" w:hint="cs"/>
          <w:sz w:val="24"/>
          <w:szCs w:val="24"/>
          <w:cs/>
          <w:lang w:bidi="si-LK"/>
        </w:rPr>
        <w:t>කතා කරලා තමයි මේ මුදල මහ සභාවට දැම්මේ.</w:t>
      </w:r>
    </w:p>
    <w:p w:rsidR="00CE6255" w:rsidRPr="00A45D2F" w:rsidRDefault="00CE6255" w:rsidP="00155565">
      <w:pPr>
        <w:jc w:val="both"/>
        <w:rPr>
          <w:rFonts w:ascii="Iskoola Pota" w:eastAsiaTheme="minorHAnsi" w:hAnsi="Iskoola Pota" w:cs="Iskoola Pota"/>
          <w:b/>
          <w:bCs/>
          <w:sz w:val="24"/>
          <w:szCs w:val="24"/>
          <w:u w:val="single"/>
          <w:lang w:bidi="si-LK"/>
        </w:rPr>
      </w:pPr>
      <w:r w:rsidRPr="00A45D2F">
        <w:rPr>
          <w:rFonts w:ascii="Iskoola Pota" w:eastAsiaTheme="minorHAnsi" w:hAnsi="Iskoola Pota" w:cs="Iskoola Pota"/>
          <w:b/>
          <w:bCs/>
          <w:sz w:val="24"/>
          <w:szCs w:val="24"/>
          <w:u w:val="single"/>
          <w:cs/>
          <w:lang w:bidi="si-LK"/>
        </w:rPr>
        <w:t xml:space="preserve">ගරු ප්‍රාදේශීය සභා මන්ත්‍රී </w:t>
      </w:r>
      <w:r w:rsidRPr="00A45D2F">
        <w:rPr>
          <w:rFonts w:ascii="Iskoola Pota" w:eastAsia="Times New Roman" w:hAnsi="Iskoola Pota" w:cs="Iskoola Pota"/>
          <w:b/>
          <w:bCs/>
          <w:color w:val="000000"/>
          <w:sz w:val="24"/>
          <w:szCs w:val="24"/>
          <w:u w:val="single"/>
          <w:cs/>
          <w:lang w:bidi="si-LK"/>
        </w:rPr>
        <w:t>ආර්</w:t>
      </w:r>
      <w:r w:rsidRPr="00A45D2F">
        <w:rPr>
          <w:rFonts w:ascii="Iskoola Pota" w:eastAsia="Times New Roman" w:hAnsi="Iskoola Pota" w:cs="Iskoola Pota"/>
          <w:b/>
          <w:bCs/>
          <w:color w:val="000000"/>
          <w:sz w:val="24"/>
          <w:szCs w:val="24"/>
          <w:u w:val="single"/>
        </w:rPr>
        <w:t>.</w:t>
      </w:r>
      <w:r w:rsidRPr="00A45D2F">
        <w:rPr>
          <w:rFonts w:ascii="Iskoola Pota" w:eastAsia="Times New Roman" w:hAnsi="Iskoola Pota" w:cs="Iskoola Pota"/>
          <w:b/>
          <w:bCs/>
          <w:color w:val="000000"/>
          <w:sz w:val="24"/>
          <w:szCs w:val="24"/>
          <w:u w:val="single"/>
          <w:cs/>
          <w:lang w:bidi="si-LK"/>
        </w:rPr>
        <w:t>එම්</w:t>
      </w:r>
      <w:r w:rsidRPr="00A45D2F">
        <w:rPr>
          <w:rFonts w:ascii="Iskoola Pota" w:eastAsia="Times New Roman" w:hAnsi="Iskoola Pota" w:cs="Iskoola Pota"/>
          <w:b/>
          <w:bCs/>
          <w:color w:val="000000"/>
          <w:sz w:val="24"/>
          <w:szCs w:val="24"/>
          <w:u w:val="single"/>
        </w:rPr>
        <w:t>.</w:t>
      </w:r>
      <w:r w:rsidRPr="00A45D2F">
        <w:rPr>
          <w:rFonts w:ascii="Iskoola Pota" w:eastAsia="Times New Roman" w:hAnsi="Iskoola Pota" w:cs="Iskoola Pota"/>
          <w:b/>
          <w:bCs/>
          <w:color w:val="000000"/>
          <w:sz w:val="24"/>
          <w:szCs w:val="24"/>
          <w:u w:val="single"/>
          <w:cs/>
          <w:lang w:bidi="si-LK"/>
        </w:rPr>
        <w:t xml:space="preserve">විජේදාස </w:t>
      </w:r>
      <w:r w:rsidRPr="00A45D2F">
        <w:rPr>
          <w:rFonts w:ascii="Iskoola Pota" w:eastAsiaTheme="minorHAnsi" w:hAnsi="Iskoola Pota" w:cs="Iskoola Pota"/>
          <w:b/>
          <w:bCs/>
          <w:sz w:val="24"/>
          <w:szCs w:val="24"/>
          <w:u w:val="single"/>
          <w:cs/>
          <w:lang w:bidi="si-LK"/>
        </w:rPr>
        <w:t>මැතිතුමා</w:t>
      </w:r>
    </w:p>
    <w:p w:rsidR="001C58C1" w:rsidRPr="00A45D2F" w:rsidRDefault="001C58C1" w:rsidP="001C58C1">
      <w:pPr>
        <w:jc w:val="both"/>
        <w:rPr>
          <w:rFonts w:eastAsiaTheme="minorHAnsi" w:cs="Iskoola Pota"/>
          <w:sz w:val="24"/>
          <w:szCs w:val="24"/>
          <w:lang w:bidi="si-LK"/>
        </w:rPr>
      </w:pPr>
      <w:r w:rsidRPr="00A45D2F">
        <w:rPr>
          <w:rFonts w:eastAsiaTheme="minorHAnsi" w:cs="Iskoola Pota" w:hint="cs"/>
          <w:sz w:val="24"/>
          <w:szCs w:val="24"/>
          <w:cs/>
          <w:lang w:bidi="si-LK"/>
        </w:rPr>
        <w:t>ගරු සභාපතිතුමනි,මම ගොඩාක් සතුටු වෙනවා පළාත් පාලන මැතිවරණයේ මේ රටේ පවත්වන්න දින නියම</w:t>
      </w:r>
      <w:r w:rsidR="00E960CB" w:rsidRPr="00A45D2F">
        <w:rPr>
          <w:rFonts w:eastAsiaTheme="minorHAnsi" w:cs="Iskoola Pota" w:hint="cs"/>
          <w:sz w:val="24"/>
          <w:szCs w:val="24"/>
          <w:cs/>
          <w:lang w:bidi="si-LK"/>
        </w:rPr>
        <w:t xml:space="preserve"> </w:t>
      </w:r>
      <w:r w:rsidRPr="00A45D2F">
        <w:rPr>
          <w:rFonts w:eastAsiaTheme="minorHAnsi" w:cs="Iskoola Pota" w:hint="cs"/>
          <w:sz w:val="24"/>
          <w:szCs w:val="24"/>
          <w:cs/>
          <w:lang w:bidi="si-LK"/>
        </w:rPr>
        <w:t>කරලා තිබියදීත් මේ ගරු සභාවට මන්ත්‍රීවරයෙක් හැටියට එන්න ලැබීම පිලිබඳව.මම ඉතාමත් ගෞරවයෙන් මතක් කරනවා ගරු සභාපතිතුමා හැර මේ හැම දෙනාම ඡන්දයට සුදානම් වෙලා ඉන්න මොහොතක්</w:t>
      </w:r>
      <w:r w:rsidR="00FA4001" w:rsidRPr="00A45D2F">
        <w:rPr>
          <w:rFonts w:eastAsiaTheme="minorHAnsi" w:cs="Iskoola Pota" w:hint="cs"/>
          <w:sz w:val="24"/>
          <w:szCs w:val="24"/>
          <w:cs/>
          <w:lang w:bidi="si-LK"/>
        </w:rPr>
        <w:t xml:space="preserve">. </w:t>
      </w:r>
      <w:r w:rsidRPr="00A45D2F">
        <w:rPr>
          <w:rFonts w:eastAsiaTheme="minorHAnsi" w:cs="Iskoola Pota" w:hint="cs"/>
          <w:sz w:val="24"/>
          <w:szCs w:val="24"/>
          <w:cs/>
          <w:lang w:bidi="si-LK"/>
        </w:rPr>
        <w:t>මාර්තු මාසේ 09 තමයි ඡන්දය ප්‍රකාශයට ප</w:t>
      </w:r>
      <w:r w:rsidR="00FA4001" w:rsidRPr="00A45D2F">
        <w:rPr>
          <w:rFonts w:eastAsiaTheme="minorHAnsi" w:cs="Iskoola Pota" w:hint="cs"/>
          <w:sz w:val="24"/>
          <w:szCs w:val="24"/>
          <w:cs/>
          <w:lang w:bidi="si-LK"/>
        </w:rPr>
        <w:t xml:space="preserve">ත්කරන්නේ මැතිවරණ කොමසාරිස්තුමා </w:t>
      </w:r>
      <w:r w:rsidRPr="00A45D2F">
        <w:rPr>
          <w:rFonts w:eastAsiaTheme="minorHAnsi" w:cs="Iskoola Pota" w:hint="cs"/>
          <w:sz w:val="24"/>
          <w:szCs w:val="24"/>
          <w:cs/>
          <w:lang w:bidi="si-LK"/>
        </w:rPr>
        <w:t>ඒ නිසා මම මතක් කරනවා සියළු දෙනාම අවුරුදු 05 ක් මේ සභාවේ හිටියා.මේ හැම දෙනාම ආවේ</w:t>
      </w:r>
      <w:r w:rsidR="00FA4001" w:rsidRPr="00A45D2F">
        <w:rPr>
          <w:rFonts w:eastAsiaTheme="minorHAnsi" w:cs="Iskoola Pota" w:hint="cs"/>
          <w:sz w:val="24"/>
          <w:szCs w:val="24"/>
          <w:cs/>
          <w:lang w:bidi="si-LK"/>
        </w:rPr>
        <w:t xml:space="preserve"> ගමේ පුංචි හරි වැඩක් කරන්න.ප්‍ර</w:t>
      </w:r>
      <w:r w:rsidRPr="00A45D2F">
        <w:rPr>
          <w:rFonts w:eastAsiaTheme="minorHAnsi" w:cs="Iskoola Pota" w:hint="cs"/>
          <w:sz w:val="24"/>
          <w:szCs w:val="24"/>
          <w:cs/>
          <w:lang w:bidi="si-LK"/>
        </w:rPr>
        <w:t>දේශයේ වැඩක් කරන්න.අනුන් ගැන හිතලා ආපු පිරිසක්.එහෙම වැඩ කරලා අවුරුදු 05ක් පිරිලා යන මොහොතේ ආපස්සට හැරිලා බැලුවාම මම මේ සභාවට ඇවිල්ලා යෝජනා ඉදිරිපත් කරලා අහිංසක මිනිසුන්ට උදව්වක් ,උපකාරයක් කලා කියලා සතුටු වෙන්න පුළුවන්.ඡන්දය කියන්නේ අනුන් ළග තියන දෙයක්.මට තියෙන්නේ එක ඡන්දයයි.මම ගෞරවයෙන් ඉල්ලීමක් කරනවා නැවත වතාවක් මේ සභාව නියෝජනය කරලා  ගමට යමක් කරන්න,ප්‍රදේශය සංවර්ධනය කරන්න. ඒ වගේම ප්‍රදේශයේ ඉන්න දුවා දරුවන්ගේ අනාගතය සාර්ථක කර ගන්න හැකිවේවා කියලා ප්‍රාර්ථනා කරනවා.</w:t>
      </w:r>
    </w:p>
    <w:p w:rsidR="003A4AD0" w:rsidRPr="00A45D2F" w:rsidRDefault="003A4AD0" w:rsidP="003A4AD0">
      <w:pPr>
        <w:rPr>
          <w:rFonts w:ascii="Iskoola Pota" w:eastAsiaTheme="minorHAnsi" w:hAnsi="Iskoola Pota" w:cs="Iskoola Pota"/>
          <w:b/>
          <w:bCs/>
          <w:sz w:val="24"/>
          <w:szCs w:val="24"/>
          <w:u w:val="single"/>
          <w:lang w:bidi="si-LK"/>
        </w:rPr>
      </w:pPr>
      <w:r w:rsidRPr="00A45D2F">
        <w:rPr>
          <w:rFonts w:ascii="Iskoola Pota" w:eastAsiaTheme="minorHAnsi" w:hAnsi="Iskoola Pota" w:cs="Iskoola Pota"/>
          <w:b/>
          <w:bCs/>
          <w:sz w:val="24"/>
          <w:szCs w:val="24"/>
          <w:u w:val="single"/>
          <w:cs/>
          <w:lang w:bidi="si-LK"/>
        </w:rPr>
        <w:t xml:space="preserve">ගරු ප්‍රාදේශීය සභා මන්ත්‍රී </w:t>
      </w:r>
      <w:r w:rsidRPr="00A45D2F">
        <w:rPr>
          <w:rFonts w:ascii="Iskoola Pota" w:eastAsia="Times New Roman" w:hAnsi="Iskoola Pota" w:cs="Iskoola Pota"/>
          <w:b/>
          <w:bCs/>
          <w:color w:val="000000"/>
          <w:sz w:val="24"/>
          <w:szCs w:val="24"/>
          <w:u w:val="single"/>
          <w:cs/>
          <w:lang w:bidi="si-LK"/>
        </w:rPr>
        <w:t>එච්.ඒ.</w:t>
      </w:r>
      <w:r w:rsidRPr="00A45D2F">
        <w:rPr>
          <w:rFonts w:ascii="Iskoola Pota" w:eastAsia="Times New Roman" w:hAnsi="Iskoola Pota" w:cs="Iskoola Pota" w:hint="cs"/>
          <w:b/>
          <w:bCs/>
          <w:color w:val="000000"/>
          <w:sz w:val="24"/>
          <w:szCs w:val="24"/>
          <w:u w:val="single"/>
          <w:cs/>
          <w:lang w:bidi="si-LK"/>
        </w:rPr>
        <w:t>චන්ද්‍රිකා මැතිතුමිය</w:t>
      </w:r>
    </w:p>
    <w:p w:rsidR="001C58C1" w:rsidRPr="00A45D2F" w:rsidRDefault="001C58C1" w:rsidP="001C58C1">
      <w:pPr>
        <w:jc w:val="both"/>
        <w:rPr>
          <w:rFonts w:eastAsiaTheme="minorHAnsi" w:cs="Iskoola Pota"/>
          <w:sz w:val="24"/>
          <w:szCs w:val="24"/>
          <w:lang w:bidi="si-LK"/>
        </w:rPr>
      </w:pPr>
      <w:r w:rsidRPr="00A45D2F">
        <w:rPr>
          <w:rFonts w:eastAsiaTheme="minorHAnsi" w:cs="Iskoola Pota" w:hint="cs"/>
          <w:sz w:val="24"/>
          <w:szCs w:val="24"/>
          <w:cs/>
          <w:lang w:bidi="si-LK"/>
        </w:rPr>
        <w:t>ගරු සභාපතිතුමනි,අවුරුදු 05 ක් තිස්සේ අපි දහඅට දෙනා එකමුතුව වැඩ කළා.ඒ වගේම සතුටු වෙන්න පුළුවන් අපි යම් දෙයක් කළා කියලා. දැන් ඇවිල්ලා තියෙන්නේ මැතිවරණ සමයක් අපිට කියන්න බැහැ ඡන්දය තාමත් තියයිද නැද්ද කියලා.නමුත් අපි 18 දෙනාම එකාවන්ව ප්‍රදේශයේ සංවර්ධන වැඩ</w:t>
      </w:r>
      <w:r w:rsidR="00055C98" w:rsidRPr="00A45D2F">
        <w:rPr>
          <w:rFonts w:eastAsiaTheme="minorHAnsi" w:cs="Iskoola Pota" w:hint="cs"/>
          <w:sz w:val="24"/>
          <w:szCs w:val="24"/>
          <w:cs/>
          <w:lang w:bidi="si-LK"/>
        </w:rPr>
        <w:t xml:space="preserve"> </w:t>
      </w:r>
      <w:r w:rsidRPr="00A45D2F">
        <w:rPr>
          <w:rFonts w:eastAsiaTheme="minorHAnsi" w:cs="Iskoola Pota" w:hint="cs"/>
          <w:sz w:val="24"/>
          <w:szCs w:val="24"/>
          <w:cs/>
          <w:lang w:bidi="si-LK"/>
        </w:rPr>
        <w:t>කටයුතු කළා කියලා අපිට සතුටු වෙන්න පුළුවන්.අපි දැන් ජනතා විමුක්ති පෙරමුණ ගැන කතා කරලා වැඩක් නැහැ.අපේ මේ අවසාන වාරය වෙන්න ඇති සභාවේ.සියළු දෙනාටම සුභම සුභ අනාගතයක් කියලා ප්‍රාර්ථනා කරනවා.</w:t>
      </w:r>
    </w:p>
    <w:p w:rsidR="00654A48" w:rsidRPr="00A45D2F" w:rsidRDefault="00654A48" w:rsidP="00654A48">
      <w:pPr>
        <w:spacing w:before="100" w:beforeAutospacing="1" w:after="100" w:afterAutospacing="1" w:line="240" w:lineRule="auto"/>
        <w:jc w:val="both"/>
        <w:rPr>
          <w:rFonts w:ascii="Iskoola Pota" w:eastAsia="Times New Roman" w:hAnsi="Iskoola Pota" w:cs="Iskoola Pota"/>
          <w:b/>
          <w:bCs/>
          <w:color w:val="000000"/>
          <w:sz w:val="24"/>
          <w:szCs w:val="24"/>
          <w:u w:val="single"/>
          <w:lang w:bidi="si-LK"/>
        </w:rPr>
      </w:pPr>
      <w:r w:rsidRPr="00A45D2F">
        <w:rPr>
          <w:rFonts w:ascii="Iskoola Pota" w:eastAsia="Times New Roman" w:hAnsi="Iskoola Pota" w:cs="Iskoola Pota"/>
          <w:b/>
          <w:bCs/>
          <w:color w:val="000000"/>
          <w:sz w:val="24"/>
          <w:szCs w:val="24"/>
          <w:u w:val="single"/>
          <w:cs/>
          <w:lang w:bidi="si-LK"/>
        </w:rPr>
        <w:t>ගරු උපසභාපති ආර්.ඩබ්.එස්.ජේ.ඩී.එම්.කිත්සිරි මෙවන් රෝහිත බණ්ඩාර මැතිතුමා</w:t>
      </w:r>
    </w:p>
    <w:p w:rsidR="001C58C1" w:rsidRPr="00A45D2F" w:rsidRDefault="00055C98" w:rsidP="001C58C1">
      <w:pPr>
        <w:jc w:val="both"/>
        <w:rPr>
          <w:rFonts w:eastAsiaTheme="minorHAnsi" w:cs="Iskoola Pota"/>
          <w:sz w:val="24"/>
          <w:szCs w:val="24"/>
          <w:lang w:bidi="si-LK"/>
        </w:rPr>
      </w:pPr>
      <w:r w:rsidRPr="00A45D2F">
        <w:rPr>
          <w:rFonts w:eastAsiaTheme="minorHAnsi" w:cs="Iskoola Pota" w:hint="cs"/>
          <w:sz w:val="24"/>
          <w:szCs w:val="24"/>
          <w:cs/>
          <w:lang w:bidi="si-LK"/>
        </w:rPr>
        <w:t>ගරු සභාපතිතුමනි</w:t>
      </w:r>
      <w:r w:rsidR="001C58C1" w:rsidRPr="00A45D2F">
        <w:rPr>
          <w:rFonts w:eastAsiaTheme="minorHAnsi" w:cs="Iskoola Pota" w:hint="cs"/>
          <w:sz w:val="24"/>
          <w:szCs w:val="24"/>
          <w:cs/>
          <w:lang w:bidi="si-LK"/>
        </w:rPr>
        <w:t>,බඩල්කුඹුර ප්‍රා</w:t>
      </w:r>
      <w:r w:rsidRPr="00A45D2F">
        <w:rPr>
          <w:rFonts w:eastAsiaTheme="minorHAnsi" w:cs="Iskoola Pota" w:hint="cs"/>
          <w:sz w:val="24"/>
          <w:szCs w:val="24"/>
          <w:cs/>
          <w:lang w:bidi="si-LK"/>
        </w:rPr>
        <w:t>දේශීය සභාව තුළ</w:t>
      </w:r>
      <w:r w:rsidR="001C58C1" w:rsidRPr="00A45D2F">
        <w:rPr>
          <w:rFonts w:eastAsiaTheme="minorHAnsi" w:cs="Iskoola Pota" w:hint="cs"/>
          <w:sz w:val="24"/>
          <w:szCs w:val="24"/>
          <w:cs/>
          <w:lang w:bidi="si-LK"/>
        </w:rPr>
        <w:t xml:space="preserve"> අද වෙනකම් යම් යම් සුභ සාධන වැඩ</w:t>
      </w:r>
      <w:r w:rsidRPr="00A45D2F">
        <w:rPr>
          <w:rFonts w:eastAsiaTheme="minorHAnsi" w:cs="Iskoola Pota" w:hint="cs"/>
          <w:sz w:val="24"/>
          <w:szCs w:val="24"/>
          <w:cs/>
          <w:lang w:bidi="si-LK"/>
        </w:rPr>
        <w:t xml:space="preserve"> කටයුතු ප්‍ර</w:t>
      </w:r>
      <w:r w:rsidR="001C58C1" w:rsidRPr="00A45D2F">
        <w:rPr>
          <w:rFonts w:eastAsiaTheme="minorHAnsi" w:cs="Iskoola Pota" w:hint="cs"/>
          <w:sz w:val="24"/>
          <w:szCs w:val="24"/>
          <w:cs/>
          <w:lang w:bidi="si-LK"/>
        </w:rPr>
        <w:t>දේශය උදෙසා ක්‍රියාත්මක කරලා හැමදාම කල්පනා කලේ අපේ මිනිසුන් උදෙසා යම්කිසි සේවයක් සපයන්න.ඒක අපේ ගරු සභාපතිතුමා කිව්වා වගේ දින නියමයක් නැතිව කල් යයි. අපි සියළු දෙනා මැතිවර</w:t>
      </w:r>
      <w:r w:rsidR="00922DFA" w:rsidRPr="00A45D2F">
        <w:rPr>
          <w:rFonts w:eastAsiaTheme="minorHAnsi" w:cs="Iskoola Pota" w:hint="cs"/>
          <w:sz w:val="24"/>
          <w:szCs w:val="24"/>
          <w:cs/>
          <w:lang w:bidi="si-LK"/>
        </w:rPr>
        <w:t>ණ</w:t>
      </w:r>
      <w:r w:rsidR="001C58C1" w:rsidRPr="00A45D2F">
        <w:rPr>
          <w:rFonts w:eastAsiaTheme="minorHAnsi" w:cs="Iskoola Pota" w:hint="cs"/>
          <w:sz w:val="24"/>
          <w:szCs w:val="24"/>
          <w:cs/>
          <w:lang w:bidi="si-LK"/>
        </w:rPr>
        <w:t xml:space="preserve">යකට සුදානම් වෙලා ඉන්න මොහොතක කිසිම දේශපාලන බලවේගයකට යන්න පුළුවන්. අවස්ථාවක අපිට ආශිර්වාදයක් වෙලා තියනවා .සභික ධුර දරණ සියළුම දෙනා මේ අත්දැකීම් දන්නවා. අපි එල් ටී.ටී.කාලයේවත් මෙච්චර බයෙන් හිටියේ නැහැ.ඒ කාලය ගැන මතක් කරලා දීපු එකට විශේෂයෙන් ස්තූති කරන්න ඕන අපේ  ගරු කපිල සමරක්කොඩි මැතිතුමාට සහ ගරු සිරියාවති මැතිතුමියට ,ගරු </w:t>
      </w:r>
      <w:r w:rsidR="001C58C1" w:rsidRPr="00A45D2F">
        <w:rPr>
          <w:rFonts w:eastAsiaTheme="minorHAnsi" w:cs="Iskoola Pota" w:hint="cs"/>
          <w:sz w:val="24"/>
          <w:szCs w:val="24"/>
          <w:cs/>
          <w:lang w:bidi="si-LK"/>
        </w:rPr>
        <w:lastRenderedPageBreak/>
        <w:t>සභාපතිතුමාට,ගරු වීරසිංහ මැතිතුමාට ජනතා විමුක්ති පෙරමුණේ අය කරපු විනාශය මතක් කරලා දීම පිලිබඳව. දැනුවත් කරන්නේ නැතිතාක් දුරට අපිත් අළුත් පරම්පරාවක මිනිස්සු</w:t>
      </w:r>
      <w:r w:rsidRPr="00A45D2F">
        <w:rPr>
          <w:rFonts w:eastAsiaTheme="minorHAnsi" w:cs="Iskoola Pota" w:hint="cs"/>
          <w:sz w:val="24"/>
          <w:szCs w:val="24"/>
          <w:cs/>
          <w:lang w:bidi="si-LK"/>
        </w:rPr>
        <w:t xml:space="preserve">. </w:t>
      </w:r>
      <w:r w:rsidR="001C58C1" w:rsidRPr="00A45D2F">
        <w:rPr>
          <w:rFonts w:eastAsiaTheme="minorHAnsi" w:cs="Iskoola Pota" w:hint="cs"/>
          <w:sz w:val="24"/>
          <w:szCs w:val="24"/>
          <w:cs/>
          <w:lang w:bidi="si-LK"/>
        </w:rPr>
        <w:t>අපිටත් තියෙන්නේ ඒ පිලිබඳ පොඩි  අත්දැකීම් ප්‍රමාණයක්.ඒ අය කරපු විනාශය නිසා තමයි අද අපිට මේ ඉරණම අත්වෙලා තියෙන්නේ.මිනිස්සු හැමදාම කියනවා අවුරුදු 74 ක ශාපයක්  කියලා .පාරවල් මේ විදිහට සංවර්ධනය වෙලා තිබුනේ නැහැ.නමුත් දැන් සංවර්ධනයක් වෙලා ති</w:t>
      </w:r>
      <w:r w:rsidRPr="00A45D2F">
        <w:rPr>
          <w:rFonts w:eastAsiaTheme="minorHAnsi" w:cs="Iskoola Pota" w:hint="cs"/>
          <w:sz w:val="24"/>
          <w:szCs w:val="24"/>
          <w:cs/>
          <w:lang w:bidi="si-LK"/>
        </w:rPr>
        <w:t>යෙන්නේ.යම් යම් දේශපාලන විපර්ය</w:t>
      </w:r>
      <w:r w:rsidR="001C58C1" w:rsidRPr="00A45D2F">
        <w:rPr>
          <w:rFonts w:eastAsiaTheme="minorHAnsi" w:cs="Iskoola Pota" w:hint="cs"/>
          <w:sz w:val="24"/>
          <w:szCs w:val="24"/>
          <w:cs/>
          <w:lang w:bidi="si-LK"/>
        </w:rPr>
        <w:t xml:space="preserve">සයක් එක්ක යම් </w:t>
      </w:r>
      <w:r w:rsidR="003877D5" w:rsidRPr="00A45D2F">
        <w:rPr>
          <w:rFonts w:eastAsiaTheme="minorHAnsi" w:cs="Iskoola Pota" w:hint="cs"/>
          <w:sz w:val="24"/>
          <w:szCs w:val="24"/>
          <w:cs/>
          <w:lang w:bidi="si-LK"/>
        </w:rPr>
        <w:t>යම් අකටයුතු වෙන්න ඇති .ඒතාක් තුළ</w:t>
      </w:r>
      <w:r w:rsidR="001C58C1" w:rsidRPr="00A45D2F">
        <w:rPr>
          <w:rFonts w:eastAsiaTheme="minorHAnsi" w:cs="Iskoola Pota" w:hint="cs"/>
          <w:sz w:val="24"/>
          <w:szCs w:val="24"/>
          <w:cs/>
          <w:lang w:bidi="si-LK"/>
        </w:rPr>
        <w:t xml:space="preserve"> මේ ලංකාවේ සංවර්ධනයක් වෙලා තියනවා. ජනගහනය වැඩි වීමත් </w:t>
      </w:r>
      <w:r w:rsidR="003877D5" w:rsidRPr="00A45D2F">
        <w:rPr>
          <w:rFonts w:eastAsiaTheme="minorHAnsi" w:cs="Iskoola Pota" w:hint="cs"/>
          <w:sz w:val="24"/>
          <w:szCs w:val="24"/>
          <w:cs/>
          <w:lang w:bidi="si-LK"/>
        </w:rPr>
        <w:t>සමඟ යම් යම් ණය ගන්න වෙලා තියනවා</w:t>
      </w:r>
      <w:r w:rsidR="001C58C1" w:rsidRPr="00A45D2F">
        <w:rPr>
          <w:rFonts w:eastAsiaTheme="minorHAnsi" w:cs="Iskoola Pota" w:hint="cs"/>
          <w:sz w:val="24"/>
          <w:szCs w:val="24"/>
          <w:cs/>
          <w:lang w:bidi="si-LK"/>
        </w:rPr>
        <w:t>.ඒ වගේම කළමනාකරණය කරගන්න යම් යම් මිනිසුන්ට බැරි වෙලා තියනවා.මේ බඩල්කුඹුරේ ප්‍රාදේශීය සභාවේ සභාපතිතුමාගේ මුලිකත්වයෙන් 2018 වර්ෂයේ පටන් ගත් 2023 වර්ෂයෙන් ඉවරවෙන අවසන් සභාවයි.හිත් අමනාපකම් නැතිව හැමෝම ගොනු</w:t>
      </w:r>
      <w:r w:rsidR="003877D5" w:rsidRPr="00A45D2F">
        <w:rPr>
          <w:rFonts w:eastAsiaTheme="minorHAnsi" w:cs="Iskoola Pota" w:hint="cs"/>
          <w:sz w:val="24"/>
          <w:szCs w:val="24"/>
          <w:cs/>
          <w:lang w:bidi="si-LK"/>
        </w:rPr>
        <w:t xml:space="preserve"> </w:t>
      </w:r>
      <w:r w:rsidR="001C58C1" w:rsidRPr="00A45D2F">
        <w:rPr>
          <w:rFonts w:eastAsiaTheme="minorHAnsi" w:cs="Iskoola Pota" w:hint="cs"/>
          <w:sz w:val="24"/>
          <w:szCs w:val="24"/>
          <w:cs/>
          <w:lang w:bidi="si-LK"/>
        </w:rPr>
        <w:t>කරගෙන යන්න පුළුවන් හැකියාව ලබාගත්ත සභාපති</w:t>
      </w:r>
      <w:r w:rsidR="003877D5" w:rsidRPr="00A45D2F">
        <w:rPr>
          <w:rFonts w:eastAsiaTheme="minorHAnsi" w:cs="Iskoola Pota" w:hint="cs"/>
          <w:sz w:val="24"/>
          <w:szCs w:val="24"/>
          <w:cs/>
          <w:lang w:bidi="si-LK"/>
        </w:rPr>
        <w:t xml:space="preserve"> </w:t>
      </w:r>
      <w:r w:rsidR="001C58C1" w:rsidRPr="00A45D2F">
        <w:rPr>
          <w:rFonts w:eastAsiaTheme="minorHAnsi" w:cs="Iskoola Pota" w:hint="cs"/>
          <w:sz w:val="24"/>
          <w:szCs w:val="24"/>
          <w:cs/>
          <w:lang w:bidi="si-LK"/>
        </w:rPr>
        <w:t>කෙනෙක්.එතුමාට මම හදවතින්ම ස්තූති</w:t>
      </w:r>
      <w:r w:rsidR="003877D5" w:rsidRPr="00A45D2F">
        <w:rPr>
          <w:rFonts w:eastAsiaTheme="minorHAnsi" w:cs="Iskoola Pota" w:hint="cs"/>
          <w:sz w:val="24"/>
          <w:szCs w:val="24"/>
          <w:cs/>
          <w:lang w:bidi="si-LK"/>
        </w:rPr>
        <w:t xml:space="preserve"> </w:t>
      </w:r>
      <w:r w:rsidR="001C58C1" w:rsidRPr="00A45D2F">
        <w:rPr>
          <w:rFonts w:eastAsiaTheme="minorHAnsi" w:cs="Iskoola Pota" w:hint="cs"/>
          <w:sz w:val="24"/>
          <w:szCs w:val="24"/>
          <w:cs/>
          <w:lang w:bidi="si-LK"/>
        </w:rPr>
        <w:t>වන්ත කරනවා.එතුමාගේ නිහතමානී බව නිසා එතුමා මේ දේශපාලනයෙන්  ගැටුම් ඇතිවනතාක් දුරට ප්‍රශ්</w:t>
      </w:r>
      <w:r w:rsidR="007E24EC" w:rsidRPr="00A45D2F">
        <w:rPr>
          <w:rFonts w:eastAsiaTheme="minorHAnsi" w:cs="Iskoola Pota" w:hint="cs"/>
          <w:sz w:val="24"/>
          <w:szCs w:val="24"/>
          <w:cs/>
          <w:lang w:bidi="si-LK"/>
        </w:rPr>
        <w:t>න</w:t>
      </w:r>
      <w:r w:rsidR="001C58C1" w:rsidRPr="00A45D2F">
        <w:rPr>
          <w:rFonts w:eastAsiaTheme="minorHAnsi" w:cs="Iskoola Pota" w:hint="cs"/>
          <w:sz w:val="24"/>
          <w:szCs w:val="24"/>
          <w:cs/>
          <w:lang w:bidi="si-LK"/>
        </w:rPr>
        <w:t xml:space="preserve"> නිරාකරණය කර ගන්න පුළුවන්.නමුත් යම්තාක් දුරට මේ කාලය</w:t>
      </w:r>
      <w:r w:rsidR="003877D5" w:rsidRPr="00A45D2F">
        <w:rPr>
          <w:rFonts w:eastAsiaTheme="minorHAnsi" w:cs="Iskoola Pota" w:hint="cs"/>
          <w:sz w:val="24"/>
          <w:szCs w:val="24"/>
          <w:cs/>
          <w:lang w:bidi="si-LK"/>
        </w:rPr>
        <w:t xml:space="preserve"> තුළ</w:t>
      </w:r>
      <w:r w:rsidR="001C58C1" w:rsidRPr="00A45D2F">
        <w:rPr>
          <w:rFonts w:eastAsiaTheme="minorHAnsi" w:cs="Iskoola Pota" w:hint="cs"/>
          <w:sz w:val="24"/>
          <w:szCs w:val="24"/>
          <w:cs/>
          <w:lang w:bidi="si-LK"/>
        </w:rPr>
        <w:t xml:space="preserve"> යම් යම් හිත්අමනාපකම් වුනා කියලා ඒක වෛරයකට පෙරලගෙන  ඒක පස්සේ එළව</w:t>
      </w:r>
      <w:r w:rsidR="003877D5" w:rsidRPr="00A45D2F">
        <w:rPr>
          <w:rFonts w:eastAsiaTheme="minorHAnsi" w:cs="Iskoola Pota" w:hint="cs"/>
          <w:sz w:val="24"/>
          <w:szCs w:val="24"/>
          <w:cs/>
          <w:lang w:bidi="si-LK"/>
        </w:rPr>
        <w:t>ා</w:t>
      </w:r>
      <w:r w:rsidR="001C58C1" w:rsidRPr="00A45D2F">
        <w:rPr>
          <w:rFonts w:eastAsiaTheme="minorHAnsi" w:cs="Iskoola Pota" w:hint="cs"/>
          <w:sz w:val="24"/>
          <w:szCs w:val="24"/>
          <w:cs/>
          <w:lang w:bidi="si-LK"/>
        </w:rPr>
        <w:t>ගෙන ගිය නැති පුද්ගලයෙක්.ඔබතුම</w:t>
      </w:r>
      <w:r w:rsidR="003877D5" w:rsidRPr="00A45D2F">
        <w:rPr>
          <w:rFonts w:eastAsiaTheme="minorHAnsi" w:cs="Iskoola Pota" w:hint="cs"/>
          <w:sz w:val="24"/>
          <w:szCs w:val="24"/>
          <w:cs/>
          <w:lang w:bidi="si-LK"/>
        </w:rPr>
        <w:t xml:space="preserve">ාට මම නැවත වරක් හදවතින්ම ස්තූති </w:t>
      </w:r>
      <w:r w:rsidR="001C58C1" w:rsidRPr="00A45D2F">
        <w:rPr>
          <w:rFonts w:eastAsiaTheme="minorHAnsi" w:cs="Iskoola Pota" w:hint="cs"/>
          <w:sz w:val="24"/>
          <w:szCs w:val="24"/>
          <w:cs/>
          <w:lang w:bidi="si-LK"/>
        </w:rPr>
        <w:t>වන්ත වෙනවා.ඔබතුමා මේ සභාව තුල අවසාන දවසේ ඉන්න දවසක ඔබතුමාට මේ ගරු සභාවේ සියළු මන්ත්‍රීතුමාලා එකතු කරගෙන කරන්න ඔබතුමා කරපු සේවය ගැන ඇගයීමක් සහ ඔබතුමාට කරන හදවතින්ම ස්තූතියක්.  හැමෝටම ආශිර්වාදය සපයන්නේ නැහැ ගරු සභාපතිතුමා .හැමෝටම මේ කාර්යය ඔය විදිහටම කරගෙන යන්නත් බැහැ.මිනිස්සු නිහතමානිත්වය සඳහාම මේ කොට්ඨාශය පුරාම කරපු වැඩ කටයුතු බැලුවොත් ගරු සභාපතිතුමාගේ  කාලය තුල ,පොල භුමිය නවීකරණය කරන්න ලොකු වෙහෙස මහන්සියක් දරලා ,ඒ කටයුත්ත සියළු මන්ත්‍රීතුමන්ලා එකතුකරගෙන වැඩ රාශියක් කළා.ඒ වගේම තමයි අපේ ගරා වැටිලා තිබුනා ගොඩනැගිල්ලක්  ඒක අද අංග</w:t>
      </w:r>
      <w:r w:rsidR="00922DFA" w:rsidRPr="00A45D2F">
        <w:rPr>
          <w:rFonts w:eastAsiaTheme="minorHAnsi" w:cs="Iskoola Pota" w:hint="cs"/>
          <w:sz w:val="24"/>
          <w:szCs w:val="24"/>
          <w:cs/>
          <w:lang w:bidi="si-LK"/>
        </w:rPr>
        <w:t xml:space="preserve"> </w:t>
      </w:r>
      <w:r w:rsidR="001C58C1" w:rsidRPr="00A45D2F">
        <w:rPr>
          <w:rFonts w:eastAsiaTheme="minorHAnsi" w:cs="Iskoola Pota" w:hint="cs"/>
          <w:sz w:val="24"/>
          <w:szCs w:val="24"/>
          <w:cs/>
          <w:lang w:bidi="si-LK"/>
        </w:rPr>
        <w:t>සම්පුර්ණ ගොඩනැගිල්ලක් බවට බඩල්කුඹුරේ සියළු ජනතාවට අතපත් කරලා තියනවා.අද 2018 අපි යෝජනා ඉදිරිපත් කරපු කාලය තුලම ඒකට සියළුම මන්ත්‍රීතුමන්ලා එකතු කරගෙන අද සභාවට ලොකු ආදායමක් ලැබෙනවා.ලොකු වැඩ කොටසක් සිදු කරලා තියෙනවා.ඒ වගේම බඩල්කුඹුර ප්‍රාදේශීය සභාවෙන් සිදු කරන්න බැරි වුන නක්කල මුල් ළමාවියේ මධ්‍යස්ථානයක් ගෙන ඒමට ලොකු වෙහෙස මහන්සියක් එතුමාගේ ධුර කාලය තුළ සිදු කළ තවත් විශිෂ්ට සේවාවක්.ගරු ශෂින්ද්‍ර රාජපක්ෂ මැතිතුමාගේ ප්‍රධානත්වයෙන් කාපට්  මාර්ග ව්‍යාපෘති එතුමා මුලිකත්වය අරගෙන එකින් එක සාධාරණය කරලා එතුමාට කිලෝමිටර් 10 මේ සියළු අපේ පක්ෂයේ මන්ත්‍රීවරුන්ට කිලෝමීටර 2-3 බැඟින් බෙදලා දුන්නා.ඒ වගේ වැඩ රාශියක් බඩල්කුඹුර ප්‍රාදේශීය සභාව තුල කළා.බඩල්කුඹුරේ මිනිසුන් වෙනුවෙන්, බඩල්කුඹුරේ උන්නතිය වෙනුවෙන් සාධාරණව කරන හැම අවස්ථාවකම ,කරන්න පුළුවන් හැම අවස්ථාවකම උදව් උපකාර කරපු ඔබතුමාට නැවත වරක් බඩල්කුඹුරේ සියළුම ජනතාව වෙනුවෙන් ,භික්ෂුන් වහන්සේලා ඇතුළු අනිකුත් පුජකතුමන්ලා ,බඩල්කුඹුර ප්‍රාදේශීය සභාවේ ගරු මන්ත්‍රීතුමන්ලා ,විපක්ෂනායකතුමා ඇතුළු සියළුම මන්ත්‍රීතුමන්ලා වෙනුවෙන් ආශිර්වාදයක් ,ඒ වගේම අප ප්‍රාදේශීය සභාවේ ලේකම්තුමිය ඇතුළු සියළුම නි</w:t>
      </w:r>
      <w:r w:rsidR="004969ED" w:rsidRPr="00A45D2F">
        <w:rPr>
          <w:rFonts w:eastAsiaTheme="minorHAnsi" w:cs="Iskoola Pota" w:hint="cs"/>
          <w:sz w:val="24"/>
          <w:szCs w:val="24"/>
          <w:cs/>
          <w:lang w:bidi="si-LK"/>
        </w:rPr>
        <w:t>ල</w:t>
      </w:r>
      <w:r w:rsidR="001C58C1" w:rsidRPr="00A45D2F">
        <w:rPr>
          <w:rFonts w:eastAsiaTheme="minorHAnsi" w:cs="Iskoola Pota" w:hint="cs"/>
          <w:sz w:val="24"/>
          <w:szCs w:val="24"/>
          <w:cs/>
          <w:lang w:bidi="si-LK"/>
        </w:rPr>
        <w:t>ධාරි මණ්ඩලයේ ආශිර්වාදයත් ඔබතුමාට එක්කරනවා.ඒ වගේම අපිට තියනවා යම් යම් සම්පත් ඒවා කළමනාකරනය කරගෙන අපි හැමදාම බැලුවේ මේ බඩල්කුඹුරේ මිනිසුන් සඳහා යම් කටයුත්තක් කරන්න.අපේ තියනවා බඩල්කුඹුර කොට්ඨාශයටම රජයේ පැල ගන්න තව</w:t>
      </w:r>
      <w:r w:rsidR="003877D5" w:rsidRPr="00A45D2F">
        <w:rPr>
          <w:rFonts w:eastAsiaTheme="minorHAnsi" w:cs="Iskoola Pota" w:hint="cs"/>
          <w:sz w:val="24"/>
          <w:szCs w:val="24"/>
          <w:cs/>
          <w:lang w:bidi="si-LK"/>
        </w:rPr>
        <w:t>ා</w:t>
      </w:r>
      <w:r w:rsidR="001C58C1" w:rsidRPr="00A45D2F">
        <w:rPr>
          <w:rFonts w:eastAsiaTheme="minorHAnsi" w:cs="Iskoola Pota" w:hint="cs"/>
          <w:sz w:val="24"/>
          <w:szCs w:val="24"/>
          <w:cs/>
          <w:lang w:bidi="si-LK"/>
        </w:rPr>
        <w:t>න් පමණයි තියෙන්නේ.ලක්ෂ ගානක් පැල ගොවිජන කේන්ද්‍රය හරහා මිනිස්සුන්ට නොමිලේ බෙදා දෙනවා.  ගෙවීම් පදනම මත ලබා දෙනවා.ඒ නිසා මම යෝජනාවක් හැටියට කරනවා අපේ තියනවා උඩගංගොඩ අක්කර 04 ක විතර ප්‍රමාණයක් .සභාපතිතුමාගේ කාලය තුල මේකේ කෘෂි නි</w:t>
      </w:r>
      <w:r w:rsidR="00922DFA" w:rsidRPr="00A45D2F">
        <w:rPr>
          <w:rFonts w:eastAsiaTheme="minorHAnsi" w:cs="Iskoola Pota" w:hint="cs"/>
          <w:sz w:val="24"/>
          <w:szCs w:val="24"/>
          <w:cs/>
          <w:lang w:bidi="si-LK"/>
        </w:rPr>
        <w:t>ෂ්</w:t>
      </w:r>
      <w:r w:rsidR="001C58C1" w:rsidRPr="00A45D2F">
        <w:rPr>
          <w:rFonts w:eastAsiaTheme="minorHAnsi" w:cs="Iskoola Pota" w:hint="cs"/>
          <w:sz w:val="24"/>
          <w:szCs w:val="24"/>
          <w:cs/>
          <w:lang w:bidi="si-LK"/>
        </w:rPr>
        <w:t>පාදන ඒකකයක්  අපි ආරම්භ කරමු කියලා මම යෝජනා කරනවා</w:t>
      </w:r>
      <w:r w:rsidR="003877D5" w:rsidRPr="00A45D2F">
        <w:rPr>
          <w:rFonts w:eastAsiaTheme="minorHAnsi" w:cs="Iskoola Pota" w:hint="cs"/>
          <w:sz w:val="24"/>
          <w:szCs w:val="24"/>
          <w:cs/>
          <w:lang w:bidi="si-LK"/>
        </w:rPr>
        <w:t>.ප්‍ර</w:t>
      </w:r>
      <w:r w:rsidR="001C58C1" w:rsidRPr="00A45D2F">
        <w:rPr>
          <w:rFonts w:eastAsiaTheme="minorHAnsi" w:cs="Iskoola Pota" w:hint="cs"/>
          <w:sz w:val="24"/>
          <w:szCs w:val="24"/>
          <w:cs/>
          <w:lang w:bidi="si-LK"/>
        </w:rPr>
        <w:t>දේශයට අවශ්‍ය කරන පැල එතන නි</w:t>
      </w:r>
      <w:r w:rsidR="00922DFA" w:rsidRPr="00A45D2F">
        <w:rPr>
          <w:rFonts w:eastAsiaTheme="minorHAnsi" w:cs="Iskoola Pota" w:hint="cs"/>
          <w:sz w:val="24"/>
          <w:szCs w:val="24"/>
          <w:cs/>
          <w:lang w:bidi="si-LK"/>
        </w:rPr>
        <w:t>ෂ්</w:t>
      </w:r>
      <w:r w:rsidR="001C58C1" w:rsidRPr="00A45D2F">
        <w:rPr>
          <w:rFonts w:eastAsiaTheme="minorHAnsi" w:cs="Iskoola Pota" w:hint="cs"/>
          <w:sz w:val="24"/>
          <w:szCs w:val="24"/>
          <w:cs/>
          <w:lang w:bidi="si-LK"/>
        </w:rPr>
        <w:t>පාදනය කරලා ,කොම්පෝස්ට් නි</w:t>
      </w:r>
      <w:r w:rsidR="00922DFA" w:rsidRPr="00A45D2F">
        <w:rPr>
          <w:rFonts w:eastAsiaTheme="minorHAnsi" w:cs="Iskoola Pota" w:hint="cs"/>
          <w:sz w:val="24"/>
          <w:szCs w:val="24"/>
          <w:cs/>
          <w:lang w:bidi="si-LK"/>
        </w:rPr>
        <w:t>ෂ්</w:t>
      </w:r>
      <w:r w:rsidR="001C58C1" w:rsidRPr="00A45D2F">
        <w:rPr>
          <w:rFonts w:eastAsiaTheme="minorHAnsi" w:cs="Iskoola Pota" w:hint="cs"/>
          <w:sz w:val="24"/>
          <w:szCs w:val="24"/>
          <w:cs/>
          <w:lang w:bidi="si-LK"/>
        </w:rPr>
        <w:t xml:space="preserve">පාදනාගාරයක් ,දියර පොහොර ,යම් මට්ටමකින් හදන්න පුළුවන් ගොවිජන කේන්ද්‍රයට ලබා දෙන්න පුළුවන්. ඒ වගේම ගෙවතු වගා ආදර්ශමත් කරන්න පුළුවන් ස්ථානයක් උඩගංගොඩ විහාරස්ථානයට නුදුරින් තියනවා.ඒක බඩල්කුඹුර ප්‍රාදේශීය සභාවට පවරාගෙන ඒකට අවශ්‍ය නීතිමය කටයුතු සම්පුර්ණ කරගෙන ඒක බඩල්කුඹුරේ ඉදිරි මිනිසුන් </w:t>
      </w:r>
      <w:r w:rsidR="00922DFA" w:rsidRPr="00A45D2F">
        <w:rPr>
          <w:rFonts w:eastAsiaTheme="minorHAnsi" w:cs="Iskoola Pota" w:hint="cs"/>
          <w:sz w:val="24"/>
          <w:szCs w:val="24"/>
          <w:cs/>
          <w:lang w:bidi="si-LK"/>
        </w:rPr>
        <w:t>උදෙසා පැල තවාන් කරන ස්ථානයක් ,</w:t>
      </w:r>
      <w:r w:rsidR="001C58C1" w:rsidRPr="00A45D2F">
        <w:rPr>
          <w:rFonts w:eastAsiaTheme="minorHAnsi" w:cs="Iskoola Pota" w:hint="cs"/>
          <w:sz w:val="24"/>
          <w:szCs w:val="24"/>
          <w:cs/>
          <w:lang w:bidi="si-LK"/>
        </w:rPr>
        <w:t>බීජ නි</w:t>
      </w:r>
      <w:r w:rsidR="00922DFA" w:rsidRPr="00A45D2F">
        <w:rPr>
          <w:rFonts w:eastAsiaTheme="minorHAnsi" w:cs="Iskoola Pota" w:hint="cs"/>
          <w:sz w:val="24"/>
          <w:szCs w:val="24"/>
          <w:cs/>
          <w:lang w:bidi="si-LK"/>
        </w:rPr>
        <w:t>ෂ්</w:t>
      </w:r>
      <w:r w:rsidR="001C58C1" w:rsidRPr="00A45D2F">
        <w:rPr>
          <w:rFonts w:eastAsiaTheme="minorHAnsi" w:cs="Iskoola Pota" w:hint="cs"/>
          <w:sz w:val="24"/>
          <w:szCs w:val="24"/>
          <w:cs/>
          <w:lang w:bidi="si-LK"/>
        </w:rPr>
        <w:t>පාදනය කරන,දියර පොහොර ,කොම්පෝස්ට්  නි</w:t>
      </w:r>
      <w:r w:rsidR="00922DFA" w:rsidRPr="00A45D2F">
        <w:rPr>
          <w:rFonts w:eastAsiaTheme="minorHAnsi" w:cs="Iskoola Pota" w:hint="cs"/>
          <w:sz w:val="24"/>
          <w:szCs w:val="24"/>
          <w:cs/>
          <w:lang w:bidi="si-LK"/>
        </w:rPr>
        <w:t>ෂ්</w:t>
      </w:r>
      <w:r w:rsidR="001C58C1" w:rsidRPr="00A45D2F">
        <w:rPr>
          <w:rFonts w:eastAsiaTheme="minorHAnsi" w:cs="Iskoola Pota" w:hint="cs"/>
          <w:sz w:val="24"/>
          <w:szCs w:val="24"/>
          <w:cs/>
          <w:lang w:bidi="si-LK"/>
        </w:rPr>
        <w:t xml:space="preserve">පාදන ස්ථානයක් ඉදිකර ගැනිමට සභා </w:t>
      </w:r>
      <w:r w:rsidR="00922DFA" w:rsidRPr="00A45D2F">
        <w:rPr>
          <w:rFonts w:eastAsiaTheme="minorHAnsi" w:cs="Iskoola Pota" w:hint="cs"/>
          <w:sz w:val="24"/>
          <w:szCs w:val="24"/>
          <w:cs/>
          <w:lang w:bidi="si-LK"/>
        </w:rPr>
        <w:t>යෝ</w:t>
      </w:r>
      <w:r w:rsidR="001C58C1" w:rsidRPr="00A45D2F">
        <w:rPr>
          <w:rFonts w:eastAsiaTheme="minorHAnsi" w:cs="Iskoola Pota" w:hint="cs"/>
          <w:sz w:val="24"/>
          <w:szCs w:val="24"/>
          <w:cs/>
          <w:lang w:bidi="si-LK"/>
        </w:rPr>
        <w:t>ජනාවක් දාලා ඒකේ මුලිකත්වය ගමේ ඉන්න අහිංසක දුවා</w:t>
      </w:r>
      <w:r w:rsidR="00922DFA" w:rsidRPr="00A45D2F">
        <w:rPr>
          <w:rFonts w:eastAsiaTheme="minorHAnsi" w:cs="Iskoola Pota" w:hint="cs"/>
          <w:sz w:val="24"/>
          <w:szCs w:val="24"/>
          <w:cs/>
          <w:lang w:bidi="si-LK"/>
        </w:rPr>
        <w:t xml:space="preserve"> </w:t>
      </w:r>
      <w:r w:rsidR="001C58C1" w:rsidRPr="00A45D2F">
        <w:rPr>
          <w:rFonts w:eastAsiaTheme="minorHAnsi" w:cs="Iskoola Pota" w:hint="cs"/>
          <w:sz w:val="24"/>
          <w:szCs w:val="24"/>
          <w:cs/>
          <w:lang w:bidi="si-LK"/>
        </w:rPr>
        <w:t>දරුවන්ට අවස්ථාවක් දීලා  සභාව මඟින් ඒක නඩත්තු කරගෙන යාමට අවස්ථාව උදා කරලා දෙන්න කියලා ගරු සභාපතිතුමා ඇතුළු සියලු මන්ත්‍රීතුමන්ලාගෙන් ඉල්ලා සිටිනවා. ඊළග මැතිවරණය ජයග්‍රහණය කරලා ඔබ ලබාගත්ත අසුන ඔය විදිහටම ආරක්ෂා කරගෙන එන්න වාසනාව ලැබේවායි කියලා ප්‍රාර්ථනා කරනවා.</w:t>
      </w:r>
    </w:p>
    <w:p w:rsidR="00654A48" w:rsidRPr="00A45D2F" w:rsidRDefault="00654A48" w:rsidP="00654A48">
      <w:pPr>
        <w:rPr>
          <w:rFonts w:ascii="Iskoola Pota" w:eastAsiaTheme="minorHAnsi" w:hAnsi="Iskoola Pota" w:cs="Iskoola Pota"/>
          <w:b/>
          <w:bCs/>
          <w:sz w:val="24"/>
          <w:szCs w:val="24"/>
          <w:u w:val="single"/>
          <w:lang w:bidi="si-LK"/>
        </w:rPr>
      </w:pPr>
      <w:r w:rsidRPr="00A45D2F">
        <w:rPr>
          <w:rFonts w:ascii="Iskoola Pota" w:eastAsiaTheme="minorHAnsi" w:hAnsi="Iskoola Pota" w:cs="Iskoola Pota"/>
          <w:b/>
          <w:bCs/>
          <w:sz w:val="24"/>
          <w:szCs w:val="24"/>
          <w:u w:val="single"/>
          <w:cs/>
          <w:lang w:bidi="si-LK"/>
        </w:rPr>
        <w:lastRenderedPageBreak/>
        <w:t xml:space="preserve">ගරු </w:t>
      </w:r>
      <w:r w:rsidR="009132C4" w:rsidRPr="00A45D2F">
        <w:rPr>
          <w:rFonts w:ascii="Iskoola Pota" w:eastAsiaTheme="minorHAnsi" w:hAnsi="Iskoola Pota" w:cs="Iskoola Pota"/>
          <w:b/>
          <w:bCs/>
          <w:sz w:val="24"/>
          <w:szCs w:val="24"/>
          <w:u w:val="single"/>
          <w:cs/>
          <w:lang w:bidi="si-LK"/>
        </w:rPr>
        <w:t>ප්‍රා</w:t>
      </w:r>
      <w:r w:rsidRPr="00A45D2F">
        <w:rPr>
          <w:rFonts w:ascii="Iskoola Pota" w:eastAsiaTheme="minorHAnsi" w:hAnsi="Iskoola Pota" w:cs="Iskoola Pota"/>
          <w:b/>
          <w:bCs/>
          <w:sz w:val="24"/>
          <w:szCs w:val="24"/>
          <w:u w:val="single"/>
          <w:cs/>
          <w:lang w:bidi="si-LK"/>
        </w:rPr>
        <w:t xml:space="preserve">දේශීය සභා මන්ත්‍රී </w:t>
      </w:r>
      <w:r w:rsidR="00A86A2A" w:rsidRPr="00A45D2F">
        <w:rPr>
          <w:rFonts w:ascii="Iskoola Pota" w:eastAsia="Times New Roman" w:hAnsi="Iskoola Pota" w:cs="Iskoola Pota"/>
          <w:b/>
          <w:bCs/>
          <w:color w:val="000000"/>
          <w:sz w:val="24"/>
          <w:szCs w:val="24"/>
          <w:u w:val="single"/>
          <w:cs/>
          <w:lang w:bidi="si-LK"/>
        </w:rPr>
        <w:t>ආර්</w:t>
      </w:r>
      <w:r w:rsidR="00A86A2A" w:rsidRPr="00A45D2F">
        <w:rPr>
          <w:rFonts w:ascii="Iskoola Pota" w:eastAsia="Times New Roman" w:hAnsi="Iskoola Pota" w:cs="Iskoola Pota"/>
          <w:b/>
          <w:bCs/>
          <w:color w:val="000000"/>
          <w:sz w:val="24"/>
          <w:szCs w:val="24"/>
          <w:u w:val="single"/>
        </w:rPr>
        <w:t>.</w:t>
      </w:r>
      <w:r w:rsidR="00A86A2A" w:rsidRPr="00A45D2F">
        <w:rPr>
          <w:rFonts w:ascii="Iskoola Pota" w:eastAsia="Times New Roman" w:hAnsi="Iskoola Pota" w:cs="Iskoola Pota"/>
          <w:b/>
          <w:bCs/>
          <w:color w:val="000000"/>
          <w:sz w:val="24"/>
          <w:szCs w:val="24"/>
          <w:u w:val="single"/>
          <w:cs/>
          <w:lang w:bidi="si-LK"/>
        </w:rPr>
        <w:t>එම්</w:t>
      </w:r>
      <w:r w:rsidR="00A86A2A" w:rsidRPr="00A45D2F">
        <w:rPr>
          <w:rFonts w:ascii="Iskoola Pota" w:eastAsia="Times New Roman" w:hAnsi="Iskoola Pota" w:cs="Iskoola Pota"/>
          <w:b/>
          <w:bCs/>
          <w:color w:val="000000"/>
          <w:sz w:val="24"/>
          <w:szCs w:val="24"/>
          <w:u w:val="single"/>
        </w:rPr>
        <w:t>.</w:t>
      </w:r>
      <w:r w:rsidR="00A86A2A" w:rsidRPr="00A45D2F">
        <w:rPr>
          <w:rFonts w:ascii="Iskoola Pota" w:eastAsia="Times New Roman" w:hAnsi="Iskoola Pota" w:cs="Iskoola Pota"/>
          <w:b/>
          <w:bCs/>
          <w:color w:val="000000"/>
          <w:sz w:val="24"/>
          <w:szCs w:val="24"/>
          <w:u w:val="single"/>
          <w:cs/>
          <w:lang w:bidi="si-LK"/>
        </w:rPr>
        <w:t>චන්ද්‍රසිරි මැතිතුමා</w:t>
      </w:r>
    </w:p>
    <w:p w:rsidR="001C58C1" w:rsidRPr="00A45D2F" w:rsidRDefault="001C58C1" w:rsidP="001C58C1">
      <w:pPr>
        <w:jc w:val="both"/>
        <w:rPr>
          <w:rFonts w:eastAsiaTheme="minorHAnsi" w:cs="Iskoola Pota"/>
          <w:sz w:val="24"/>
          <w:szCs w:val="24"/>
          <w:cs/>
          <w:lang w:bidi="si-LK"/>
        </w:rPr>
      </w:pPr>
      <w:r w:rsidRPr="00A45D2F">
        <w:rPr>
          <w:rFonts w:eastAsiaTheme="minorHAnsi" w:cs="Iskoola Pota" w:hint="cs"/>
          <w:sz w:val="24"/>
          <w:szCs w:val="24"/>
          <w:cs/>
          <w:lang w:bidi="si-LK"/>
        </w:rPr>
        <w:t>ගරු සභාපතිතුමනි,අපි 2018 වර්ෂයේ මැතිවරණයට තරඟ කරලා එක්සත් ජාතික පක්ෂයෙන් ජයග්‍රහණය කරලා සභාවට ආපු මන්ත්‍රීවරු හැටියට ගරු සභාපතිතුමාත් එක්ක එතුමා ගන්නා යෝජනාවලට  හරි දේවල් වලට හරි කියමින් වැරදි දේවල්වලට විරුද්ධ වෙමින් අපි මේතාක් කාලයක් එකට වැඩ කළා.ඒ කාලය තුළදී ගරු සභාපතිතුමා ප්‍රමුඛ ආණ්ඩු පක්ෂයේ මන්ත්‍රීතුමන්ලා ඉදිරිපත් කරන යෝජනා තුළින් විශාල වැඩ කොටසක් බඩල්කුඹුර කොට්ඨාශයේ සිදු කිරිමට එතුමාට හැකියාව ලැබුනා. ඒ කාලය තුළ කාලයක් යන කොට ආණ්ඩු පක්ෂයත් එක්ක අපේ පක්ෂ නායක ගරු රනිල් වික්‍රමසිංහ මැතිතුමා අග්‍රාමත්‍යවරයා හැටියට පත්වෙලා ජනාධිපතිවරයා හැටියට තේරිපත් වෙලා ආණ්ඩු පක්ෂයේ ගන්නා සැම කටයුත්තකටම යෝජනා එකඟ විම සඳහා පක්ෂයේ අනුමැතිය අපිට ලැබුනා. ඒ අනුව එදා සිට මේ දක්වාම ගරු රනිල් වික්‍රමසිංහ මැතිතුමාගේ ඒ අනුව සිරිකෝත මුලාස්ථානයේ උපදෙස් පරිදි ඒ කටයුත්තට සහයෝගය දෙමින් ගරු සභාපතිතුමා ප්‍රමුඛ ගරු මන්ත්‍රී කණ්ඩායම කරන ලද සංවර්ධන කටයුතු වලට සහයෝගය දක්වමින් එතුමාත් එක්ක සුහඳව අපි කටයුතු කළා.මම ගෞරවයෙන් ඒ සියල්ල සිහිපත් කරනවා. මේ අවස්ථාවේදී ගරු සභාපතිතුමාට ස්තූතිවන්ත වෙනවා</w:t>
      </w:r>
      <w:r w:rsidR="009132C4" w:rsidRPr="00A45D2F">
        <w:rPr>
          <w:rFonts w:eastAsiaTheme="minorHAnsi" w:cs="Iskoola Pota" w:hint="cs"/>
          <w:sz w:val="24"/>
          <w:szCs w:val="24"/>
          <w:cs/>
          <w:lang w:bidi="si-LK"/>
        </w:rPr>
        <w:t>.</w:t>
      </w:r>
      <w:r w:rsidRPr="00A45D2F">
        <w:rPr>
          <w:rFonts w:eastAsiaTheme="minorHAnsi" w:cs="Iskoola Pota" w:hint="cs"/>
          <w:sz w:val="24"/>
          <w:szCs w:val="24"/>
          <w:cs/>
          <w:lang w:bidi="si-LK"/>
        </w:rPr>
        <w:t xml:space="preserve"> ඔබතුමා විපක්ෂයේ කණ්ඩායම එක්ක බොහොම සුහඳව හිටියා. ඒ සම්බන්ධයෙන් අපේ මන්ත්‍රී කණ්ඩායමේ ගෞරවය ස්තූතිය පිරිනමනවා.  ඒ වගේම අපේ උප සභාපතිතුමා,</w:t>
      </w:r>
      <w:r w:rsidR="009132C4" w:rsidRPr="00A45D2F">
        <w:rPr>
          <w:rFonts w:eastAsiaTheme="minorHAnsi" w:cs="Iskoola Pota" w:hint="cs"/>
          <w:sz w:val="24"/>
          <w:szCs w:val="24"/>
          <w:cs/>
          <w:lang w:bidi="si-LK"/>
        </w:rPr>
        <w:t xml:space="preserve">ගරු </w:t>
      </w:r>
      <w:r w:rsidRPr="00A45D2F">
        <w:rPr>
          <w:rFonts w:eastAsiaTheme="minorHAnsi" w:cs="Iskoola Pota" w:hint="cs"/>
          <w:sz w:val="24"/>
          <w:szCs w:val="24"/>
          <w:cs/>
          <w:lang w:bidi="si-LK"/>
        </w:rPr>
        <w:t>මන්ත්‍රීතුමන්ලා,</w:t>
      </w:r>
      <w:r w:rsidR="009132C4" w:rsidRPr="00A45D2F">
        <w:rPr>
          <w:rFonts w:eastAsiaTheme="minorHAnsi" w:cs="Iskoola Pota" w:hint="cs"/>
          <w:sz w:val="24"/>
          <w:szCs w:val="24"/>
          <w:cs/>
          <w:lang w:bidi="si-LK"/>
        </w:rPr>
        <w:t xml:space="preserve">ගරු </w:t>
      </w:r>
      <w:r w:rsidRPr="00A45D2F">
        <w:rPr>
          <w:rFonts w:eastAsiaTheme="minorHAnsi" w:cs="Iskoola Pota" w:hint="cs"/>
          <w:sz w:val="24"/>
          <w:szCs w:val="24"/>
          <w:cs/>
          <w:lang w:bidi="si-LK"/>
        </w:rPr>
        <w:t xml:space="preserve">මන්ත්‍රීතුමියන්ලා සියළු දෙනාම  අපි පුංචි පුංචි වාද විවාදවලට ආවත් කවදාවත් වෛරයෙන් ක්‍රෝධයෙන් හිටපු අය නොවෙයි.පක්ෂ විපක්ෂ සියළු දෙනාම ලේකම්තුමිය ඇතුළු කාර්ය මණ්ඩලයේ සියළු දෙනා සමඟ බොහොම නිහැඩියාවෙන් ,ඒ අයගේ හිත් පාරවන්නේ නැතිව සංවර්ධන කටයුතු සහ තමන්ගේ බලප්‍රදේශවල තමන්ට ලැබෙන ප්‍රතිපාදන සියල්ල වියදම් කරගැනීම සඳහා අදාල විෂය පථයට කරන නිලධාරින් එකතු කරගෙන සියළුම කාර්ය මණ්ඩලයත් එක්ක එකතු </w:t>
      </w:r>
      <w:r w:rsidR="009132C4" w:rsidRPr="00A45D2F">
        <w:rPr>
          <w:rFonts w:eastAsiaTheme="minorHAnsi" w:cs="Iskoola Pota" w:hint="cs"/>
          <w:sz w:val="24"/>
          <w:szCs w:val="24"/>
          <w:cs/>
          <w:lang w:bidi="si-LK"/>
        </w:rPr>
        <w:t>වෙමින් අපි සියළු දෙනා කටයුතු කළා</w:t>
      </w:r>
      <w:r w:rsidRPr="00A45D2F">
        <w:rPr>
          <w:rFonts w:eastAsiaTheme="minorHAnsi" w:cs="Iskoola Pota" w:hint="cs"/>
          <w:sz w:val="24"/>
          <w:szCs w:val="24"/>
          <w:cs/>
          <w:lang w:bidi="si-LK"/>
        </w:rPr>
        <w:t>. අපි මේ සභාවෙන් නික්ම ගියත් ,ඊළඟ සභාවෙන් නික්ම ගියත් ඔබ අප සියළු දෙනා එක්ව එකට කටයුතු කල යුතුය. අපේ ඡන්ද දායකයා අපිට දෙවියෙක් වගේ.ඒ වගේම තමයි අපි ඒ නිසා තමයි සියළු දෙයින් ගෞරවය ලැබුවේ.පි</w:t>
      </w:r>
      <w:r w:rsidR="009132C4" w:rsidRPr="00A45D2F">
        <w:rPr>
          <w:rFonts w:eastAsiaTheme="minorHAnsi" w:cs="Iskoola Pota" w:hint="cs"/>
          <w:sz w:val="24"/>
          <w:szCs w:val="24"/>
          <w:cs/>
          <w:lang w:bidi="si-LK"/>
        </w:rPr>
        <w:t>ළි</w:t>
      </w:r>
      <w:r w:rsidRPr="00A45D2F">
        <w:rPr>
          <w:rFonts w:eastAsiaTheme="minorHAnsi" w:cs="Iskoola Pota" w:hint="cs"/>
          <w:sz w:val="24"/>
          <w:szCs w:val="24"/>
          <w:cs/>
          <w:lang w:bidi="si-LK"/>
        </w:rPr>
        <w:t>ගැනීම ලැබුවේ.යමක් බෙදා හදා ගන්න අපිට අවස්ථාව ලැබුනේ.ඒ සියල්ලම අපිට ලැබුනේ ඒ ඡන්ද දායකයා නිසා.ඒ අයටත් ස්තූතිය පුද කරනවා. හිටපු ලේකම්තුමාත් අපි සමඟ සුහඳව වැඩ කටයුතු කළා. ඒ වගේම අපේ දැන් ඉන්න ලේකම්තුමිය ඇතුළු කාර්ය මණ්ඩලයේ සියලුම නිලධාරින්  අපිත් සමඟ සුහඳව වැඩ කටයුතු කළා.මේ අවස්ථාවේදී ඒ දැක් වු සහයෝගයට ස්තුතිය පුද කරනවා.ඔබ සියළු දෙනාම ඉදිරි මැතිවරණයේදී තම තමන්ගේ ඉල්ලන කොට්ඨාශ වලින් ජයග්‍රහණය කරලා නැවතත් සමාජ සේවයෙකු හැටියට බඩල්කුඹුර කොට්ඨාශයේ සේවය කරන්න ශක්තිය ධෛර්ය ලැබේවායි කියලා ප්‍රාර්ථනා කරනවා.</w:t>
      </w:r>
    </w:p>
    <w:p w:rsidR="00055820" w:rsidRPr="00A45D2F" w:rsidRDefault="00B43304" w:rsidP="00055820">
      <w:pPr>
        <w:rPr>
          <w:rFonts w:ascii="Iskoola Pota" w:eastAsiaTheme="minorHAnsi" w:hAnsi="Iskoola Pota" w:cs="Iskoola Pota"/>
          <w:b/>
          <w:bCs/>
          <w:sz w:val="24"/>
          <w:szCs w:val="24"/>
          <w:u w:val="single"/>
          <w:lang w:bidi="si-LK"/>
        </w:rPr>
      </w:pPr>
      <w:r w:rsidRPr="00A45D2F">
        <w:rPr>
          <w:rFonts w:ascii="Iskoola Pota" w:eastAsiaTheme="minorHAnsi" w:hAnsi="Iskoola Pota" w:cs="Iskoola Pota"/>
          <w:b/>
          <w:bCs/>
          <w:sz w:val="24"/>
          <w:szCs w:val="24"/>
          <w:u w:val="single"/>
          <w:cs/>
          <w:lang w:bidi="si-LK"/>
        </w:rPr>
        <w:t xml:space="preserve">ගරු ප්‍රාදේශීය </w:t>
      </w:r>
      <w:r w:rsidR="00055820" w:rsidRPr="00A45D2F">
        <w:rPr>
          <w:rFonts w:ascii="Iskoola Pota" w:eastAsiaTheme="minorHAnsi" w:hAnsi="Iskoola Pota" w:cs="Iskoola Pota"/>
          <w:b/>
          <w:bCs/>
          <w:sz w:val="24"/>
          <w:szCs w:val="24"/>
          <w:u w:val="single"/>
          <w:cs/>
          <w:lang w:bidi="si-LK"/>
        </w:rPr>
        <w:t xml:space="preserve">සභා මන්ත්‍රී </w:t>
      </w:r>
      <w:r w:rsidR="00055820" w:rsidRPr="00A45D2F">
        <w:rPr>
          <w:rFonts w:ascii="Iskoola Pota" w:eastAsia="Times New Roman" w:hAnsi="Iskoola Pota" w:cs="Iskoola Pota"/>
          <w:b/>
          <w:bCs/>
          <w:color w:val="000000"/>
          <w:sz w:val="24"/>
          <w:szCs w:val="24"/>
          <w:u w:val="single"/>
          <w:cs/>
          <w:lang w:bidi="si-LK"/>
        </w:rPr>
        <w:t>ඩී</w:t>
      </w:r>
      <w:r w:rsidR="00055820" w:rsidRPr="00A45D2F">
        <w:rPr>
          <w:rFonts w:ascii="Iskoola Pota" w:eastAsia="Times New Roman" w:hAnsi="Iskoola Pota" w:cs="Iskoola Pota"/>
          <w:b/>
          <w:bCs/>
          <w:color w:val="000000"/>
          <w:sz w:val="24"/>
          <w:szCs w:val="24"/>
          <w:u w:val="single"/>
        </w:rPr>
        <w:t>.</w:t>
      </w:r>
      <w:r w:rsidR="00055820" w:rsidRPr="00A45D2F">
        <w:rPr>
          <w:rFonts w:ascii="Iskoola Pota" w:eastAsia="Times New Roman" w:hAnsi="Iskoola Pota" w:cs="Iskoola Pota"/>
          <w:b/>
          <w:bCs/>
          <w:color w:val="000000"/>
          <w:sz w:val="24"/>
          <w:szCs w:val="24"/>
          <w:u w:val="single"/>
          <w:cs/>
          <w:lang w:bidi="si-LK"/>
        </w:rPr>
        <w:t>එම්</w:t>
      </w:r>
      <w:r w:rsidR="00055820" w:rsidRPr="00A45D2F">
        <w:rPr>
          <w:rFonts w:ascii="Iskoola Pota" w:eastAsia="Times New Roman" w:hAnsi="Iskoola Pota" w:cs="Iskoola Pota"/>
          <w:b/>
          <w:bCs/>
          <w:color w:val="000000"/>
          <w:sz w:val="24"/>
          <w:szCs w:val="24"/>
          <w:u w:val="single"/>
        </w:rPr>
        <w:t>.</w:t>
      </w:r>
      <w:r w:rsidR="00055820" w:rsidRPr="00A45D2F">
        <w:rPr>
          <w:rFonts w:ascii="Iskoola Pota" w:eastAsia="Times New Roman" w:hAnsi="Iskoola Pota" w:cs="Iskoola Pota"/>
          <w:b/>
          <w:bCs/>
          <w:color w:val="000000"/>
          <w:sz w:val="24"/>
          <w:szCs w:val="24"/>
          <w:u w:val="single"/>
          <w:cs/>
          <w:lang w:bidi="si-LK"/>
        </w:rPr>
        <w:t>මහින්ද්‍ර බණ්ඩාර මැතිතුමා</w:t>
      </w:r>
    </w:p>
    <w:p w:rsidR="00B43304" w:rsidRPr="00A45D2F" w:rsidRDefault="00B43304" w:rsidP="00B43304">
      <w:pPr>
        <w:jc w:val="both"/>
        <w:rPr>
          <w:rFonts w:eastAsiaTheme="minorHAnsi" w:cs="Iskoola Pota"/>
          <w:sz w:val="24"/>
          <w:szCs w:val="24"/>
          <w:lang w:bidi="si-LK"/>
        </w:rPr>
      </w:pPr>
      <w:r w:rsidRPr="00A45D2F">
        <w:rPr>
          <w:rFonts w:eastAsiaTheme="minorHAnsi" w:cs="Iskoola Pota" w:hint="cs"/>
          <w:sz w:val="24"/>
          <w:szCs w:val="24"/>
          <w:cs/>
          <w:lang w:bidi="si-LK"/>
        </w:rPr>
        <w:t>ගරු සභාපතිතුමනි,පළමුවෙන්ම සුභ පතනවා අපේ ගරු සභාපතිතුමා සියළු දෙනාත් එක්ක බොහෝම හොඳ කාලයක් ගෙව්වා.සමහර විට මැතිවරණය කල් යන්නත් පුළුවන්.කොහොමද කියන්න තාම දන්නේ නැහැ.කෙසේ වෙතැත් සාර්ථක ගමනක් ආවා කියලා අපට කියන්න පුළුවන් .පහුගිය කාලයේදී ප්‍රාදේශීය සභාවකින් අපට බලාපොරොත්තු සාමාන්‍ය තත්වයක් නොවේ රටේ තිබුනේ ඉෂ්ඨ කරන්න අමාරුයි.පළවැනි ප්‍රාදේශීය බලයෙන් ආවාට අපට අවුරුද්දක් දෙකක් දෙකහමාරක් තිබුනේ ආණ්ඩුවක් . ඊට පස්සේ ඇවිල්ලා ටික දවසක් යන කොට  මැතිවරණත් එක්ක කොරෝනා වසංගතය ඊට පස්සේ ආර්ථීක අර්බුදය.ඒ නිසා අපි කාටත් ගොඩක් වැඩ කරන්න අපහසු තත්වයක් තමයි තිබුනේ . ඒ කෙසේ වෙතැත් මම හිතනවා ප්‍රාදේශීය සභාවේ සියලුම සභා මට්ටමෙන් කරන්න පුළුවන් ගොඩක් දේවල් කළා.ඒ පිළිබඳව සතුටට පත් වෙනවා. ඒ වගේම විශේෂයෙන්ම මේ ප්‍රාදේශීය සභාවේ පක්ෂ විපක්ෂ සියලුම සහෝදර  ගරු මන්ත්‍රීතුමන්ලා හා ගරු මන්ත්‍රීතුමියන්ලා සහෝදරත්වයෙන් බැදිලා ඉනන්වා. මම ප්‍රාර්ථනා කරනවා සියලුම දෙනාටම  නැවත සභාවට පත්විමට ශක්තිය ධෛර්ය ලැබේවා කියලා ප්‍රාර්ථනා කරනවා. ඒ වගේම හැම ගරු මන්ත්‍රීතුමියක්ම,හා  ගරු මන්ත්‍රීතුමෙක්ම වැඩ කළේ අපේ පෞද්ගලික අප  ගැන හිතලා නොවේ තමාගේ ප්‍රජාව වෙනුවෙන් කැප වි වැඩ කළා.ඉතින් ඒ නිසා හොඳ නියෝජනයක් පහුගිය වතාවේදී මහජන අවශ්‍යතාවය වෙනුවෙන් මේ ප්‍රාදේශීය සභාවට පත් කර දුන්නා කියලා අපි නිහතමානිව ආඩම්බර වෙනවා.ඒ නිසා අප</w:t>
      </w:r>
      <w:r w:rsidR="007E24EC" w:rsidRPr="00A45D2F">
        <w:rPr>
          <w:rFonts w:eastAsiaTheme="minorHAnsi" w:cs="Iskoola Pota" w:hint="cs"/>
          <w:sz w:val="24"/>
          <w:szCs w:val="24"/>
          <w:cs/>
          <w:lang w:bidi="si-LK"/>
        </w:rPr>
        <w:t xml:space="preserve">ට හොඳ ගමනක් යන්න පුළුවන් වුනා. </w:t>
      </w:r>
      <w:r w:rsidRPr="00A45D2F">
        <w:rPr>
          <w:rFonts w:eastAsiaTheme="minorHAnsi" w:cs="Iskoola Pota" w:hint="cs"/>
          <w:sz w:val="24"/>
          <w:szCs w:val="24"/>
          <w:cs/>
          <w:lang w:bidi="si-LK"/>
        </w:rPr>
        <w:t xml:space="preserve">සභාවේදී අපිට එක දෙයක් බැරිවුනා පළාත් පාලන ප්‍රාදේශී සභා පනතේ තියන නියම අර්ථ නිරුපනය ප්‍රාදේශී සභාවට අපි කවුරුත් අරගෙන නැහැ. එහෙම කළානම් කිසිම ගැටුමක් ඇති වෙන්නෙත් නැහැ. නියම සැබැ අරමුණට යන්න ඊළඟ සභාවේදීවත් ශක්තිය ධෛර්ය ප්‍රාර්ථනා කරනවා.ඒ වගේම සහයෝගය ලබා දුන් හිටපු සභා ලේකම්තුමා ,වර්තමාන </w:t>
      </w:r>
      <w:r w:rsidRPr="00A45D2F">
        <w:rPr>
          <w:rFonts w:eastAsiaTheme="minorHAnsi" w:cs="Iskoola Pota" w:hint="cs"/>
          <w:sz w:val="24"/>
          <w:szCs w:val="24"/>
          <w:cs/>
          <w:lang w:bidi="si-LK"/>
        </w:rPr>
        <w:lastRenderedPageBreak/>
        <w:t>ලේකම්තුමිය හා  සියලුම නිලධාරි මණ්ඩලය ලොකු සහයෝගයක් හා වැඩ කොටසක් ප්‍රාදේශීය සභාව වෙනුවෙන් ලබා දෙනවා. ඒ සියලු දෙනාටම ස්තුති  වන්ත වෙනවා.</w:t>
      </w:r>
    </w:p>
    <w:p w:rsidR="005D5905" w:rsidRPr="00A45D2F" w:rsidRDefault="0037053C" w:rsidP="005D5905">
      <w:pPr>
        <w:jc w:val="both"/>
        <w:rPr>
          <w:rFonts w:ascii="Iskoola Pota" w:hAnsi="Iskoola Pota" w:cs="Iskoola Pota"/>
          <w:b/>
          <w:bCs/>
          <w:sz w:val="24"/>
          <w:szCs w:val="24"/>
          <w:u w:val="single"/>
          <w:lang w:bidi="si-LK"/>
        </w:rPr>
      </w:pPr>
      <w:r w:rsidRPr="00A45D2F">
        <w:rPr>
          <w:rFonts w:ascii="Iskoola Pota" w:hAnsi="Iskoola Pota" w:cs="Iskoola Pota"/>
          <w:b/>
          <w:bCs/>
          <w:sz w:val="24"/>
          <w:szCs w:val="24"/>
          <w:u w:val="single"/>
          <w:cs/>
          <w:lang w:bidi="si-LK"/>
        </w:rPr>
        <w:t>ගරු  සභා</w:t>
      </w:r>
      <w:r w:rsidR="005D5905" w:rsidRPr="00A45D2F">
        <w:rPr>
          <w:rFonts w:ascii="Iskoola Pota" w:hAnsi="Iskoola Pota" w:cs="Iskoola Pota"/>
          <w:b/>
          <w:bCs/>
          <w:sz w:val="24"/>
          <w:szCs w:val="24"/>
          <w:u w:val="single"/>
          <w:cs/>
          <w:lang w:bidi="si-LK"/>
        </w:rPr>
        <w:t>පති ආර්.එස්.එම්.අබේසේකර මැතිතුම</w:t>
      </w:r>
      <w:r w:rsidR="003A4AD0" w:rsidRPr="00A45D2F">
        <w:rPr>
          <w:rFonts w:ascii="Iskoola Pota" w:hAnsi="Iskoola Pota" w:cs="Iskoola Pota" w:hint="cs"/>
          <w:b/>
          <w:bCs/>
          <w:sz w:val="24"/>
          <w:szCs w:val="24"/>
          <w:u w:val="single"/>
          <w:cs/>
          <w:lang w:bidi="si-LK"/>
        </w:rPr>
        <w:t>ා</w:t>
      </w:r>
    </w:p>
    <w:p w:rsidR="00ED3725" w:rsidRPr="00A45D2F" w:rsidRDefault="00ED3725" w:rsidP="00ED3725">
      <w:pPr>
        <w:jc w:val="both"/>
        <w:rPr>
          <w:rFonts w:eastAsiaTheme="minorHAnsi" w:cs="Iskoola Pota"/>
          <w:sz w:val="24"/>
          <w:szCs w:val="24"/>
          <w:lang w:bidi="si-LK"/>
        </w:rPr>
      </w:pPr>
      <w:r w:rsidRPr="00A45D2F">
        <w:rPr>
          <w:rFonts w:ascii="Iskoola Pota" w:eastAsiaTheme="minorHAnsi" w:hAnsi="Iskoola Pota" w:cs="Iskoola Pota" w:hint="cs"/>
          <w:sz w:val="24"/>
          <w:szCs w:val="24"/>
          <w:cs/>
          <w:lang w:bidi="si-LK"/>
        </w:rPr>
        <w:t xml:space="preserve">                  </w:t>
      </w:r>
      <w:r w:rsidR="00E65280" w:rsidRPr="00A45D2F">
        <w:rPr>
          <w:rFonts w:ascii="Iskoola Pota" w:eastAsiaTheme="minorHAnsi" w:hAnsi="Iskoola Pota" w:cs="Iskoola Pota" w:hint="cs"/>
          <w:sz w:val="24"/>
          <w:szCs w:val="24"/>
          <w:cs/>
          <w:lang w:bidi="si-LK"/>
        </w:rPr>
        <w:t>ගරු උප සභ</w:t>
      </w:r>
      <w:r w:rsidR="00B42995" w:rsidRPr="00A45D2F">
        <w:rPr>
          <w:rFonts w:ascii="Iskoola Pota" w:eastAsiaTheme="minorHAnsi" w:hAnsi="Iskoola Pota" w:cs="Iskoola Pota" w:hint="cs"/>
          <w:sz w:val="24"/>
          <w:szCs w:val="24"/>
          <w:cs/>
          <w:lang w:bidi="si-LK"/>
        </w:rPr>
        <w:t>ාපතිතුමනි,</w:t>
      </w:r>
      <w:r w:rsidRPr="00A45D2F">
        <w:rPr>
          <w:rFonts w:ascii="Iskoola Pota" w:eastAsiaTheme="minorHAnsi" w:hAnsi="Iskoola Pota" w:cs="Iskoola Pota" w:hint="cs"/>
          <w:sz w:val="24"/>
          <w:szCs w:val="24"/>
          <w:cs/>
          <w:lang w:bidi="si-LK"/>
        </w:rPr>
        <w:t xml:space="preserve"> </w:t>
      </w:r>
      <w:r w:rsidR="00B42995" w:rsidRPr="00A45D2F">
        <w:rPr>
          <w:rFonts w:ascii="Iskoola Pota" w:eastAsiaTheme="minorHAnsi" w:hAnsi="Iskoola Pota" w:cs="Iskoola Pota" w:hint="cs"/>
          <w:sz w:val="24"/>
          <w:szCs w:val="24"/>
          <w:cs/>
          <w:lang w:bidi="si-LK"/>
        </w:rPr>
        <w:t>ගරු මන්ත්‍රී</w:t>
      </w:r>
      <w:r w:rsidR="008B3E0A" w:rsidRPr="00A45D2F">
        <w:rPr>
          <w:rFonts w:ascii="Iskoola Pota" w:eastAsiaTheme="minorHAnsi" w:hAnsi="Iskoola Pota" w:cs="Iskoola Pota" w:hint="cs"/>
          <w:sz w:val="24"/>
          <w:szCs w:val="24"/>
          <w:cs/>
          <w:lang w:bidi="si-LK"/>
        </w:rPr>
        <w:t>වරුනි</w:t>
      </w:r>
      <w:r w:rsidR="00155565" w:rsidRPr="00A45D2F">
        <w:rPr>
          <w:rFonts w:ascii="Iskoola Pota" w:hAnsi="Iskoola Pota" w:cs="Iskoola Pota"/>
          <w:sz w:val="24"/>
          <w:szCs w:val="24"/>
          <w:cs/>
          <w:lang w:bidi="si-LK"/>
        </w:rPr>
        <w:t xml:space="preserve"> </w:t>
      </w:r>
      <w:r w:rsidRPr="00A45D2F">
        <w:rPr>
          <w:rFonts w:ascii="Iskoola Pota" w:hAnsi="Iskoola Pota" w:cs="Iskoola Pota"/>
          <w:sz w:val="24"/>
          <w:szCs w:val="24"/>
          <w:cs/>
          <w:lang w:bidi="si-LK"/>
        </w:rPr>
        <w:t>ගරුමන්ත්‍රීවරුනි,සියලුම මන්ත්‍රිවරුන් අදහස් දැක්වුවා</w:t>
      </w:r>
      <w:r w:rsidRPr="00A45D2F">
        <w:rPr>
          <w:rFonts w:ascii="Iskoola Pota" w:hAnsi="Iskoola Pota" w:cs="Iskoola Pota" w:hint="cs"/>
          <w:sz w:val="24"/>
          <w:szCs w:val="24"/>
          <w:cs/>
          <w:lang w:bidi="si-LK"/>
        </w:rPr>
        <w:t>.</w:t>
      </w:r>
      <w:r w:rsidRPr="00A45D2F">
        <w:rPr>
          <w:rFonts w:eastAsiaTheme="minorHAnsi" w:cs="Iskoola Pota" w:hint="cs"/>
          <w:sz w:val="24"/>
          <w:szCs w:val="24"/>
          <w:cs/>
          <w:lang w:bidi="si-LK"/>
        </w:rPr>
        <w:t xml:space="preserve"> මම අවුරුදු 22 ක් දේශපාලනයේ ඉන්න පුද්ගලයෙක්.තව මාසයක් පමණ තමයි ඉන්නේ.මම හදවතින්ම ප්‍රාර්ථනා කරනවා අපිත් එක්ක තරඟ වදිනවා  සභාවේ ඉන්න 16 දෙනෙක්.ඒ සභාවේ ඉන්න ඒ කණ්ඩායම හොදට සුදානම් වෙලා ඉන්නවා අනාගතය ජයග්‍රහණය කරන්න. පෞද්ගලික හේතුවක් මත මම නැවත ඡන්දය ඉල්ලන්නේ නැහැ.නමුත් මම දේශපාලනයේ ඉන්නවා.දේශපාලනයේ හතුරොත් නැහැ මිතුරොත් නැහැ.මම හොරා කාලා නැහැ.මංකොල්ල කාලා නැහැ.අනිත් 16 දෙනාත් එහෙමයි.මම අතේ ලේ,කුණු,මඩ ගාගෙන නැහැ.මම හඳවතින්ම සුභ පතනවා ඔබතුමාලා දේශපාලනය කරන්න ඇගේ හයිය තියනකම්.මිනිස්සු විවිධයි.නොයෙක් ආකාරයේ කතා කියනවා.සභාලේකම්තුමිය ඇතුළු කාර්යය මණ්ඩලයට ප්‍රාර්ථනා කරනවා මේ හිටියා වගේම මේ ඉන්න කණ්ඩායමත් එක්ක වැඩ ටික කරගෙන යන්න මමත් මේ සභාවට වැඩක් කරගෙන යන්න ආවොත් මටත් ඒ සහයෝගය ඔබතුමන්ලා ලබා දෙන්න කියලා ඉල්ලා සිටිනවා.මම දැනුවත්ව මගේ අතින් වරදක් වෙලා නැහැ.මට කරන්න පුළුවන් හැමදේම පුළුවන් විදිහට කළා.මම දොඩම් ගොඩ වගේ බදා ගෙන හිටියේ. බෙදාගෙන වැඩ කළා.   කෝටි ගානක ආදායම එන රෝස තිරුවානා නිධියේ වැඩ පටන්ගෙන තියෙනවා. </w:t>
      </w:r>
      <w:r w:rsidRPr="00A45D2F">
        <w:rPr>
          <w:rFonts w:ascii="Iskoola Pota" w:eastAsia="Times New Roman" w:hAnsi="Iskoola Pota" w:cs="Iskoola Pota"/>
          <w:color w:val="000000"/>
          <w:sz w:val="24"/>
          <w:szCs w:val="24"/>
          <w:cs/>
          <w:lang w:bidi="si-LK"/>
        </w:rPr>
        <w:t xml:space="preserve">සභාවේ කටයුතු මින් අවසානයි.සියළු දෙනාටම සුභ දිනයක් ප්‍රාර්ථනා කරමින් මම නිහඩ වෙනවා. </w:t>
      </w:r>
    </w:p>
    <w:p w:rsidR="00ED3725" w:rsidRPr="00A45D2F" w:rsidRDefault="00ED3725" w:rsidP="00ED3725">
      <w:pPr>
        <w:jc w:val="both"/>
        <w:rPr>
          <w:rFonts w:ascii="Iskoola Pota" w:eastAsiaTheme="minorHAnsi" w:hAnsi="Iskoola Pota" w:cs="Iskoola Pota"/>
          <w:sz w:val="24"/>
          <w:szCs w:val="24"/>
          <w:lang w:bidi="si-LK"/>
        </w:rPr>
      </w:pPr>
    </w:p>
    <w:p w:rsidR="0037053C" w:rsidRPr="00A45D2F" w:rsidRDefault="0037053C" w:rsidP="00ED3725">
      <w:pPr>
        <w:rPr>
          <w:rFonts w:ascii="Iskoola Pota" w:eastAsiaTheme="minorHAnsi" w:hAnsi="Iskoola Pota" w:cs="Iskoola Pota"/>
          <w:sz w:val="24"/>
          <w:szCs w:val="24"/>
          <w:lang w:bidi="si-LK"/>
        </w:rPr>
      </w:pPr>
    </w:p>
    <w:p w:rsidR="0037053C" w:rsidRPr="00A45D2F" w:rsidRDefault="0037053C" w:rsidP="0037053C">
      <w:pPr>
        <w:spacing w:after="0" w:line="240" w:lineRule="auto"/>
        <w:ind w:left="7200"/>
        <w:jc w:val="both"/>
        <w:rPr>
          <w:rFonts w:ascii="Iskoola Pota" w:eastAsia="Times New Roman" w:hAnsi="Iskoola Pota" w:cs="Iskoola Pota"/>
          <w:color w:val="000000"/>
          <w:sz w:val="24"/>
          <w:szCs w:val="24"/>
        </w:rPr>
      </w:pPr>
      <w:r w:rsidRPr="00A45D2F">
        <w:rPr>
          <w:rFonts w:ascii="Iskoola Pota" w:eastAsia="Times New Roman" w:hAnsi="Iskoola Pota" w:cs="Iskoola Pota"/>
          <w:color w:val="000000"/>
          <w:sz w:val="24"/>
          <w:szCs w:val="24"/>
          <w:cs/>
          <w:lang w:bidi="si-LK"/>
        </w:rPr>
        <w:t xml:space="preserve">  සභාපති</w:t>
      </w:r>
    </w:p>
    <w:p w:rsidR="0037053C" w:rsidRPr="00A45D2F" w:rsidRDefault="0037053C" w:rsidP="0037053C">
      <w:pPr>
        <w:spacing w:after="0" w:line="240" w:lineRule="auto"/>
        <w:ind w:left="5760" w:firstLine="720"/>
        <w:jc w:val="both"/>
        <w:rPr>
          <w:rFonts w:ascii="Iskoola Pota" w:eastAsia="Times New Roman" w:hAnsi="Iskoola Pota" w:cs="Iskoola Pota"/>
          <w:color w:val="000000"/>
          <w:sz w:val="24"/>
          <w:szCs w:val="24"/>
        </w:rPr>
      </w:pPr>
      <w:r w:rsidRPr="00A45D2F">
        <w:rPr>
          <w:rFonts w:ascii="Iskoola Pota" w:eastAsia="Times New Roman" w:hAnsi="Iskoola Pota" w:cs="Iskoola Pota"/>
          <w:color w:val="000000"/>
          <w:sz w:val="24"/>
          <w:szCs w:val="24"/>
        </w:rPr>
        <w:t xml:space="preserve">          </w:t>
      </w:r>
      <w:r w:rsidRPr="00A45D2F">
        <w:rPr>
          <w:rFonts w:ascii="Iskoola Pota" w:eastAsia="Times New Roman" w:hAnsi="Iskoola Pota" w:cs="Iskoola Pota"/>
          <w:color w:val="000000"/>
          <w:sz w:val="24"/>
          <w:szCs w:val="24"/>
          <w:cs/>
          <w:lang w:bidi="si-LK"/>
        </w:rPr>
        <w:t>ප්‍රාදේශීය සභාව</w:t>
      </w:r>
    </w:p>
    <w:p w:rsidR="0037053C" w:rsidRPr="00A45D2F" w:rsidRDefault="0037053C" w:rsidP="0037053C">
      <w:pPr>
        <w:spacing w:after="0" w:line="240" w:lineRule="auto"/>
        <w:ind w:left="7200"/>
        <w:jc w:val="both"/>
        <w:rPr>
          <w:rFonts w:ascii="Iskoola Pota" w:eastAsia="Times New Roman" w:hAnsi="Iskoola Pota" w:cs="Iskoola Pota"/>
          <w:color w:val="000000"/>
          <w:sz w:val="24"/>
          <w:szCs w:val="24"/>
          <w:lang w:bidi="si-LK"/>
        </w:rPr>
      </w:pPr>
      <w:r w:rsidRPr="00A45D2F">
        <w:rPr>
          <w:rFonts w:ascii="Iskoola Pota" w:eastAsia="Times New Roman" w:hAnsi="Iskoola Pota" w:cs="Iskoola Pota"/>
          <w:color w:val="000000"/>
          <w:sz w:val="24"/>
          <w:szCs w:val="24"/>
          <w:cs/>
          <w:lang w:bidi="si-LK"/>
        </w:rPr>
        <w:t>බඩල්කුඹුර.</w:t>
      </w:r>
    </w:p>
    <w:p w:rsidR="0037053C" w:rsidRPr="00A45D2F" w:rsidRDefault="0037053C" w:rsidP="0037053C">
      <w:pPr>
        <w:spacing w:after="0" w:line="240" w:lineRule="auto"/>
        <w:ind w:left="7200"/>
        <w:jc w:val="both"/>
        <w:rPr>
          <w:rFonts w:ascii="Iskoola Pota" w:eastAsia="Times New Roman" w:hAnsi="Iskoola Pota" w:cs="Iskoola Pota"/>
          <w:color w:val="000000"/>
          <w:sz w:val="24"/>
          <w:szCs w:val="24"/>
          <w:cs/>
          <w:lang w:bidi="si-LK"/>
        </w:rPr>
      </w:pPr>
    </w:p>
    <w:p w:rsidR="00F10EB0" w:rsidRPr="00A45D2F" w:rsidRDefault="00F10EB0" w:rsidP="00B3186E">
      <w:pPr>
        <w:spacing w:after="100" w:afterAutospacing="1" w:line="240" w:lineRule="auto"/>
        <w:jc w:val="both"/>
        <w:rPr>
          <w:rFonts w:ascii="Iskoola Pota" w:eastAsia="Times New Roman" w:hAnsi="Iskoola Pota" w:cs="Iskoola Pota"/>
          <w:color w:val="000000"/>
          <w:sz w:val="24"/>
          <w:szCs w:val="24"/>
          <w:lang w:bidi="si-LK"/>
        </w:rPr>
      </w:pPr>
      <w:r w:rsidRPr="00A45D2F">
        <w:rPr>
          <w:rFonts w:ascii="Iskoola Pota" w:eastAsia="Times New Roman" w:hAnsi="Iskoola Pota" w:cs="Iskoola Pota"/>
          <w:color w:val="000000"/>
          <w:sz w:val="24"/>
          <w:szCs w:val="24"/>
          <w:cs/>
          <w:lang w:bidi="si-LK"/>
        </w:rPr>
        <w:t>මෙම සභා වාර්තාව..............................................</w:t>
      </w:r>
      <w:r w:rsidR="0048690B" w:rsidRPr="00A45D2F">
        <w:rPr>
          <w:rFonts w:ascii="Iskoola Pota" w:eastAsia="Times New Roman" w:hAnsi="Iskoola Pota" w:cs="Iskoola Pota"/>
          <w:color w:val="000000"/>
          <w:sz w:val="24"/>
          <w:szCs w:val="24"/>
          <w:cs/>
          <w:lang w:bidi="si-LK"/>
        </w:rPr>
        <w:t>...... වන දින පැවති මහා සභාවේදී</w:t>
      </w:r>
      <w:r w:rsidRPr="00A45D2F">
        <w:rPr>
          <w:rFonts w:ascii="Iskoola Pota" w:eastAsia="Times New Roman" w:hAnsi="Iskoola Pota" w:cs="Iskoola Pota"/>
          <w:color w:val="000000"/>
          <w:sz w:val="24"/>
          <w:szCs w:val="24"/>
          <w:cs/>
          <w:lang w:bidi="si-LK"/>
        </w:rPr>
        <w:t>....................................................................</w:t>
      </w:r>
      <w:r w:rsidR="0048690B" w:rsidRPr="00A45D2F">
        <w:rPr>
          <w:rFonts w:ascii="Iskoola Pota" w:eastAsia="Times New Roman" w:hAnsi="Iskoola Pota" w:cs="Iskoola Pota"/>
          <w:color w:val="000000"/>
          <w:sz w:val="24"/>
          <w:szCs w:val="24"/>
          <w:cs/>
          <w:lang w:bidi="si-LK"/>
        </w:rPr>
        <w:t>...............................ගරු</w:t>
      </w:r>
      <w:r w:rsidRPr="00A45D2F">
        <w:rPr>
          <w:rFonts w:ascii="Iskoola Pota" w:eastAsia="Times New Roman" w:hAnsi="Iskoola Pota" w:cs="Iskoola Pota"/>
          <w:color w:val="000000"/>
          <w:sz w:val="24"/>
          <w:szCs w:val="24"/>
          <w:cs/>
          <w:lang w:bidi="si-LK"/>
        </w:rPr>
        <w:t>මන්ත්‍රීතුමාගේ/තුමියගේ යෝජනාවෙන්.....................................................</w:t>
      </w:r>
      <w:r w:rsidR="00E8030A" w:rsidRPr="00A45D2F">
        <w:rPr>
          <w:rFonts w:ascii="Iskoola Pota" w:eastAsia="Times New Roman" w:hAnsi="Iskoola Pota" w:cs="Iskoola Pota"/>
          <w:color w:val="000000"/>
          <w:sz w:val="24"/>
          <w:szCs w:val="24"/>
          <w:cs/>
          <w:lang w:bidi="si-LK"/>
        </w:rPr>
        <w:t>............................ගරු</w:t>
      </w:r>
      <w:r w:rsidRPr="00A45D2F">
        <w:rPr>
          <w:rFonts w:ascii="Iskoola Pota" w:eastAsia="Times New Roman" w:hAnsi="Iskoola Pota" w:cs="Iskoola Pota"/>
          <w:color w:val="000000"/>
          <w:sz w:val="24"/>
          <w:szCs w:val="24"/>
          <w:cs/>
          <w:lang w:bidi="si-LK"/>
        </w:rPr>
        <w:t>මන්ත්‍රීතුමාගේ/තුමියගේ</w:t>
      </w:r>
      <w:r w:rsidR="00B3186E" w:rsidRPr="00A45D2F">
        <w:rPr>
          <w:rFonts w:ascii="Iskoola Pota" w:eastAsia="Times New Roman" w:hAnsi="Iskoola Pota" w:cs="Iskoola Pota" w:hint="cs"/>
          <w:color w:val="000000"/>
          <w:sz w:val="24"/>
          <w:szCs w:val="24"/>
          <w:cs/>
          <w:lang w:bidi="si-LK"/>
        </w:rPr>
        <w:t xml:space="preserve"> </w:t>
      </w:r>
      <w:r w:rsidRPr="00A45D2F">
        <w:rPr>
          <w:rFonts w:ascii="Iskoola Pota" w:eastAsia="Times New Roman" w:hAnsi="Iskoola Pota" w:cs="Iskoola Pota"/>
          <w:color w:val="000000"/>
          <w:sz w:val="24"/>
          <w:szCs w:val="24"/>
          <w:cs/>
          <w:lang w:bidi="si-LK"/>
        </w:rPr>
        <w:t>ස්ථීරත්වයෙන් ඒකමතික /සංශෝධනයන්ට යටත්ව සභා සම්මත විය.</w:t>
      </w:r>
    </w:p>
    <w:p w:rsidR="0037053C" w:rsidRPr="00A45D2F" w:rsidRDefault="0037053C" w:rsidP="003D5F07">
      <w:pPr>
        <w:spacing w:before="100" w:beforeAutospacing="1" w:after="0" w:line="240" w:lineRule="auto"/>
        <w:jc w:val="both"/>
        <w:rPr>
          <w:rFonts w:ascii="Iskoola Pota" w:eastAsia="Times New Roman" w:hAnsi="Iskoola Pota" w:cs="Iskoola Pota"/>
          <w:color w:val="000000"/>
          <w:sz w:val="24"/>
          <w:szCs w:val="24"/>
          <w:lang w:bidi="si-LK"/>
        </w:rPr>
      </w:pPr>
      <w:r w:rsidRPr="00A45D2F">
        <w:rPr>
          <w:rFonts w:ascii="Iskoola Pota" w:eastAsia="Times New Roman" w:hAnsi="Iskoola Pota" w:cs="Iskoola Pota"/>
          <w:color w:val="000000"/>
          <w:sz w:val="24"/>
          <w:szCs w:val="24"/>
        </w:rPr>
        <w:t> </w:t>
      </w:r>
      <w:r w:rsidRPr="00A45D2F">
        <w:rPr>
          <w:rFonts w:ascii="Iskoola Pota" w:eastAsia="Times New Roman" w:hAnsi="Iskoola Pota" w:cs="Iskoola Pota"/>
          <w:color w:val="000000"/>
          <w:sz w:val="24"/>
          <w:szCs w:val="24"/>
          <w:cs/>
          <w:lang w:bidi="si-LK"/>
        </w:rPr>
        <w:tab/>
      </w:r>
      <w:r w:rsidRPr="00A45D2F">
        <w:rPr>
          <w:rFonts w:ascii="Iskoola Pota" w:eastAsia="Times New Roman" w:hAnsi="Iskoola Pota" w:cs="Iskoola Pota"/>
          <w:color w:val="000000"/>
          <w:sz w:val="24"/>
          <w:szCs w:val="24"/>
          <w:cs/>
          <w:lang w:bidi="si-LK"/>
        </w:rPr>
        <w:tab/>
      </w:r>
      <w:r w:rsidRPr="00A45D2F">
        <w:rPr>
          <w:rFonts w:ascii="Iskoola Pota" w:eastAsia="Times New Roman" w:hAnsi="Iskoola Pota" w:cs="Iskoola Pota"/>
          <w:color w:val="000000"/>
          <w:sz w:val="24"/>
          <w:szCs w:val="24"/>
          <w:cs/>
          <w:lang w:bidi="si-LK"/>
        </w:rPr>
        <w:tab/>
      </w:r>
      <w:r w:rsidRPr="00A45D2F">
        <w:rPr>
          <w:rFonts w:ascii="Iskoola Pota" w:eastAsia="Times New Roman" w:hAnsi="Iskoola Pota" w:cs="Iskoola Pota"/>
          <w:color w:val="000000"/>
          <w:sz w:val="24"/>
          <w:szCs w:val="24"/>
          <w:cs/>
          <w:lang w:bidi="si-LK"/>
        </w:rPr>
        <w:tab/>
      </w:r>
      <w:r w:rsidRPr="00A45D2F">
        <w:rPr>
          <w:rFonts w:ascii="Iskoola Pota" w:eastAsia="Times New Roman" w:hAnsi="Iskoola Pota" w:cs="Iskoola Pota"/>
          <w:color w:val="000000"/>
          <w:sz w:val="24"/>
          <w:szCs w:val="24"/>
          <w:cs/>
          <w:lang w:bidi="si-LK"/>
        </w:rPr>
        <w:tab/>
      </w:r>
      <w:r w:rsidRPr="00A45D2F">
        <w:rPr>
          <w:rFonts w:ascii="Iskoola Pota" w:eastAsia="Times New Roman" w:hAnsi="Iskoola Pota" w:cs="Iskoola Pota"/>
          <w:color w:val="000000"/>
          <w:sz w:val="24"/>
          <w:szCs w:val="24"/>
          <w:cs/>
          <w:lang w:bidi="si-LK"/>
        </w:rPr>
        <w:tab/>
      </w:r>
      <w:r w:rsidRPr="00A45D2F">
        <w:rPr>
          <w:rFonts w:ascii="Iskoola Pota" w:eastAsia="Times New Roman" w:hAnsi="Iskoola Pota" w:cs="Iskoola Pota"/>
          <w:color w:val="000000"/>
          <w:sz w:val="24"/>
          <w:szCs w:val="24"/>
          <w:cs/>
          <w:lang w:bidi="si-LK"/>
        </w:rPr>
        <w:tab/>
      </w:r>
      <w:r w:rsidRPr="00A45D2F">
        <w:rPr>
          <w:rFonts w:ascii="Iskoola Pota" w:eastAsia="Times New Roman" w:hAnsi="Iskoola Pota" w:cs="Iskoola Pota"/>
          <w:color w:val="000000"/>
          <w:sz w:val="24"/>
          <w:szCs w:val="24"/>
          <w:cs/>
          <w:lang w:bidi="si-LK"/>
        </w:rPr>
        <w:tab/>
      </w:r>
      <w:r w:rsidRPr="00A45D2F">
        <w:rPr>
          <w:rFonts w:ascii="Iskoola Pota" w:eastAsia="Times New Roman" w:hAnsi="Iskoola Pota" w:cs="Iskoola Pota"/>
          <w:color w:val="000000"/>
          <w:sz w:val="24"/>
          <w:szCs w:val="24"/>
          <w:cs/>
          <w:lang w:bidi="si-LK"/>
        </w:rPr>
        <w:tab/>
      </w:r>
      <w:r w:rsidRPr="00A45D2F">
        <w:rPr>
          <w:rFonts w:ascii="Iskoola Pota" w:eastAsia="Times New Roman" w:hAnsi="Iskoola Pota" w:cs="Iskoola Pota"/>
          <w:color w:val="000000"/>
          <w:sz w:val="24"/>
          <w:szCs w:val="24"/>
          <w:cs/>
          <w:lang w:bidi="si-LK"/>
        </w:rPr>
        <w:tab/>
        <w:t>සභාපති</w:t>
      </w:r>
    </w:p>
    <w:p w:rsidR="0037053C" w:rsidRPr="00A45D2F" w:rsidRDefault="0037053C" w:rsidP="0037053C">
      <w:pPr>
        <w:spacing w:after="0" w:line="240" w:lineRule="auto"/>
        <w:ind w:left="5760" w:firstLine="720"/>
        <w:jc w:val="both"/>
        <w:rPr>
          <w:rFonts w:ascii="Iskoola Pota" w:eastAsia="Times New Roman" w:hAnsi="Iskoola Pota" w:cs="Iskoola Pota"/>
          <w:color w:val="000000"/>
          <w:sz w:val="24"/>
          <w:szCs w:val="24"/>
        </w:rPr>
      </w:pPr>
      <w:r w:rsidRPr="00A45D2F">
        <w:rPr>
          <w:rFonts w:ascii="Iskoola Pota" w:eastAsia="Times New Roman" w:hAnsi="Iskoola Pota" w:cs="Iskoola Pota"/>
          <w:color w:val="000000"/>
          <w:sz w:val="24"/>
          <w:szCs w:val="24"/>
        </w:rPr>
        <w:t xml:space="preserve">          </w:t>
      </w:r>
      <w:r w:rsidRPr="00A45D2F">
        <w:rPr>
          <w:rFonts w:ascii="Iskoola Pota" w:eastAsia="Times New Roman" w:hAnsi="Iskoola Pota" w:cs="Iskoola Pota"/>
          <w:color w:val="000000"/>
          <w:sz w:val="24"/>
          <w:szCs w:val="24"/>
          <w:cs/>
          <w:lang w:bidi="si-LK"/>
        </w:rPr>
        <w:t>ප්‍රාදේශීය සභාව</w:t>
      </w:r>
    </w:p>
    <w:p w:rsidR="0037053C" w:rsidRPr="00051A97" w:rsidRDefault="0037053C" w:rsidP="0037053C">
      <w:pPr>
        <w:spacing w:after="0" w:line="240" w:lineRule="auto"/>
        <w:ind w:left="7200"/>
        <w:jc w:val="both"/>
        <w:rPr>
          <w:rFonts w:ascii="Iskoola Pota" w:eastAsia="Times New Roman" w:hAnsi="Iskoola Pota" w:cs="Iskoola Pota"/>
          <w:color w:val="000000"/>
          <w:sz w:val="24"/>
          <w:szCs w:val="24"/>
        </w:rPr>
      </w:pPr>
      <w:r w:rsidRPr="00A45D2F">
        <w:rPr>
          <w:rFonts w:ascii="Iskoola Pota" w:eastAsia="Times New Roman" w:hAnsi="Iskoola Pota" w:cs="Iskoola Pota"/>
          <w:color w:val="000000"/>
          <w:sz w:val="24"/>
          <w:szCs w:val="24"/>
          <w:cs/>
          <w:lang w:bidi="si-LK"/>
        </w:rPr>
        <w:t>බඩල්කුඹුර.</w:t>
      </w:r>
    </w:p>
    <w:p w:rsidR="0037053C" w:rsidRPr="00051A97" w:rsidRDefault="0037053C" w:rsidP="0037053C">
      <w:pPr>
        <w:spacing w:after="100" w:afterAutospacing="1" w:line="240" w:lineRule="auto"/>
        <w:rPr>
          <w:rFonts w:ascii="Iskoola Pota" w:eastAsia="Times New Roman" w:hAnsi="Iskoola Pota" w:cs="Iskoola Pota"/>
          <w:color w:val="000000"/>
          <w:sz w:val="24"/>
          <w:szCs w:val="24"/>
        </w:rPr>
      </w:pPr>
      <w:r w:rsidRPr="00051A97">
        <w:rPr>
          <w:rFonts w:ascii="Iskoola Pota" w:eastAsia="Times New Roman" w:hAnsi="Iskoola Pota" w:cs="Iskoola Pota"/>
          <w:color w:val="000000"/>
          <w:sz w:val="24"/>
          <w:szCs w:val="24"/>
        </w:rPr>
        <w:t> </w:t>
      </w:r>
    </w:p>
    <w:p w:rsidR="00027668" w:rsidRPr="00051A97" w:rsidRDefault="00027668" w:rsidP="0071052D">
      <w:pPr>
        <w:rPr>
          <w:rFonts w:ascii="Iskoola Pota" w:hAnsi="Iskoola Pota" w:cs="Iskoola Pota"/>
          <w:b/>
          <w:bCs/>
          <w:sz w:val="24"/>
          <w:szCs w:val="24"/>
          <w:u w:val="single"/>
          <w:lang w:bidi="si-LK"/>
        </w:rPr>
      </w:pPr>
    </w:p>
    <w:p w:rsidR="00027668" w:rsidRPr="00051A97" w:rsidRDefault="00027668" w:rsidP="0071052D">
      <w:pPr>
        <w:rPr>
          <w:rFonts w:ascii="Iskoola Pota" w:hAnsi="Iskoola Pota" w:cs="Iskoola Pota"/>
          <w:b/>
          <w:bCs/>
          <w:sz w:val="24"/>
          <w:szCs w:val="24"/>
          <w:u w:val="single"/>
          <w:lang w:bidi="si-LK"/>
        </w:rPr>
      </w:pPr>
    </w:p>
    <w:p w:rsidR="00027668" w:rsidRPr="00051A97" w:rsidRDefault="00027668" w:rsidP="0071052D">
      <w:pPr>
        <w:rPr>
          <w:rFonts w:ascii="Iskoola Pota" w:hAnsi="Iskoola Pota" w:cs="Iskoola Pota"/>
          <w:b/>
          <w:bCs/>
          <w:sz w:val="24"/>
          <w:szCs w:val="24"/>
          <w:u w:val="single"/>
          <w:lang w:bidi="si-LK"/>
        </w:rPr>
      </w:pPr>
    </w:p>
    <w:sectPr w:rsidR="00027668" w:rsidRPr="00051A97" w:rsidSect="00EC025A">
      <w:footerReference w:type="default" r:id="rId9"/>
      <w:pgSz w:w="11907" w:h="16839" w:code="9"/>
      <w:pgMar w:top="576" w:right="1008" w:bottom="1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2D43" w:rsidRDefault="00CB2D43" w:rsidP="002E7B1B">
      <w:pPr>
        <w:spacing w:after="0" w:line="240" w:lineRule="auto"/>
      </w:pPr>
      <w:r>
        <w:separator/>
      </w:r>
    </w:p>
  </w:endnote>
  <w:endnote w:type="continuationSeparator" w:id="0">
    <w:p w:rsidR="00CB2D43" w:rsidRDefault="00CB2D43" w:rsidP="002E7B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skoola Pota">
    <w:panose1 w:val="020B0502040204020203"/>
    <w:charset w:val="00"/>
    <w:family w:val="auto"/>
    <w:pitch w:val="variable"/>
    <w:sig w:usb0="00000003" w:usb1="00000000" w:usb2="00000200" w:usb3="00000000" w:csb0="00000001" w:csb1="00000000"/>
  </w:font>
  <w:font w:name="Latha">
    <w:altName w:val="Leelawadee UI Semilight"/>
    <w:panose1 w:val="02000400000000000000"/>
    <w:charset w:val="01"/>
    <w:family w:val="roman"/>
    <w:notTrueType/>
    <w:pitch w:val="variable"/>
    <w:sig w:usb0="0004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4599593"/>
      <w:docPartObj>
        <w:docPartGallery w:val="Page Numbers (Bottom of Page)"/>
        <w:docPartUnique/>
      </w:docPartObj>
    </w:sdtPr>
    <w:sdtEndPr>
      <w:rPr>
        <w:noProof/>
      </w:rPr>
    </w:sdtEndPr>
    <w:sdtContent>
      <w:p w:rsidR="00FF02D9" w:rsidRDefault="00FF02D9">
        <w:pPr>
          <w:pStyle w:val="Footer"/>
          <w:jc w:val="center"/>
        </w:pPr>
        <w:r>
          <w:fldChar w:fldCharType="begin"/>
        </w:r>
        <w:r>
          <w:instrText xml:space="preserve"> PAGE   \* MERGEFORMAT </w:instrText>
        </w:r>
        <w:r>
          <w:fldChar w:fldCharType="separate"/>
        </w:r>
        <w:r w:rsidR="00C80B28">
          <w:rPr>
            <w:noProof/>
          </w:rPr>
          <w:t>1</w:t>
        </w:r>
        <w:r>
          <w:rPr>
            <w:noProof/>
          </w:rPr>
          <w:fldChar w:fldCharType="end"/>
        </w:r>
      </w:p>
    </w:sdtContent>
  </w:sdt>
  <w:p w:rsidR="00CB2D43" w:rsidRDefault="00CB2D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2D43" w:rsidRDefault="00CB2D43" w:rsidP="002E7B1B">
      <w:pPr>
        <w:spacing w:after="0" w:line="240" w:lineRule="auto"/>
      </w:pPr>
      <w:r>
        <w:separator/>
      </w:r>
    </w:p>
  </w:footnote>
  <w:footnote w:type="continuationSeparator" w:id="0">
    <w:p w:rsidR="00CB2D43" w:rsidRDefault="00CB2D43" w:rsidP="002E7B1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A02D1"/>
    <w:multiLevelType w:val="hybridMultilevel"/>
    <w:tmpl w:val="8C426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AB46E8"/>
    <w:multiLevelType w:val="multilevel"/>
    <w:tmpl w:val="281C0BB0"/>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C3E4B0F"/>
    <w:multiLevelType w:val="hybridMultilevel"/>
    <w:tmpl w:val="70C48E92"/>
    <w:lvl w:ilvl="0" w:tplc="C8C4A7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193B56"/>
    <w:multiLevelType w:val="hybridMultilevel"/>
    <w:tmpl w:val="53B4B5EE"/>
    <w:lvl w:ilvl="0" w:tplc="34F4CB50">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11765D"/>
    <w:multiLevelType w:val="hybridMultilevel"/>
    <w:tmpl w:val="C76643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BC30D2"/>
    <w:multiLevelType w:val="hybridMultilevel"/>
    <w:tmpl w:val="7966AFF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AEE5FEA"/>
    <w:multiLevelType w:val="hybridMultilevel"/>
    <w:tmpl w:val="F0DA94AC"/>
    <w:lvl w:ilvl="0" w:tplc="76007DBA">
      <w:start w:val="1"/>
      <w:numFmt w:val="decimal"/>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7">
    <w:nsid w:val="1D8F37CC"/>
    <w:multiLevelType w:val="hybridMultilevel"/>
    <w:tmpl w:val="B706E980"/>
    <w:lvl w:ilvl="0" w:tplc="04090009">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nsid w:val="21131674"/>
    <w:multiLevelType w:val="hybridMultilevel"/>
    <w:tmpl w:val="4A46EA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6B11CBB"/>
    <w:multiLevelType w:val="hybridMultilevel"/>
    <w:tmpl w:val="7916E3D8"/>
    <w:lvl w:ilvl="0" w:tplc="574466B4">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0">
    <w:nsid w:val="33C419AA"/>
    <w:multiLevelType w:val="hybridMultilevel"/>
    <w:tmpl w:val="1FE0295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3FC17B6"/>
    <w:multiLevelType w:val="hybridMultilevel"/>
    <w:tmpl w:val="BE66CDA0"/>
    <w:lvl w:ilvl="0" w:tplc="0C44FA1C">
      <w:start w:val="1"/>
      <w:numFmt w:val="decimalZero"/>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4D920FC"/>
    <w:multiLevelType w:val="multilevel"/>
    <w:tmpl w:val="281C0BB0"/>
    <w:lvl w:ilvl="0">
      <w:start w:val="1"/>
      <w:numFmt w:val="decimal"/>
      <w:lvlText w:val="%1."/>
      <w:lvlJc w:val="left"/>
      <w:pPr>
        <w:tabs>
          <w:tab w:val="num" w:pos="540"/>
        </w:tabs>
        <w:ind w:left="54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5CB5EEA"/>
    <w:multiLevelType w:val="hybridMultilevel"/>
    <w:tmpl w:val="917E1D36"/>
    <w:lvl w:ilvl="0" w:tplc="4FF491DE">
      <w:start w:val="1"/>
      <w:numFmt w:val="decimalZero"/>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40F52BA6"/>
    <w:multiLevelType w:val="hybridMultilevel"/>
    <w:tmpl w:val="D6E6C460"/>
    <w:lvl w:ilvl="0" w:tplc="F55C88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2CE094E"/>
    <w:multiLevelType w:val="hybridMultilevel"/>
    <w:tmpl w:val="875EBC96"/>
    <w:lvl w:ilvl="0" w:tplc="96EC40BA">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8F76727"/>
    <w:multiLevelType w:val="hybridMultilevel"/>
    <w:tmpl w:val="0D4EEC4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B524F06"/>
    <w:multiLevelType w:val="hybridMultilevel"/>
    <w:tmpl w:val="B60A3C5C"/>
    <w:lvl w:ilvl="0" w:tplc="3CA040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DF0317D"/>
    <w:multiLevelType w:val="hybridMultilevel"/>
    <w:tmpl w:val="65586C0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E265B23"/>
    <w:multiLevelType w:val="hybridMultilevel"/>
    <w:tmpl w:val="087A8BB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F3D2928"/>
    <w:multiLevelType w:val="hybridMultilevel"/>
    <w:tmpl w:val="43186914"/>
    <w:lvl w:ilvl="0" w:tplc="7BDE73AE">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F5E0C64"/>
    <w:multiLevelType w:val="hybridMultilevel"/>
    <w:tmpl w:val="CF82454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FFF39FC"/>
    <w:multiLevelType w:val="hybridMultilevel"/>
    <w:tmpl w:val="6C5ED14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521A764E"/>
    <w:multiLevelType w:val="hybridMultilevel"/>
    <w:tmpl w:val="DD3AA03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72B4A4A"/>
    <w:multiLevelType w:val="multilevel"/>
    <w:tmpl w:val="281C0B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7BB70C3"/>
    <w:multiLevelType w:val="hybridMultilevel"/>
    <w:tmpl w:val="DE64616E"/>
    <w:lvl w:ilvl="0" w:tplc="596CF622">
      <w:start w:val="1"/>
      <w:numFmt w:val="decimalZero"/>
      <w:lvlText w:val="%1."/>
      <w:lvlJc w:val="left"/>
      <w:pPr>
        <w:ind w:left="900" w:hanging="360"/>
      </w:pPr>
      <w:rPr>
        <w:rFonts w:asciiTheme="minorHAnsi" w:eastAsiaTheme="minorHAnsi" w:hAnsiTheme="minorHAnsi" w:hint="default"/>
        <w:color w:val="auto"/>
        <w:sz w:val="22"/>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6">
    <w:nsid w:val="5B1913DF"/>
    <w:multiLevelType w:val="hybridMultilevel"/>
    <w:tmpl w:val="3A00716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C5F7390"/>
    <w:multiLevelType w:val="hybridMultilevel"/>
    <w:tmpl w:val="36826F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1AE1875"/>
    <w:multiLevelType w:val="multilevel"/>
    <w:tmpl w:val="D60AC2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51A6595"/>
    <w:multiLevelType w:val="hybridMultilevel"/>
    <w:tmpl w:val="4A10D6B8"/>
    <w:lvl w:ilvl="0" w:tplc="C3DA3A2E">
      <w:start w:val="2500"/>
      <w:numFmt w:val="bullet"/>
      <w:lvlText w:val="-"/>
      <w:lvlJc w:val="left"/>
      <w:pPr>
        <w:ind w:left="900" w:hanging="360"/>
      </w:pPr>
      <w:rPr>
        <w:rFonts w:ascii="Iskoola Pota" w:eastAsiaTheme="minorHAnsi" w:hAnsi="Iskoola Pota" w:cs="Iskoola Pota"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0">
    <w:nsid w:val="6CB10EDC"/>
    <w:multiLevelType w:val="hybridMultilevel"/>
    <w:tmpl w:val="9AFC51B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450797D"/>
    <w:multiLevelType w:val="hybridMultilevel"/>
    <w:tmpl w:val="403A5760"/>
    <w:lvl w:ilvl="0" w:tplc="CDE695DA">
      <w:start w:val="1"/>
      <w:numFmt w:val="decimalZero"/>
      <w:lvlText w:val="(%1.)"/>
      <w:lvlJc w:val="left"/>
      <w:pPr>
        <w:ind w:left="1080" w:hanging="72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6BE204C"/>
    <w:multiLevelType w:val="hybridMultilevel"/>
    <w:tmpl w:val="12F0F0D2"/>
    <w:lvl w:ilvl="0" w:tplc="4C8E5652">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6EA3F7A"/>
    <w:multiLevelType w:val="hybridMultilevel"/>
    <w:tmpl w:val="DF04250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7B3A2F42"/>
    <w:multiLevelType w:val="hybridMultilevel"/>
    <w:tmpl w:val="1D1C3850"/>
    <w:lvl w:ilvl="0" w:tplc="3BF4871E">
      <w:start w:val="1"/>
      <w:numFmt w:val="decimalZero"/>
      <w:lvlText w:val="%1"/>
      <w:lvlJc w:val="left"/>
      <w:pPr>
        <w:ind w:left="960" w:hanging="6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BDB4D14"/>
    <w:multiLevelType w:val="hybridMultilevel"/>
    <w:tmpl w:val="9808D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28"/>
  </w:num>
  <w:num w:numId="3">
    <w:abstractNumId w:val="2"/>
  </w:num>
  <w:num w:numId="4">
    <w:abstractNumId w:val="23"/>
  </w:num>
  <w:num w:numId="5">
    <w:abstractNumId w:val="34"/>
  </w:num>
  <w:num w:numId="6">
    <w:abstractNumId w:val="29"/>
  </w:num>
  <w:num w:numId="7">
    <w:abstractNumId w:val="0"/>
  </w:num>
  <w:num w:numId="8">
    <w:abstractNumId w:val="17"/>
  </w:num>
  <w:num w:numId="9">
    <w:abstractNumId w:val="15"/>
  </w:num>
  <w:num w:numId="10">
    <w:abstractNumId w:val="33"/>
  </w:num>
  <w:num w:numId="11">
    <w:abstractNumId w:val="24"/>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32"/>
  </w:num>
  <w:num w:numId="15">
    <w:abstractNumId w:val="31"/>
  </w:num>
  <w:num w:numId="16">
    <w:abstractNumId w:val="11"/>
  </w:num>
  <w:num w:numId="17">
    <w:abstractNumId w:val="27"/>
  </w:num>
  <w:num w:numId="18">
    <w:abstractNumId w:val="26"/>
  </w:num>
  <w:num w:numId="19">
    <w:abstractNumId w:val="21"/>
  </w:num>
  <w:num w:numId="20">
    <w:abstractNumId w:val="19"/>
  </w:num>
  <w:num w:numId="21">
    <w:abstractNumId w:val="5"/>
  </w:num>
  <w:num w:numId="22">
    <w:abstractNumId w:val="7"/>
  </w:num>
  <w:num w:numId="23">
    <w:abstractNumId w:val="25"/>
  </w:num>
  <w:num w:numId="24">
    <w:abstractNumId w:val="4"/>
  </w:num>
  <w:num w:numId="25">
    <w:abstractNumId w:val="6"/>
  </w:num>
  <w:num w:numId="26">
    <w:abstractNumId w:val="14"/>
  </w:num>
  <w:num w:numId="27">
    <w:abstractNumId w:val="1"/>
  </w:num>
  <w:num w:numId="28">
    <w:abstractNumId w:val="10"/>
  </w:num>
  <w:num w:numId="29">
    <w:abstractNumId w:val="8"/>
  </w:num>
  <w:num w:numId="30">
    <w:abstractNumId w:val="18"/>
  </w:num>
  <w:num w:numId="31">
    <w:abstractNumId w:val="35"/>
  </w:num>
  <w:num w:numId="32">
    <w:abstractNumId w:val="9"/>
  </w:num>
  <w:num w:numId="33">
    <w:abstractNumId w:val="13"/>
  </w:num>
  <w:num w:numId="34">
    <w:abstractNumId w:val="30"/>
  </w:num>
  <w:num w:numId="35">
    <w:abstractNumId w:val="16"/>
  </w:num>
  <w:num w:numId="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6D2873"/>
    <w:rsid w:val="00000015"/>
    <w:rsid w:val="0000123D"/>
    <w:rsid w:val="000013BD"/>
    <w:rsid w:val="00001787"/>
    <w:rsid w:val="00002744"/>
    <w:rsid w:val="00005A45"/>
    <w:rsid w:val="00006143"/>
    <w:rsid w:val="00006673"/>
    <w:rsid w:val="00006EA9"/>
    <w:rsid w:val="00007632"/>
    <w:rsid w:val="00007C6B"/>
    <w:rsid w:val="000100C6"/>
    <w:rsid w:val="000104D3"/>
    <w:rsid w:val="0001064A"/>
    <w:rsid w:val="000106DC"/>
    <w:rsid w:val="00010AA7"/>
    <w:rsid w:val="00010BE8"/>
    <w:rsid w:val="000110EC"/>
    <w:rsid w:val="00011634"/>
    <w:rsid w:val="000119AD"/>
    <w:rsid w:val="00011B0E"/>
    <w:rsid w:val="000120DC"/>
    <w:rsid w:val="000121E4"/>
    <w:rsid w:val="000127C4"/>
    <w:rsid w:val="000129B1"/>
    <w:rsid w:val="00013E6B"/>
    <w:rsid w:val="00014513"/>
    <w:rsid w:val="00014CD5"/>
    <w:rsid w:val="00014F80"/>
    <w:rsid w:val="00015F99"/>
    <w:rsid w:val="00016134"/>
    <w:rsid w:val="00016F3B"/>
    <w:rsid w:val="00017331"/>
    <w:rsid w:val="000179EE"/>
    <w:rsid w:val="0002082B"/>
    <w:rsid w:val="00020DCB"/>
    <w:rsid w:val="00021078"/>
    <w:rsid w:val="000217D6"/>
    <w:rsid w:val="000218C7"/>
    <w:rsid w:val="000224D1"/>
    <w:rsid w:val="000226FA"/>
    <w:rsid w:val="00022CC4"/>
    <w:rsid w:val="00024070"/>
    <w:rsid w:val="00024286"/>
    <w:rsid w:val="000243CB"/>
    <w:rsid w:val="00024586"/>
    <w:rsid w:val="00025872"/>
    <w:rsid w:val="000260FE"/>
    <w:rsid w:val="000271EF"/>
    <w:rsid w:val="00027260"/>
    <w:rsid w:val="0002756C"/>
    <w:rsid w:val="00027668"/>
    <w:rsid w:val="00027F93"/>
    <w:rsid w:val="000309FE"/>
    <w:rsid w:val="00030DA1"/>
    <w:rsid w:val="00031651"/>
    <w:rsid w:val="00031767"/>
    <w:rsid w:val="000319C9"/>
    <w:rsid w:val="000320D5"/>
    <w:rsid w:val="000323E0"/>
    <w:rsid w:val="000326B0"/>
    <w:rsid w:val="00032C55"/>
    <w:rsid w:val="000332A1"/>
    <w:rsid w:val="0003362B"/>
    <w:rsid w:val="000337E2"/>
    <w:rsid w:val="000338A4"/>
    <w:rsid w:val="0003394C"/>
    <w:rsid w:val="00033CB8"/>
    <w:rsid w:val="00034419"/>
    <w:rsid w:val="000345DC"/>
    <w:rsid w:val="00034717"/>
    <w:rsid w:val="000352DF"/>
    <w:rsid w:val="000352EF"/>
    <w:rsid w:val="00035CB4"/>
    <w:rsid w:val="0003604F"/>
    <w:rsid w:val="00036475"/>
    <w:rsid w:val="00037C1B"/>
    <w:rsid w:val="00037F24"/>
    <w:rsid w:val="0004053D"/>
    <w:rsid w:val="000405CB"/>
    <w:rsid w:val="00040C7B"/>
    <w:rsid w:val="000418BD"/>
    <w:rsid w:val="00041C37"/>
    <w:rsid w:val="00041D14"/>
    <w:rsid w:val="000423AF"/>
    <w:rsid w:val="0004286E"/>
    <w:rsid w:val="00043A3B"/>
    <w:rsid w:val="00044070"/>
    <w:rsid w:val="0004497F"/>
    <w:rsid w:val="00044CC6"/>
    <w:rsid w:val="00045300"/>
    <w:rsid w:val="00046264"/>
    <w:rsid w:val="000470EE"/>
    <w:rsid w:val="0004787E"/>
    <w:rsid w:val="000479B3"/>
    <w:rsid w:val="000479F3"/>
    <w:rsid w:val="00047C11"/>
    <w:rsid w:val="00047F96"/>
    <w:rsid w:val="00050249"/>
    <w:rsid w:val="0005094B"/>
    <w:rsid w:val="00050AB7"/>
    <w:rsid w:val="00051404"/>
    <w:rsid w:val="00051810"/>
    <w:rsid w:val="00051A97"/>
    <w:rsid w:val="00052A2C"/>
    <w:rsid w:val="00052FAC"/>
    <w:rsid w:val="00053382"/>
    <w:rsid w:val="0005347A"/>
    <w:rsid w:val="00054149"/>
    <w:rsid w:val="00054283"/>
    <w:rsid w:val="000548EB"/>
    <w:rsid w:val="00054CC4"/>
    <w:rsid w:val="000553B8"/>
    <w:rsid w:val="00055820"/>
    <w:rsid w:val="00055AD6"/>
    <w:rsid w:val="00055C98"/>
    <w:rsid w:val="00055F6B"/>
    <w:rsid w:val="0005616B"/>
    <w:rsid w:val="000574F4"/>
    <w:rsid w:val="00060597"/>
    <w:rsid w:val="00060C75"/>
    <w:rsid w:val="00060E2B"/>
    <w:rsid w:val="000610A4"/>
    <w:rsid w:val="000612B0"/>
    <w:rsid w:val="0006217B"/>
    <w:rsid w:val="000638D7"/>
    <w:rsid w:val="00064140"/>
    <w:rsid w:val="00064213"/>
    <w:rsid w:val="000649B8"/>
    <w:rsid w:val="00064ADB"/>
    <w:rsid w:val="00064BDF"/>
    <w:rsid w:val="00064F88"/>
    <w:rsid w:val="000651D4"/>
    <w:rsid w:val="0006531E"/>
    <w:rsid w:val="000656E0"/>
    <w:rsid w:val="00065A71"/>
    <w:rsid w:val="00066098"/>
    <w:rsid w:val="00066545"/>
    <w:rsid w:val="00066620"/>
    <w:rsid w:val="000678EC"/>
    <w:rsid w:val="000679C8"/>
    <w:rsid w:val="00067DD4"/>
    <w:rsid w:val="00067E2B"/>
    <w:rsid w:val="0007002D"/>
    <w:rsid w:val="000709A0"/>
    <w:rsid w:val="00070DA0"/>
    <w:rsid w:val="00071406"/>
    <w:rsid w:val="00071887"/>
    <w:rsid w:val="00071A2A"/>
    <w:rsid w:val="00071C81"/>
    <w:rsid w:val="00071D86"/>
    <w:rsid w:val="000739A3"/>
    <w:rsid w:val="00073BFF"/>
    <w:rsid w:val="0007420A"/>
    <w:rsid w:val="00074446"/>
    <w:rsid w:val="00074B4D"/>
    <w:rsid w:val="00074C53"/>
    <w:rsid w:val="00074C55"/>
    <w:rsid w:val="00075549"/>
    <w:rsid w:val="00075BCA"/>
    <w:rsid w:val="00076943"/>
    <w:rsid w:val="00076D22"/>
    <w:rsid w:val="00076F07"/>
    <w:rsid w:val="0007752B"/>
    <w:rsid w:val="000779DB"/>
    <w:rsid w:val="00077BD2"/>
    <w:rsid w:val="00077C46"/>
    <w:rsid w:val="00077E95"/>
    <w:rsid w:val="000805C1"/>
    <w:rsid w:val="000807C5"/>
    <w:rsid w:val="0008091E"/>
    <w:rsid w:val="0008289E"/>
    <w:rsid w:val="0008306F"/>
    <w:rsid w:val="00083220"/>
    <w:rsid w:val="0008359A"/>
    <w:rsid w:val="00083B85"/>
    <w:rsid w:val="00083DE2"/>
    <w:rsid w:val="0008414A"/>
    <w:rsid w:val="00084700"/>
    <w:rsid w:val="00084BA5"/>
    <w:rsid w:val="000854A9"/>
    <w:rsid w:val="000856AB"/>
    <w:rsid w:val="00086383"/>
    <w:rsid w:val="00086523"/>
    <w:rsid w:val="00087398"/>
    <w:rsid w:val="000912E9"/>
    <w:rsid w:val="000916A9"/>
    <w:rsid w:val="00091900"/>
    <w:rsid w:val="00091E40"/>
    <w:rsid w:val="00091EBB"/>
    <w:rsid w:val="0009259F"/>
    <w:rsid w:val="000927B8"/>
    <w:rsid w:val="00092E11"/>
    <w:rsid w:val="00093B5A"/>
    <w:rsid w:val="00093F42"/>
    <w:rsid w:val="00094056"/>
    <w:rsid w:val="00094207"/>
    <w:rsid w:val="00094810"/>
    <w:rsid w:val="0009485E"/>
    <w:rsid w:val="00094A6A"/>
    <w:rsid w:val="00094C76"/>
    <w:rsid w:val="00094D8A"/>
    <w:rsid w:val="00094F8C"/>
    <w:rsid w:val="00095AC7"/>
    <w:rsid w:val="0009609F"/>
    <w:rsid w:val="0009614A"/>
    <w:rsid w:val="00096C61"/>
    <w:rsid w:val="00097D44"/>
    <w:rsid w:val="000A01D4"/>
    <w:rsid w:val="000A0889"/>
    <w:rsid w:val="000A0D43"/>
    <w:rsid w:val="000A1C60"/>
    <w:rsid w:val="000A1FE9"/>
    <w:rsid w:val="000A2D66"/>
    <w:rsid w:val="000A3BB7"/>
    <w:rsid w:val="000A4F04"/>
    <w:rsid w:val="000A5280"/>
    <w:rsid w:val="000A6B96"/>
    <w:rsid w:val="000A6DC1"/>
    <w:rsid w:val="000A7832"/>
    <w:rsid w:val="000B0249"/>
    <w:rsid w:val="000B0B75"/>
    <w:rsid w:val="000B0D97"/>
    <w:rsid w:val="000B1383"/>
    <w:rsid w:val="000B149B"/>
    <w:rsid w:val="000B1902"/>
    <w:rsid w:val="000B2350"/>
    <w:rsid w:val="000B2B3F"/>
    <w:rsid w:val="000B318A"/>
    <w:rsid w:val="000B4394"/>
    <w:rsid w:val="000B44B3"/>
    <w:rsid w:val="000B4796"/>
    <w:rsid w:val="000B47E8"/>
    <w:rsid w:val="000B486C"/>
    <w:rsid w:val="000B49D4"/>
    <w:rsid w:val="000B4BCF"/>
    <w:rsid w:val="000B4F54"/>
    <w:rsid w:val="000B50F9"/>
    <w:rsid w:val="000B537E"/>
    <w:rsid w:val="000B6D5E"/>
    <w:rsid w:val="000B6E61"/>
    <w:rsid w:val="000B700C"/>
    <w:rsid w:val="000B7EA6"/>
    <w:rsid w:val="000C0F7E"/>
    <w:rsid w:val="000C1239"/>
    <w:rsid w:val="000C1E3E"/>
    <w:rsid w:val="000C2397"/>
    <w:rsid w:val="000C2E2B"/>
    <w:rsid w:val="000C3456"/>
    <w:rsid w:val="000C35A7"/>
    <w:rsid w:val="000C41C6"/>
    <w:rsid w:val="000C4BE6"/>
    <w:rsid w:val="000C5304"/>
    <w:rsid w:val="000C6153"/>
    <w:rsid w:val="000C636D"/>
    <w:rsid w:val="000C63E2"/>
    <w:rsid w:val="000C73EC"/>
    <w:rsid w:val="000C7E7B"/>
    <w:rsid w:val="000D09FA"/>
    <w:rsid w:val="000D0F7C"/>
    <w:rsid w:val="000D15D4"/>
    <w:rsid w:val="000D176F"/>
    <w:rsid w:val="000D33E7"/>
    <w:rsid w:val="000D34BD"/>
    <w:rsid w:val="000D3990"/>
    <w:rsid w:val="000D4C7E"/>
    <w:rsid w:val="000D5CCE"/>
    <w:rsid w:val="000D6624"/>
    <w:rsid w:val="000D6D7E"/>
    <w:rsid w:val="000D78F2"/>
    <w:rsid w:val="000D7BE2"/>
    <w:rsid w:val="000D7F09"/>
    <w:rsid w:val="000E0056"/>
    <w:rsid w:val="000E053E"/>
    <w:rsid w:val="000E08DC"/>
    <w:rsid w:val="000E132D"/>
    <w:rsid w:val="000E19F8"/>
    <w:rsid w:val="000E1EE2"/>
    <w:rsid w:val="000E2139"/>
    <w:rsid w:val="000E3038"/>
    <w:rsid w:val="000E3121"/>
    <w:rsid w:val="000E3161"/>
    <w:rsid w:val="000E3A3F"/>
    <w:rsid w:val="000E3AFF"/>
    <w:rsid w:val="000E3C40"/>
    <w:rsid w:val="000E5656"/>
    <w:rsid w:val="000E6781"/>
    <w:rsid w:val="000E6899"/>
    <w:rsid w:val="000E6C97"/>
    <w:rsid w:val="000E6CAB"/>
    <w:rsid w:val="000E7E58"/>
    <w:rsid w:val="000F09EB"/>
    <w:rsid w:val="000F1961"/>
    <w:rsid w:val="000F213E"/>
    <w:rsid w:val="000F2986"/>
    <w:rsid w:val="000F2BED"/>
    <w:rsid w:val="000F3604"/>
    <w:rsid w:val="000F367C"/>
    <w:rsid w:val="000F3698"/>
    <w:rsid w:val="000F3AA2"/>
    <w:rsid w:val="000F449F"/>
    <w:rsid w:val="000F4CE8"/>
    <w:rsid w:val="000F561C"/>
    <w:rsid w:val="000F619B"/>
    <w:rsid w:val="000F6427"/>
    <w:rsid w:val="000F74E2"/>
    <w:rsid w:val="000F7D3B"/>
    <w:rsid w:val="0010043B"/>
    <w:rsid w:val="00100616"/>
    <w:rsid w:val="00100D3E"/>
    <w:rsid w:val="00101730"/>
    <w:rsid w:val="00101D59"/>
    <w:rsid w:val="00101DD1"/>
    <w:rsid w:val="00102053"/>
    <w:rsid w:val="001024F5"/>
    <w:rsid w:val="00102CB8"/>
    <w:rsid w:val="00103272"/>
    <w:rsid w:val="0010375B"/>
    <w:rsid w:val="00103F08"/>
    <w:rsid w:val="00103F41"/>
    <w:rsid w:val="001046E2"/>
    <w:rsid w:val="00104EE8"/>
    <w:rsid w:val="00105459"/>
    <w:rsid w:val="0010664E"/>
    <w:rsid w:val="0010738D"/>
    <w:rsid w:val="001074C6"/>
    <w:rsid w:val="00110090"/>
    <w:rsid w:val="001102CB"/>
    <w:rsid w:val="001106CB"/>
    <w:rsid w:val="00110890"/>
    <w:rsid w:val="00110997"/>
    <w:rsid w:val="00110E09"/>
    <w:rsid w:val="00110F55"/>
    <w:rsid w:val="00111091"/>
    <w:rsid w:val="001119E3"/>
    <w:rsid w:val="00113291"/>
    <w:rsid w:val="00113304"/>
    <w:rsid w:val="00113D86"/>
    <w:rsid w:val="00113DFB"/>
    <w:rsid w:val="00113E21"/>
    <w:rsid w:val="0011503D"/>
    <w:rsid w:val="00115A2C"/>
    <w:rsid w:val="00116125"/>
    <w:rsid w:val="001162BD"/>
    <w:rsid w:val="00116B22"/>
    <w:rsid w:val="00116D8F"/>
    <w:rsid w:val="00116E4A"/>
    <w:rsid w:val="001178AD"/>
    <w:rsid w:val="00117CA0"/>
    <w:rsid w:val="00117F74"/>
    <w:rsid w:val="00120260"/>
    <w:rsid w:val="00120266"/>
    <w:rsid w:val="00120CEF"/>
    <w:rsid w:val="0012144B"/>
    <w:rsid w:val="00121750"/>
    <w:rsid w:val="0012300C"/>
    <w:rsid w:val="0012371A"/>
    <w:rsid w:val="0012384D"/>
    <w:rsid w:val="00123979"/>
    <w:rsid w:val="00123C8C"/>
    <w:rsid w:val="001246B5"/>
    <w:rsid w:val="00124AE7"/>
    <w:rsid w:val="00125BB7"/>
    <w:rsid w:val="00125E83"/>
    <w:rsid w:val="00126BDF"/>
    <w:rsid w:val="00126C8C"/>
    <w:rsid w:val="001270CB"/>
    <w:rsid w:val="001271A5"/>
    <w:rsid w:val="0012776E"/>
    <w:rsid w:val="00130076"/>
    <w:rsid w:val="001307D9"/>
    <w:rsid w:val="001326F7"/>
    <w:rsid w:val="00132E6F"/>
    <w:rsid w:val="00133EDB"/>
    <w:rsid w:val="0013482B"/>
    <w:rsid w:val="0013513D"/>
    <w:rsid w:val="00135DE9"/>
    <w:rsid w:val="0013635B"/>
    <w:rsid w:val="00136D4A"/>
    <w:rsid w:val="0014100D"/>
    <w:rsid w:val="00141B2C"/>
    <w:rsid w:val="0014281C"/>
    <w:rsid w:val="00142D9D"/>
    <w:rsid w:val="00142E12"/>
    <w:rsid w:val="00143BD5"/>
    <w:rsid w:val="00144146"/>
    <w:rsid w:val="0014460D"/>
    <w:rsid w:val="0014567E"/>
    <w:rsid w:val="001463EC"/>
    <w:rsid w:val="0014658F"/>
    <w:rsid w:val="001466C3"/>
    <w:rsid w:val="00146AA9"/>
    <w:rsid w:val="00146FBC"/>
    <w:rsid w:val="001476EA"/>
    <w:rsid w:val="00150BEE"/>
    <w:rsid w:val="0015144A"/>
    <w:rsid w:val="00151FA7"/>
    <w:rsid w:val="00152009"/>
    <w:rsid w:val="00152586"/>
    <w:rsid w:val="00152A4C"/>
    <w:rsid w:val="00152D61"/>
    <w:rsid w:val="00152E31"/>
    <w:rsid w:val="00153170"/>
    <w:rsid w:val="001538CD"/>
    <w:rsid w:val="00153CA9"/>
    <w:rsid w:val="00154D20"/>
    <w:rsid w:val="00155565"/>
    <w:rsid w:val="00155EA8"/>
    <w:rsid w:val="00156025"/>
    <w:rsid w:val="00156229"/>
    <w:rsid w:val="00156782"/>
    <w:rsid w:val="001567C3"/>
    <w:rsid w:val="00156817"/>
    <w:rsid w:val="001568CC"/>
    <w:rsid w:val="001576F1"/>
    <w:rsid w:val="00157873"/>
    <w:rsid w:val="00157B6F"/>
    <w:rsid w:val="00160060"/>
    <w:rsid w:val="00160985"/>
    <w:rsid w:val="00160CCD"/>
    <w:rsid w:val="00160DC9"/>
    <w:rsid w:val="00160E26"/>
    <w:rsid w:val="001615AC"/>
    <w:rsid w:val="00161988"/>
    <w:rsid w:val="00161FF9"/>
    <w:rsid w:val="001636F1"/>
    <w:rsid w:val="00163A99"/>
    <w:rsid w:val="00164456"/>
    <w:rsid w:val="0016551F"/>
    <w:rsid w:val="0016576F"/>
    <w:rsid w:val="0016583D"/>
    <w:rsid w:val="001658A2"/>
    <w:rsid w:val="00165969"/>
    <w:rsid w:val="00165A9A"/>
    <w:rsid w:val="00166728"/>
    <w:rsid w:val="00166DE0"/>
    <w:rsid w:val="00167377"/>
    <w:rsid w:val="00167AB9"/>
    <w:rsid w:val="00167DD8"/>
    <w:rsid w:val="00170070"/>
    <w:rsid w:val="00170224"/>
    <w:rsid w:val="00170405"/>
    <w:rsid w:val="00170B96"/>
    <w:rsid w:val="001720CD"/>
    <w:rsid w:val="0017253B"/>
    <w:rsid w:val="00172806"/>
    <w:rsid w:val="00172D0F"/>
    <w:rsid w:val="00172EA1"/>
    <w:rsid w:val="00173C98"/>
    <w:rsid w:val="00173C9B"/>
    <w:rsid w:val="00173E0A"/>
    <w:rsid w:val="001741A9"/>
    <w:rsid w:val="00174ECD"/>
    <w:rsid w:val="00174F25"/>
    <w:rsid w:val="00174F8A"/>
    <w:rsid w:val="001752F3"/>
    <w:rsid w:val="00175A08"/>
    <w:rsid w:val="00175C55"/>
    <w:rsid w:val="00176AA3"/>
    <w:rsid w:val="00176EA7"/>
    <w:rsid w:val="00176EBE"/>
    <w:rsid w:val="001775FB"/>
    <w:rsid w:val="00177ABD"/>
    <w:rsid w:val="00177B4D"/>
    <w:rsid w:val="001808E5"/>
    <w:rsid w:val="00180A24"/>
    <w:rsid w:val="00180E24"/>
    <w:rsid w:val="00180E77"/>
    <w:rsid w:val="00181F73"/>
    <w:rsid w:val="001820FF"/>
    <w:rsid w:val="00183FED"/>
    <w:rsid w:val="00184639"/>
    <w:rsid w:val="00184684"/>
    <w:rsid w:val="00184733"/>
    <w:rsid w:val="00184D6F"/>
    <w:rsid w:val="00184E11"/>
    <w:rsid w:val="00184EC7"/>
    <w:rsid w:val="00185799"/>
    <w:rsid w:val="001857AD"/>
    <w:rsid w:val="001859AE"/>
    <w:rsid w:val="00185AC3"/>
    <w:rsid w:val="00185D35"/>
    <w:rsid w:val="00186147"/>
    <w:rsid w:val="0018659C"/>
    <w:rsid w:val="0018688F"/>
    <w:rsid w:val="00186BA0"/>
    <w:rsid w:val="00186F7D"/>
    <w:rsid w:val="00187124"/>
    <w:rsid w:val="001879D3"/>
    <w:rsid w:val="00187BDD"/>
    <w:rsid w:val="00191611"/>
    <w:rsid w:val="00191B15"/>
    <w:rsid w:val="00192CE6"/>
    <w:rsid w:val="00192F06"/>
    <w:rsid w:val="00194064"/>
    <w:rsid w:val="001941A4"/>
    <w:rsid w:val="00194A00"/>
    <w:rsid w:val="0019504D"/>
    <w:rsid w:val="00195825"/>
    <w:rsid w:val="00196424"/>
    <w:rsid w:val="00196F98"/>
    <w:rsid w:val="0019737D"/>
    <w:rsid w:val="00197757"/>
    <w:rsid w:val="00197AE8"/>
    <w:rsid w:val="001A0516"/>
    <w:rsid w:val="001A0A01"/>
    <w:rsid w:val="001A10C8"/>
    <w:rsid w:val="001A1170"/>
    <w:rsid w:val="001A1436"/>
    <w:rsid w:val="001A2CE0"/>
    <w:rsid w:val="001A465C"/>
    <w:rsid w:val="001A4A9B"/>
    <w:rsid w:val="001A4D99"/>
    <w:rsid w:val="001A5CF8"/>
    <w:rsid w:val="001A61B0"/>
    <w:rsid w:val="001A6902"/>
    <w:rsid w:val="001A6BD8"/>
    <w:rsid w:val="001A6DD8"/>
    <w:rsid w:val="001A70A8"/>
    <w:rsid w:val="001A75FB"/>
    <w:rsid w:val="001B043F"/>
    <w:rsid w:val="001B0D43"/>
    <w:rsid w:val="001B10AC"/>
    <w:rsid w:val="001B10D9"/>
    <w:rsid w:val="001B1A0A"/>
    <w:rsid w:val="001B2019"/>
    <w:rsid w:val="001B235A"/>
    <w:rsid w:val="001B2845"/>
    <w:rsid w:val="001B2F9B"/>
    <w:rsid w:val="001B3658"/>
    <w:rsid w:val="001B3BCA"/>
    <w:rsid w:val="001B4892"/>
    <w:rsid w:val="001B4F0C"/>
    <w:rsid w:val="001B57BE"/>
    <w:rsid w:val="001B594E"/>
    <w:rsid w:val="001B5D6D"/>
    <w:rsid w:val="001B6639"/>
    <w:rsid w:val="001B76A9"/>
    <w:rsid w:val="001C0BB3"/>
    <w:rsid w:val="001C0C81"/>
    <w:rsid w:val="001C1002"/>
    <w:rsid w:val="001C17BF"/>
    <w:rsid w:val="001C1DD5"/>
    <w:rsid w:val="001C2A67"/>
    <w:rsid w:val="001C2C24"/>
    <w:rsid w:val="001C2E53"/>
    <w:rsid w:val="001C3047"/>
    <w:rsid w:val="001C31D9"/>
    <w:rsid w:val="001C39AF"/>
    <w:rsid w:val="001C48E4"/>
    <w:rsid w:val="001C58C1"/>
    <w:rsid w:val="001C5F59"/>
    <w:rsid w:val="001C6BDC"/>
    <w:rsid w:val="001C6C91"/>
    <w:rsid w:val="001C7362"/>
    <w:rsid w:val="001C77C2"/>
    <w:rsid w:val="001C7D2A"/>
    <w:rsid w:val="001D06E2"/>
    <w:rsid w:val="001D1195"/>
    <w:rsid w:val="001D1926"/>
    <w:rsid w:val="001D19D2"/>
    <w:rsid w:val="001D239B"/>
    <w:rsid w:val="001D24C3"/>
    <w:rsid w:val="001D2B44"/>
    <w:rsid w:val="001D48F9"/>
    <w:rsid w:val="001D533E"/>
    <w:rsid w:val="001D5781"/>
    <w:rsid w:val="001D58D9"/>
    <w:rsid w:val="001D67BB"/>
    <w:rsid w:val="001D72F9"/>
    <w:rsid w:val="001D796B"/>
    <w:rsid w:val="001D7E60"/>
    <w:rsid w:val="001E00D5"/>
    <w:rsid w:val="001E0707"/>
    <w:rsid w:val="001E0DE1"/>
    <w:rsid w:val="001E154B"/>
    <w:rsid w:val="001E190D"/>
    <w:rsid w:val="001E1C7D"/>
    <w:rsid w:val="001E21DF"/>
    <w:rsid w:val="001E2C6F"/>
    <w:rsid w:val="001E2F5F"/>
    <w:rsid w:val="001E34FB"/>
    <w:rsid w:val="001E3BDA"/>
    <w:rsid w:val="001E4674"/>
    <w:rsid w:val="001E47C6"/>
    <w:rsid w:val="001E5C31"/>
    <w:rsid w:val="001E77AE"/>
    <w:rsid w:val="001E7854"/>
    <w:rsid w:val="001E7A27"/>
    <w:rsid w:val="001E7AFE"/>
    <w:rsid w:val="001F01D7"/>
    <w:rsid w:val="001F033B"/>
    <w:rsid w:val="001F0770"/>
    <w:rsid w:val="001F08CA"/>
    <w:rsid w:val="001F107D"/>
    <w:rsid w:val="001F1481"/>
    <w:rsid w:val="001F228D"/>
    <w:rsid w:val="001F2820"/>
    <w:rsid w:val="001F34CE"/>
    <w:rsid w:val="001F3B3F"/>
    <w:rsid w:val="001F4281"/>
    <w:rsid w:val="001F43DC"/>
    <w:rsid w:val="001F44BC"/>
    <w:rsid w:val="001F4577"/>
    <w:rsid w:val="001F572A"/>
    <w:rsid w:val="001F5A34"/>
    <w:rsid w:val="001F6DF4"/>
    <w:rsid w:val="001F7EB8"/>
    <w:rsid w:val="00200D1F"/>
    <w:rsid w:val="00200E55"/>
    <w:rsid w:val="00201190"/>
    <w:rsid w:val="00201D45"/>
    <w:rsid w:val="00203199"/>
    <w:rsid w:val="00203A98"/>
    <w:rsid w:val="00204865"/>
    <w:rsid w:val="00204FB8"/>
    <w:rsid w:val="002051D1"/>
    <w:rsid w:val="00205666"/>
    <w:rsid w:val="002058F7"/>
    <w:rsid w:val="0020674A"/>
    <w:rsid w:val="0020771E"/>
    <w:rsid w:val="00207C3C"/>
    <w:rsid w:val="00210665"/>
    <w:rsid w:val="00210B42"/>
    <w:rsid w:val="00210CD3"/>
    <w:rsid w:val="00211EBD"/>
    <w:rsid w:val="00212328"/>
    <w:rsid w:val="00212955"/>
    <w:rsid w:val="00212D41"/>
    <w:rsid w:val="00212F47"/>
    <w:rsid w:val="0021304A"/>
    <w:rsid w:val="0021357B"/>
    <w:rsid w:val="002142D3"/>
    <w:rsid w:val="002144DF"/>
    <w:rsid w:val="002147C4"/>
    <w:rsid w:val="00215AC0"/>
    <w:rsid w:val="00217D01"/>
    <w:rsid w:val="00220811"/>
    <w:rsid w:val="00220CA0"/>
    <w:rsid w:val="00220CB9"/>
    <w:rsid w:val="0022128B"/>
    <w:rsid w:val="00221E2E"/>
    <w:rsid w:val="00221EF6"/>
    <w:rsid w:val="00222767"/>
    <w:rsid w:val="00222D36"/>
    <w:rsid w:val="00223127"/>
    <w:rsid w:val="0022326D"/>
    <w:rsid w:val="0022381A"/>
    <w:rsid w:val="002243E5"/>
    <w:rsid w:val="002244C8"/>
    <w:rsid w:val="002245F5"/>
    <w:rsid w:val="00224FCE"/>
    <w:rsid w:val="00225885"/>
    <w:rsid w:val="00225E16"/>
    <w:rsid w:val="002261DB"/>
    <w:rsid w:val="00226CCD"/>
    <w:rsid w:val="00227AF9"/>
    <w:rsid w:val="00231F60"/>
    <w:rsid w:val="0023218D"/>
    <w:rsid w:val="002321C7"/>
    <w:rsid w:val="00232E9C"/>
    <w:rsid w:val="00232EA3"/>
    <w:rsid w:val="00233353"/>
    <w:rsid w:val="00233F86"/>
    <w:rsid w:val="002345F7"/>
    <w:rsid w:val="00234CAD"/>
    <w:rsid w:val="00235F07"/>
    <w:rsid w:val="002365C3"/>
    <w:rsid w:val="00237657"/>
    <w:rsid w:val="00237F17"/>
    <w:rsid w:val="00240695"/>
    <w:rsid w:val="00241A7B"/>
    <w:rsid w:val="00241D5A"/>
    <w:rsid w:val="0024205D"/>
    <w:rsid w:val="002423CC"/>
    <w:rsid w:val="00242C2E"/>
    <w:rsid w:val="00243445"/>
    <w:rsid w:val="00243E13"/>
    <w:rsid w:val="00244CC2"/>
    <w:rsid w:val="00244F56"/>
    <w:rsid w:val="002453D1"/>
    <w:rsid w:val="0024587E"/>
    <w:rsid w:val="00245D1A"/>
    <w:rsid w:val="00245E69"/>
    <w:rsid w:val="00246CC2"/>
    <w:rsid w:val="00246F2D"/>
    <w:rsid w:val="00247313"/>
    <w:rsid w:val="00247C3D"/>
    <w:rsid w:val="00250101"/>
    <w:rsid w:val="00250148"/>
    <w:rsid w:val="002504E7"/>
    <w:rsid w:val="00250B1D"/>
    <w:rsid w:val="002510AD"/>
    <w:rsid w:val="00251594"/>
    <w:rsid w:val="0025187F"/>
    <w:rsid w:val="002522F6"/>
    <w:rsid w:val="002523F4"/>
    <w:rsid w:val="00252909"/>
    <w:rsid w:val="00253780"/>
    <w:rsid w:val="00253922"/>
    <w:rsid w:val="002539D4"/>
    <w:rsid w:val="00254768"/>
    <w:rsid w:val="0025486F"/>
    <w:rsid w:val="002550CD"/>
    <w:rsid w:val="00255596"/>
    <w:rsid w:val="0025565B"/>
    <w:rsid w:val="002556B2"/>
    <w:rsid w:val="00256AD4"/>
    <w:rsid w:val="00256CBC"/>
    <w:rsid w:val="00256F63"/>
    <w:rsid w:val="00257891"/>
    <w:rsid w:val="0026035A"/>
    <w:rsid w:val="00260AEB"/>
    <w:rsid w:val="0026178A"/>
    <w:rsid w:val="00261CFA"/>
    <w:rsid w:val="00261F1F"/>
    <w:rsid w:val="002620E5"/>
    <w:rsid w:val="00262278"/>
    <w:rsid w:val="00262D98"/>
    <w:rsid w:val="00263AF6"/>
    <w:rsid w:val="00263B0E"/>
    <w:rsid w:val="00263B13"/>
    <w:rsid w:val="00264E3F"/>
    <w:rsid w:val="00265B8E"/>
    <w:rsid w:val="0026643E"/>
    <w:rsid w:val="00266DAB"/>
    <w:rsid w:val="00266ECA"/>
    <w:rsid w:val="0027024C"/>
    <w:rsid w:val="0027131A"/>
    <w:rsid w:val="002719B7"/>
    <w:rsid w:val="002723E1"/>
    <w:rsid w:val="0027267D"/>
    <w:rsid w:val="002729F3"/>
    <w:rsid w:val="00272D18"/>
    <w:rsid w:val="0027368F"/>
    <w:rsid w:val="0027374B"/>
    <w:rsid w:val="00273C1B"/>
    <w:rsid w:val="00273E8F"/>
    <w:rsid w:val="002742C8"/>
    <w:rsid w:val="00274AA9"/>
    <w:rsid w:val="00274D4E"/>
    <w:rsid w:val="0027559E"/>
    <w:rsid w:val="002758AF"/>
    <w:rsid w:val="00275E62"/>
    <w:rsid w:val="00276CD4"/>
    <w:rsid w:val="00276CED"/>
    <w:rsid w:val="00276EB2"/>
    <w:rsid w:val="00277920"/>
    <w:rsid w:val="0028005E"/>
    <w:rsid w:val="00280B3E"/>
    <w:rsid w:val="00282986"/>
    <w:rsid w:val="0028310F"/>
    <w:rsid w:val="002833C8"/>
    <w:rsid w:val="00284E3F"/>
    <w:rsid w:val="0028510A"/>
    <w:rsid w:val="0028559C"/>
    <w:rsid w:val="00285D32"/>
    <w:rsid w:val="00285E7D"/>
    <w:rsid w:val="00285ECD"/>
    <w:rsid w:val="002861EA"/>
    <w:rsid w:val="002870C5"/>
    <w:rsid w:val="00287223"/>
    <w:rsid w:val="00287348"/>
    <w:rsid w:val="002873F2"/>
    <w:rsid w:val="002879DC"/>
    <w:rsid w:val="00290129"/>
    <w:rsid w:val="002907E0"/>
    <w:rsid w:val="002908F6"/>
    <w:rsid w:val="00290A02"/>
    <w:rsid w:val="002916C4"/>
    <w:rsid w:val="00291721"/>
    <w:rsid w:val="00291CF7"/>
    <w:rsid w:val="00291F7D"/>
    <w:rsid w:val="0029220B"/>
    <w:rsid w:val="00292E1D"/>
    <w:rsid w:val="0029382A"/>
    <w:rsid w:val="0029386B"/>
    <w:rsid w:val="00293CC0"/>
    <w:rsid w:val="00295D25"/>
    <w:rsid w:val="00296A75"/>
    <w:rsid w:val="00297032"/>
    <w:rsid w:val="0029768B"/>
    <w:rsid w:val="002A0134"/>
    <w:rsid w:val="002A0147"/>
    <w:rsid w:val="002A09B3"/>
    <w:rsid w:val="002A0A8C"/>
    <w:rsid w:val="002A19C4"/>
    <w:rsid w:val="002A1DFD"/>
    <w:rsid w:val="002A25C9"/>
    <w:rsid w:val="002A3711"/>
    <w:rsid w:val="002A3F82"/>
    <w:rsid w:val="002A4C3E"/>
    <w:rsid w:val="002A4F70"/>
    <w:rsid w:val="002A5741"/>
    <w:rsid w:val="002A6153"/>
    <w:rsid w:val="002A7299"/>
    <w:rsid w:val="002A72EB"/>
    <w:rsid w:val="002A7894"/>
    <w:rsid w:val="002B08B9"/>
    <w:rsid w:val="002B08F3"/>
    <w:rsid w:val="002B0C54"/>
    <w:rsid w:val="002B1003"/>
    <w:rsid w:val="002B1E64"/>
    <w:rsid w:val="002B2264"/>
    <w:rsid w:val="002B27E9"/>
    <w:rsid w:val="002B2ABC"/>
    <w:rsid w:val="002B2C06"/>
    <w:rsid w:val="002B33F3"/>
    <w:rsid w:val="002B3BC0"/>
    <w:rsid w:val="002B4059"/>
    <w:rsid w:val="002B48EA"/>
    <w:rsid w:val="002B4B1A"/>
    <w:rsid w:val="002B4B1B"/>
    <w:rsid w:val="002B5251"/>
    <w:rsid w:val="002B546B"/>
    <w:rsid w:val="002B61B5"/>
    <w:rsid w:val="002B68A4"/>
    <w:rsid w:val="002B6D1A"/>
    <w:rsid w:val="002B7248"/>
    <w:rsid w:val="002B7A77"/>
    <w:rsid w:val="002B7BB3"/>
    <w:rsid w:val="002B7D88"/>
    <w:rsid w:val="002C014D"/>
    <w:rsid w:val="002C0CD0"/>
    <w:rsid w:val="002C0E40"/>
    <w:rsid w:val="002C135A"/>
    <w:rsid w:val="002C153E"/>
    <w:rsid w:val="002C16BE"/>
    <w:rsid w:val="002C1857"/>
    <w:rsid w:val="002C1F4E"/>
    <w:rsid w:val="002C3171"/>
    <w:rsid w:val="002C335F"/>
    <w:rsid w:val="002C3AAA"/>
    <w:rsid w:val="002C3CD6"/>
    <w:rsid w:val="002C5246"/>
    <w:rsid w:val="002C5880"/>
    <w:rsid w:val="002C5B25"/>
    <w:rsid w:val="002C5D9B"/>
    <w:rsid w:val="002C5F9F"/>
    <w:rsid w:val="002C6C29"/>
    <w:rsid w:val="002C71ED"/>
    <w:rsid w:val="002C72C2"/>
    <w:rsid w:val="002C75BB"/>
    <w:rsid w:val="002C761D"/>
    <w:rsid w:val="002D020F"/>
    <w:rsid w:val="002D06EE"/>
    <w:rsid w:val="002D1071"/>
    <w:rsid w:val="002D10DC"/>
    <w:rsid w:val="002D243C"/>
    <w:rsid w:val="002D4E4D"/>
    <w:rsid w:val="002D52F6"/>
    <w:rsid w:val="002D5648"/>
    <w:rsid w:val="002D5721"/>
    <w:rsid w:val="002D57A8"/>
    <w:rsid w:val="002D5A6C"/>
    <w:rsid w:val="002D5DD4"/>
    <w:rsid w:val="002D6729"/>
    <w:rsid w:val="002D7072"/>
    <w:rsid w:val="002D717F"/>
    <w:rsid w:val="002D7388"/>
    <w:rsid w:val="002D7682"/>
    <w:rsid w:val="002D78BB"/>
    <w:rsid w:val="002D7A98"/>
    <w:rsid w:val="002E0241"/>
    <w:rsid w:val="002E06CE"/>
    <w:rsid w:val="002E0903"/>
    <w:rsid w:val="002E09ED"/>
    <w:rsid w:val="002E17E6"/>
    <w:rsid w:val="002E29D9"/>
    <w:rsid w:val="002E333D"/>
    <w:rsid w:val="002E3CA9"/>
    <w:rsid w:val="002E434F"/>
    <w:rsid w:val="002E4849"/>
    <w:rsid w:val="002E4B3C"/>
    <w:rsid w:val="002E5341"/>
    <w:rsid w:val="002E53FC"/>
    <w:rsid w:val="002E7239"/>
    <w:rsid w:val="002E7624"/>
    <w:rsid w:val="002E7B1B"/>
    <w:rsid w:val="002E7BCA"/>
    <w:rsid w:val="002E7CD9"/>
    <w:rsid w:val="002F02EB"/>
    <w:rsid w:val="002F0C86"/>
    <w:rsid w:val="002F0CB9"/>
    <w:rsid w:val="002F0F1E"/>
    <w:rsid w:val="002F1389"/>
    <w:rsid w:val="002F1AC5"/>
    <w:rsid w:val="002F1B7D"/>
    <w:rsid w:val="002F2119"/>
    <w:rsid w:val="002F2C3F"/>
    <w:rsid w:val="002F3076"/>
    <w:rsid w:val="002F3700"/>
    <w:rsid w:val="002F3C13"/>
    <w:rsid w:val="002F3EE2"/>
    <w:rsid w:val="002F438B"/>
    <w:rsid w:val="002F4C93"/>
    <w:rsid w:val="002F4D00"/>
    <w:rsid w:val="002F5207"/>
    <w:rsid w:val="002F5454"/>
    <w:rsid w:val="002F5852"/>
    <w:rsid w:val="002F6FB0"/>
    <w:rsid w:val="002F7143"/>
    <w:rsid w:val="002F7178"/>
    <w:rsid w:val="003005DF"/>
    <w:rsid w:val="003014F5"/>
    <w:rsid w:val="00301643"/>
    <w:rsid w:val="00301790"/>
    <w:rsid w:val="0030239F"/>
    <w:rsid w:val="003024B8"/>
    <w:rsid w:val="0030257B"/>
    <w:rsid w:val="00302D7D"/>
    <w:rsid w:val="00302EE7"/>
    <w:rsid w:val="0030300B"/>
    <w:rsid w:val="003030A9"/>
    <w:rsid w:val="00303146"/>
    <w:rsid w:val="00303E9F"/>
    <w:rsid w:val="003048F6"/>
    <w:rsid w:val="00304E52"/>
    <w:rsid w:val="003056A4"/>
    <w:rsid w:val="00305E14"/>
    <w:rsid w:val="00306511"/>
    <w:rsid w:val="00306569"/>
    <w:rsid w:val="00306E2B"/>
    <w:rsid w:val="0030762D"/>
    <w:rsid w:val="003076C9"/>
    <w:rsid w:val="00307AE9"/>
    <w:rsid w:val="00307E0E"/>
    <w:rsid w:val="003108E9"/>
    <w:rsid w:val="00310E98"/>
    <w:rsid w:val="0031177C"/>
    <w:rsid w:val="0031194D"/>
    <w:rsid w:val="00311EEE"/>
    <w:rsid w:val="0031252B"/>
    <w:rsid w:val="00314EB1"/>
    <w:rsid w:val="00314FCF"/>
    <w:rsid w:val="00315D45"/>
    <w:rsid w:val="00315FA6"/>
    <w:rsid w:val="00316977"/>
    <w:rsid w:val="00316E15"/>
    <w:rsid w:val="003171BF"/>
    <w:rsid w:val="0032024C"/>
    <w:rsid w:val="00320C1C"/>
    <w:rsid w:val="00321168"/>
    <w:rsid w:val="003211A8"/>
    <w:rsid w:val="00322338"/>
    <w:rsid w:val="00322A03"/>
    <w:rsid w:val="00322EE2"/>
    <w:rsid w:val="00322FC7"/>
    <w:rsid w:val="0032314A"/>
    <w:rsid w:val="00323241"/>
    <w:rsid w:val="00323257"/>
    <w:rsid w:val="00323639"/>
    <w:rsid w:val="00323BBE"/>
    <w:rsid w:val="00324201"/>
    <w:rsid w:val="003246A4"/>
    <w:rsid w:val="00324D98"/>
    <w:rsid w:val="0032529E"/>
    <w:rsid w:val="0032552A"/>
    <w:rsid w:val="00325F4F"/>
    <w:rsid w:val="0032655C"/>
    <w:rsid w:val="00326E9C"/>
    <w:rsid w:val="0032751D"/>
    <w:rsid w:val="00327575"/>
    <w:rsid w:val="003300FF"/>
    <w:rsid w:val="00331320"/>
    <w:rsid w:val="00331656"/>
    <w:rsid w:val="0033170A"/>
    <w:rsid w:val="00331D11"/>
    <w:rsid w:val="00331DA9"/>
    <w:rsid w:val="003321A1"/>
    <w:rsid w:val="003323E6"/>
    <w:rsid w:val="00332990"/>
    <w:rsid w:val="00332E50"/>
    <w:rsid w:val="003331B1"/>
    <w:rsid w:val="003339ED"/>
    <w:rsid w:val="00334764"/>
    <w:rsid w:val="00334BDB"/>
    <w:rsid w:val="00334DD6"/>
    <w:rsid w:val="0033523A"/>
    <w:rsid w:val="0033564D"/>
    <w:rsid w:val="0033632B"/>
    <w:rsid w:val="0033647C"/>
    <w:rsid w:val="00336905"/>
    <w:rsid w:val="00336A72"/>
    <w:rsid w:val="003371F7"/>
    <w:rsid w:val="00340081"/>
    <w:rsid w:val="003407DA"/>
    <w:rsid w:val="00340F9C"/>
    <w:rsid w:val="0034102A"/>
    <w:rsid w:val="003412CA"/>
    <w:rsid w:val="003427BF"/>
    <w:rsid w:val="00342843"/>
    <w:rsid w:val="00345551"/>
    <w:rsid w:val="0034707B"/>
    <w:rsid w:val="0034782D"/>
    <w:rsid w:val="0035000E"/>
    <w:rsid w:val="003508EE"/>
    <w:rsid w:val="003517FD"/>
    <w:rsid w:val="00351A47"/>
    <w:rsid w:val="0035285D"/>
    <w:rsid w:val="00352C2F"/>
    <w:rsid w:val="00353373"/>
    <w:rsid w:val="00353394"/>
    <w:rsid w:val="0035371C"/>
    <w:rsid w:val="003537D1"/>
    <w:rsid w:val="003545A7"/>
    <w:rsid w:val="003545CB"/>
    <w:rsid w:val="003549FE"/>
    <w:rsid w:val="00354D24"/>
    <w:rsid w:val="003556CC"/>
    <w:rsid w:val="003561EF"/>
    <w:rsid w:val="00356A59"/>
    <w:rsid w:val="00356C13"/>
    <w:rsid w:val="003574E6"/>
    <w:rsid w:val="0035769B"/>
    <w:rsid w:val="00357FC9"/>
    <w:rsid w:val="003605D1"/>
    <w:rsid w:val="00360616"/>
    <w:rsid w:val="0036196D"/>
    <w:rsid w:val="00361CE5"/>
    <w:rsid w:val="00361D9F"/>
    <w:rsid w:val="00361DFD"/>
    <w:rsid w:val="00362817"/>
    <w:rsid w:val="00363E64"/>
    <w:rsid w:val="003647CA"/>
    <w:rsid w:val="00365069"/>
    <w:rsid w:val="003658FA"/>
    <w:rsid w:val="00365FD1"/>
    <w:rsid w:val="0036688E"/>
    <w:rsid w:val="00367262"/>
    <w:rsid w:val="003679A0"/>
    <w:rsid w:val="0037053C"/>
    <w:rsid w:val="00370FCA"/>
    <w:rsid w:val="00371478"/>
    <w:rsid w:val="00371592"/>
    <w:rsid w:val="00371B18"/>
    <w:rsid w:val="00372256"/>
    <w:rsid w:val="0037260C"/>
    <w:rsid w:val="00372734"/>
    <w:rsid w:val="00372BB4"/>
    <w:rsid w:val="00373022"/>
    <w:rsid w:val="00373093"/>
    <w:rsid w:val="00373240"/>
    <w:rsid w:val="0037341A"/>
    <w:rsid w:val="00373A1B"/>
    <w:rsid w:val="00373F61"/>
    <w:rsid w:val="0037439D"/>
    <w:rsid w:val="003747DA"/>
    <w:rsid w:val="00374E47"/>
    <w:rsid w:val="00375550"/>
    <w:rsid w:val="00375655"/>
    <w:rsid w:val="003759B7"/>
    <w:rsid w:val="00376ED1"/>
    <w:rsid w:val="00377650"/>
    <w:rsid w:val="0037770F"/>
    <w:rsid w:val="00377CA7"/>
    <w:rsid w:val="00377F8C"/>
    <w:rsid w:val="0038039F"/>
    <w:rsid w:val="0038042E"/>
    <w:rsid w:val="0038043E"/>
    <w:rsid w:val="00381B6F"/>
    <w:rsid w:val="00382015"/>
    <w:rsid w:val="00382A45"/>
    <w:rsid w:val="00382E31"/>
    <w:rsid w:val="0038323F"/>
    <w:rsid w:val="003833FF"/>
    <w:rsid w:val="00383A06"/>
    <w:rsid w:val="00383D26"/>
    <w:rsid w:val="00384092"/>
    <w:rsid w:val="00384357"/>
    <w:rsid w:val="00385CA9"/>
    <w:rsid w:val="00386347"/>
    <w:rsid w:val="00386447"/>
    <w:rsid w:val="00386F3B"/>
    <w:rsid w:val="003877D5"/>
    <w:rsid w:val="0039001C"/>
    <w:rsid w:val="003907C0"/>
    <w:rsid w:val="00390C60"/>
    <w:rsid w:val="00390D28"/>
    <w:rsid w:val="003919B7"/>
    <w:rsid w:val="00391C35"/>
    <w:rsid w:val="00393422"/>
    <w:rsid w:val="003936B8"/>
    <w:rsid w:val="0039398D"/>
    <w:rsid w:val="00393E83"/>
    <w:rsid w:val="0039437B"/>
    <w:rsid w:val="00394D1C"/>
    <w:rsid w:val="00395181"/>
    <w:rsid w:val="003951DC"/>
    <w:rsid w:val="003955B9"/>
    <w:rsid w:val="0039654B"/>
    <w:rsid w:val="00396776"/>
    <w:rsid w:val="00396BF3"/>
    <w:rsid w:val="003973EB"/>
    <w:rsid w:val="00397445"/>
    <w:rsid w:val="00397657"/>
    <w:rsid w:val="003977E1"/>
    <w:rsid w:val="00397A25"/>
    <w:rsid w:val="00397F77"/>
    <w:rsid w:val="003A0348"/>
    <w:rsid w:val="003A14AD"/>
    <w:rsid w:val="003A1C86"/>
    <w:rsid w:val="003A207C"/>
    <w:rsid w:val="003A21AD"/>
    <w:rsid w:val="003A2750"/>
    <w:rsid w:val="003A3290"/>
    <w:rsid w:val="003A3C8B"/>
    <w:rsid w:val="003A454E"/>
    <w:rsid w:val="003A4AD0"/>
    <w:rsid w:val="003A4FA2"/>
    <w:rsid w:val="003A51A9"/>
    <w:rsid w:val="003A54EC"/>
    <w:rsid w:val="003A6EF6"/>
    <w:rsid w:val="003A7751"/>
    <w:rsid w:val="003B0BD2"/>
    <w:rsid w:val="003B0E3C"/>
    <w:rsid w:val="003B12B5"/>
    <w:rsid w:val="003B14C1"/>
    <w:rsid w:val="003B1F78"/>
    <w:rsid w:val="003B1FBB"/>
    <w:rsid w:val="003B21B9"/>
    <w:rsid w:val="003B235B"/>
    <w:rsid w:val="003B390E"/>
    <w:rsid w:val="003B46D4"/>
    <w:rsid w:val="003B5074"/>
    <w:rsid w:val="003B59B8"/>
    <w:rsid w:val="003B65D6"/>
    <w:rsid w:val="003B66B4"/>
    <w:rsid w:val="003B6B61"/>
    <w:rsid w:val="003B747A"/>
    <w:rsid w:val="003C06CE"/>
    <w:rsid w:val="003C1ED3"/>
    <w:rsid w:val="003C268D"/>
    <w:rsid w:val="003C34D5"/>
    <w:rsid w:val="003C4EB8"/>
    <w:rsid w:val="003C6148"/>
    <w:rsid w:val="003C6255"/>
    <w:rsid w:val="003C6596"/>
    <w:rsid w:val="003C661C"/>
    <w:rsid w:val="003C6D7C"/>
    <w:rsid w:val="003C6F4F"/>
    <w:rsid w:val="003C7560"/>
    <w:rsid w:val="003C7DB8"/>
    <w:rsid w:val="003C7E73"/>
    <w:rsid w:val="003C7FC9"/>
    <w:rsid w:val="003D038F"/>
    <w:rsid w:val="003D0992"/>
    <w:rsid w:val="003D1202"/>
    <w:rsid w:val="003D1F63"/>
    <w:rsid w:val="003D26F3"/>
    <w:rsid w:val="003D275D"/>
    <w:rsid w:val="003D348A"/>
    <w:rsid w:val="003D3555"/>
    <w:rsid w:val="003D37ED"/>
    <w:rsid w:val="003D3949"/>
    <w:rsid w:val="003D3C49"/>
    <w:rsid w:val="003D3F16"/>
    <w:rsid w:val="003D4B93"/>
    <w:rsid w:val="003D5F07"/>
    <w:rsid w:val="003D5F49"/>
    <w:rsid w:val="003D7702"/>
    <w:rsid w:val="003E013F"/>
    <w:rsid w:val="003E02AA"/>
    <w:rsid w:val="003E04BF"/>
    <w:rsid w:val="003E0734"/>
    <w:rsid w:val="003E0DD3"/>
    <w:rsid w:val="003E1410"/>
    <w:rsid w:val="003E18B7"/>
    <w:rsid w:val="003E1E81"/>
    <w:rsid w:val="003E1FB6"/>
    <w:rsid w:val="003E277E"/>
    <w:rsid w:val="003E29E8"/>
    <w:rsid w:val="003E2B03"/>
    <w:rsid w:val="003E33B4"/>
    <w:rsid w:val="003E342F"/>
    <w:rsid w:val="003E3742"/>
    <w:rsid w:val="003E3969"/>
    <w:rsid w:val="003E45DA"/>
    <w:rsid w:val="003E4A27"/>
    <w:rsid w:val="003E4F14"/>
    <w:rsid w:val="003E4F62"/>
    <w:rsid w:val="003E519B"/>
    <w:rsid w:val="003E59F6"/>
    <w:rsid w:val="003E68EC"/>
    <w:rsid w:val="003E77FD"/>
    <w:rsid w:val="003E7EB1"/>
    <w:rsid w:val="003F223E"/>
    <w:rsid w:val="003F2BD1"/>
    <w:rsid w:val="003F3404"/>
    <w:rsid w:val="003F348D"/>
    <w:rsid w:val="003F3634"/>
    <w:rsid w:val="003F365E"/>
    <w:rsid w:val="003F47A2"/>
    <w:rsid w:val="003F4898"/>
    <w:rsid w:val="003F59D0"/>
    <w:rsid w:val="003F5D1A"/>
    <w:rsid w:val="003F6A75"/>
    <w:rsid w:val="003F6C3F"/>
    <w:rsid w:val="003F73B0"/>
    <w:rsid w:val="003F75AD"/>
    <w:rsid w:val="003F764E"/>
    <w:rsid w:val="003F7A32"/>
    <w:rsid w:val="003F7CE5"/>
    <w:rsid w:val="004001CD"/>
    <w:rsid w:val="00400B07"/>
    <w:rsid w:val="004011CF"/>
    <w:rsid w:val="00401723"/>
    <w:rsid w:val="00401AE1"/>
    <w:rsid w:val="00401BCA"/>
    <w:rsid w:val="0040211C"/>
    <w:rsid w:val="00403883"/>
    <w:rsid w:val="00403966"/>
    <w:rsid w:val="00404439"/>
    <w:rsid w:val="004044CD"/>
    <w:rsid w:val="00404A2D"/>
    <w:rsid w:val="0040505D"/>
    <w:rsid w:val="00405F67"/>
    <w:rsid w:val="00406E0A"/>
    <w:rsid w:val="00407D6D"/>
    <w:rsid w:val="00411244"/>
    <w:rsid w:val="00411A30"/>
    <w:rsid w:val="00412333"/>
    <w:rsid w:val="00412D91"/>
    <w:rsid w:val="00412F5C"/>
    <w:rsid w:val="004131E5"/>
    <w:rsid w:val="004135B5"/>
    <w:rsid w:val="00413855"/>
    <w:rsid w:val="00413BDD"/>
    <w:rsid w:val="00413E7B"/>
    <w:rsid w:val="00414922"/>
    <w:rsid w:val="00414CD3"/>
    <w:rsid w:val="004162EE"/>
    <w:rsid w:val="0041693F"/>
    <w:rsid w:val="00416B59"/>
    <w:rsid w:val="0041714F"/>
    <w:rsid w:val="00421086"/>
    <w:rsid w:val="00421164"/>
    <w:rsid w:val="00421868"/>
    <w:rsid w:val="004227B3"/>
    <w:rsid w:val="00422B3D"/>
    <w:rsid w:val="00422B4C"/>
    <w:rsid w:val="0042497E"/>
    <w:rsid w:val="00424EF2"/>
    <w:rsid w:val="004254E0"/>
    <w:rsid w:val="00425981"/>
    <w:rsid w:val="00425CBA"/>
    <w:rsid w:val="00425DA8"/>
    <w:rsid w:val="00426195"/>
    <w:rsid w:val="00426464"/>
    <w:rsid w:val="00426810"/>
    <w:rsid w:val="00427851"/>
    <w:rsid w:val="00427CC1"/>
    <w:rsid w:val="004316C1"/>
    <w:rsid w:val="004316DB"/>
    <w:rsid w:val="00431B3A"/>
    <w:rsid w:val="00431C9F"/>
    <w:rsid w:val="00432236"/>
    <w:rsid w:val="00432773"/>
    <w:rsid w:val="00432F3F"/>
    <w:rsid w:val="004331AD"/>
    <w:rsid w:val="00433533"/>
    <w:rsid w:val="0043534D"/>
    <w:rsid w:val="00435FC1"/>
    <w:rsid w:val="004362DD"/>
    <w:rsid w:val="0043648E"/>
    <w:rsid w:val="00437DA3"/>
    <w:rsid w:val="004407F2"/>
    <w:rsid w:val="00440AD6"/>
    <w:rsid w:val="0044106E"/>
    <w:rsid w:val="004411BE"/>
    <w:rsid w:val="00442BE3"/>
    <w:rsid w:val="004432C2"/>
    <w:rsid w:val="0044377E"/>
    <w:rsid w:val="00443E20"/>
    <w:rsid w:val="00445150"/>
    <w:rsid w:val="00445F88"/>
    <w:rsid w:val="00446051"/>
    <w:rsid w:val="00446160"/>
    <w:rsid w:val="004474F5"/>
    <w:rsid w:val="0045141B"/>
    <w:rsid w:val="00451F0E"/>
    <w:rsid w:val="00452126"/>
    <w:rsid w:val="004526C3"/>
    <w:rsid w:val="00453080"/>
    <w:rsid w:val="00453F3E"/>
    <w:rsid w:val="004540AE"/>
    <w:rsid w:val="004558BF"/>
    <w:rsid w:val="00455B9A"/>
    <w:rsid w:val="00456431"/>
    <w:rsid w:val="004564B6"/>
    <w:rsid w:val="00456638"/>
    <w:rsid w:val="0045668D"/>
    <w:rsid w:val="004568E1"/>
    <w:rsid w:val="00457299"/>
    <w:rsid w:val="004603CF"/>
    <w:rsid w:val="00460942"/>
    <w:rsid w:val="00460FC6"/>
    <w:rsid w:val="00461A47"/>
    <w:rsid w:val="00461D5D"/>
    <w:rsid w:val="00461F0C"/>
    <w:rsid w:val="00462594"/>
    <w:rsid w:val="00462854"/>
    <w:rsid w:val="0046335E"/>
    <w:rsid w:val="00463573"/>
    <w:rsid w:val="004638A9"/>
    <w:rsid w:val="00463CDC"/>
    <w:rsid w:val="0046450A"/>
    <w:rsid w:val="00464AD3"/>
    <w:rsid w:val="00464F0B"/>
    <w:rsid w:val="0046522E"/>
    <w:rsid w:val="00465744"/>
    <w:rsid w:val="0046580B"/>
    <w:rsid w:val="00465A08"/>
    <w:rsid w:val="00465AED"/>
    <w:rsid w:val="00467580"/>
    <w:rsid w:val="004678B2"/>
    <w:rsid w:val="00467939"/>
    <w:rsid w:val="00467F3B"/>
    <w:rsid w:val="00467F5E"/>
    <w:rsid w:val="00470879"/>
    <w:rsid w:val="00470B17"/>
    <w:rsid w:val="00470C6F"/>
    <w:rsid w:val="00471393"/>
    <w:rsid w:val="00472248"/>
    <w:rsid w:val="004726FD"/>
    <w:rsid w:val="00472D80"/>
    <w:rsid w:val="00473432"/>
    <w:rsid w:val="00473F03"/>
    <w:rsid w:val="00474DA4"/>
    <w:rsid w:val="00474F40"/>
    <w:rsid w:val="004756F4"/>
    <w:rsid w:val="00476FC2"/>
    <w:rsid w:val="0047793C"/>
    <w:rsid w:val="00477CF9"/>
    <w:rsid w:val="004800EB"/>
    <w:rsid w:val="00480230"/>
    <w:rsid w:val="00481AD1"/>
    <w:rsid w:val="00481B60"/>
    <w:rsid w:val="00481D53"/>
    <w:rsid w:val="00482783"/>
    <w:rsid w:val="00484336"/>
    <w:rsid w:val="00484ACB"/>
    <w:rsid w:val="00484BFA"/>
    <w:rsid w:val="00485B0B"/>
    <w:rsid w:val="0048690B"/>
    <w:rsid w:val="00486C18"/>
    <w:rsid w:val="00486FA5"/>
    <w:rsid w:val="004870CE"/>
    <w:rsid w:val="0048712B"/>
    <w:rsid w:val="004873C7"/>
    <w:rsid w:val="00487504"/>
    <w:rsid w:val="00487734"/>
    <w:rsid w:val="00487CA2"/>
    <w:rsid w:val="004906E6"/>
    <w:rsid w:val="00490927"/>
    <w:rsid w:val="00490D93"/>
    <w:rsid w:val="00491473"/>
    <w:rsid w:val="00492074"/>
    <w:rsid w:val="0049207B"/>
    <w:rsid w:val="00492B1D"/>
    <w:rsid w:val="0049376C"/>
    <w:rsid w:val="00493A34"/>
    <w:rsid w:val="00493AAE"/>
    <w:rsid w:val="0049590C"/>
    <w:rsid w:val="004969ED"/>
    <w:rsid w:val="00496AEA"/>
    <w:rsid w:val="00497A51"/>
    <w:rsid w:val="00497C6B"/>
    <w:rsid w:val="00497C85"/>
    <w:rsid w:val="00497FB5"/>
    <w:rsid w:val="004A1445"/>
    <w:rsid w:val="004A14EE"/>
    <w:rsid w:val="004A1777"/>
    <w:rsid w:val="004A1C64"/>
    <w:rsid w:val="004A22DB"/>
    <w:rsid w:val="004A24B5"/>
    <w:rsid w:val="004A27B6"/>
    <w:rsid w:val="004A38A4"/>
    <w:rsid w:val="004A3F79"/>
    <w:rsid w:val="004A4399"/>
    <w:rsid w:val="004A4742"/>
    <w:rsid w:val="004A4CD0"/>
    <w:rsid w:val="004A592C"/>
    <w:rsid w:val="004A5D27"/>
    <w:rsid w:val="004A5E0C"/>
    <w:rsid w:val="004A6A5C"/>
    <w:rsid w:val="004A7265"/>
    <w:rsid w:val="004A7468"/>
    <w:rsid w:val="004A7CD2"/>
    <w:rsid w:val="004B034A"/>
    <w:rsid w:val="004B083C"/>
    <w:rsid w:val="004B0A3D"/>
    <w:rsid w:val="004B122A"/>
    <w:rsid w:val="004B2720"/>
    <w:rsid w:val="004B3621"/>
    <w:rsid w:val="004B36DB"/>
    <w:rsid w:val="004B48CE"/>
    <w:rsid w:val="004B4B66"/>
    <w:rsid w:val="004B563C"/>
    <w:rsid w:val="004B599B"/>
    <w:rsid w:val="004B7574"/>
    <w:rsid w:val="004C0CF7"/>
    <w:rsid w:val="004C0EE2"/>
    <w:rsid w:val="004C172C"/>
    <w:rsid w:val="004C31A9"/>
    <w:rsid w:val="004C395C"/>
    <w:rsid w:val="004C3A88"/>
    <w:rsid w:val="004C4491"/>
    <w:rsid w:val="004C46F1"/>
    <w:rsid w:val="004C487D"/>
    <w:rsid w:val="004C4F25"/>
    <w:rsid w:val="004C5787"/>
    <w:rsid w:val="004C5948"/>
    <w:rsid w:val="004C629E"/>
    <w:rsid w:val="004C6351"/>
    <w:rsid w:val="004C6594"/>
    <w:rsid w:val="004C6D53"/>
    <w:rsid w:val="004D010F"/>
    <w:rsid w:val="004D0339"/>
    <w:rsid w:val="004D0561"/>
    <w:rsid w:val="004D0698"/>
    <w:rsid w:val="004D099C"/>
    <w:rsid w:val="004D0B60"/>
    <w:rsid w:val="004D1218"/>
    <w:rsid w:val="004D1B99"/>
    <w:rsid w:val="004D1DF5"/>
    <w:rsid w:val="004D2275"/>
    <w:rsid w:val="004D39EE"/>
    <w:rsid w:val="004D3CBC"/>
    <w:rsid w:val="004D4238"/>
    <w:rsid w:val="004D4789"/>
    <w:rsid w:val="004D4F76"/>
    <w:rsid w:val="004D516E"/>
    <w:rsid w:val="004D638C"/>
    <w:rsid w:val="004D64D1"/>
    <w:rsid w:val="004D6F0F"/>
    <w:rsid w:val="004D75BB"/>
    <w:rsid w:val="004D79DE"/>
    <w:rsid w:val="004E09D6"/>
    <w:rsid w:val="004E17A0"/>
    <w:rsid w:val="004E1A05"/>
    <w:rsid w:val="004E1AFA"/>
    <w:rsid w:val="004E1DCA"/>
    <w:rsid w:val="004E31CD"/>
    <w:rsid w:val="004E3CBE"/>
    <w:rsid w:val="004E5842"/>
    <w:rsid w:val="004E5F3D"/>
    <w:rsid w:val="004E6756"/>
    <w:rsid w:val="004E6BCD"/>
    <w:rsid w:val="004E6F7E"/>
    <w:rsid w:val="004E70E5"/>
    <w:rsid w:val="004E7734"/>
    <w:rsid w:val="004F0AA5"/>
    <w:rsid w:val="004F1402"/>
    <w:rsid w:val="004F1880"/>
    <w:rsid w:val="004F27BF"/>
    <w:rsid w:val="004F3011"/>
    <w:rsid w:val="004F3074"/>
    <w:rsid w:val="004F38EB"/>
    <w:rsid w:val="004F4218"/>
    <w:rsid w:val="004F47F1"/>
    <w:rsid w:val="004F4DF6"/>
    <w:rsid w:val="004F5205"/>
    <w:rsid w:val="004F563A"/>
    <w:rsid w:val="004F589F"/>
    <w:rsid w:val="004F73E8"/>
    <w:rsid w:val="004F76E8"/>
    <w:rsid w:val="004F7C0B"/>
    <w:rsid w:val="005000C2"/>
    <w:rsid w:val="0050017D"/>
    <w:rsid w:val="00500A71"/>
    <w:rsid w:val="00500BBD"/>
    <w:rsid w:val="00500D71"/>
    <w:rsid w:val="00500F48"/>
    <w:rsid w:val="005027F8"/>
    <w:rsid w:val="00502B46"/>
    <w:rsid w:val="005036A5"/>
    <w:rsid w:val="0050429B"/>
    <w:rsid w:val="005049BC"/>
    <w:rsid w:val="00504EAA"/>
    <w:rsid w:val="00505457"/>
    <w:rsid w:val="0050668C"/>
    <w:rsid w:val="00506709"/>
    <w:rsid w:val="00506CCC"/>
    <w:rsid w:val="00507115"/>
    <w:rsid w:val="00507647"/>
    <w:rsid w:val="005078D7"/>
    <w:rsid w:val="00507B89"/>
    <w:rsid w:val="00507F76"/>
    <w:rsid w:val="0051047F"/>
    <w:rsid w:val="00510BC1"/>
    <w:rsid w:val="00510E22"/>
    <w:rsid w:val="00510EC7"/>
    <w:rsid w:val="00511A2D"/>
    <w:rsid w:val="00511DCD"/>
    <w:rsid w:val="005128CE"/>
    <w:rsid w:val="00512DE0"/>
    <w:rsid w:val="005134C3"/>
    <w:rsid w:val="00513662"/>
    <w:rsid w:val="00513B91"/>
    <w:rsid w:val="00514104"/>
    <w:rsid w:val="00514EC6"/>
    <w:rsid w:val="005150CE"/>
    <w:rsid w:val="005156AE"/>
    <w:rsid w:val="00515AF3"/>
    <w:rsid w:val="00516754"/>
    <w:rsid w:val="00516770"/>
    <w:rsid w:val="0051687F"/>
    <w:rsid w:val="00516B31"/>
    <w:rsid w:val="00516C4A"/>
    <w:rsid w:val="00517788"/>
    <w:rsid w:val="00517A83"/>
    <w:rsid w:val="00520119"/>
    <w:rsid w:val="005206A2"/>
    <w:rsid w:val="00521868"/>
    <w:rsid w:val="00521A37"/>
    <w:rsid w:val="00521A83"/>
    <w:rsid w:val="0052418A"/>
    <w:rsid w:val="005247CD"/>
    <w:rsid w:val="00525C48"/>
    <w:rsid w:val="0052649E"/>
    <w:rsid w:val="005265AB"/>
    <w:rsid w:val="005268A1"/>
    <w:rsid w:val="005269CD"/>
    <w:rsid w:val="00527561"/>
    <w:rsid w:val="00527870"/>
    <w:rsid w:val="00527CD8"/>
    <w:rsid w:val="00527D2C"/>
    <w:rsid w:val="005305E9"/>
    <w:rsid w:val="00530E5C"/>
    <w:rsid w:val="00531042"/>
    <w:rsid w:val="00531AE3"/>
    <w:rsid w:val="00531E02"/>
    <w:rsid w:val="00532864"/>
    <w:rsid w:val="00532E0D"/>
    <w:rsid w:val="0053329A"/>
    <w:rsid w:val="0053344F"/>
    <w:rsid w:val="00533475"/>
    <w:rsid w:val="00533937"/>
    <w:rsid w:val="0053397B"/>
    <w:rsid w:val="00534847"/>
    <w:rsid w:val="00534A03"/>
    <w:rsid w:val="00535384"/>
    <w:rsid w:val="00535822"/>
    <w:rsid w:val="00535D9E"/>
    <w:rsid w:val="00536325"/>
    <w:rsid w:val="00536B37"/>
    <w:rsid w:val="00540224"/>
    <w:rsid w:val="0054045C"/>
    <w:rsid w:val="00541BAC"/>
    <w:rsid w:val="00543671"/>
    <w:rsid w:val="00543F13"/>
    <w:rsid w:val="00543FA1"/>
    <w:rsid w:val="0054519F"/>
    <w:rsid w:val="0054627E"/>
    <w:rsid w:val="0054639E"/>
    <w:rsid w:val="00547AE3"/>
    <w:rsid w:val="00550276"/>
    <w:rsid w:val="00550360"/>
    <w:rsid w:val="00550502"/>
    <w:rsid w:val="00550C59"/>
    <w:rsid w:val="005525A0"/>
    <w:rsid w:val="0055263A"/>
    <w:rsid w:val="00552680"/>
    <w:rsid w:val="005532EB"/>
    <w:rsid w:val="005549AB"/>
    <w:rsid w:val="00554D0A"/>
    <w:rsid w:val="0055513D"/>
    <w:rsid w:val="0055536B"/>
    <w:rsid w:val="00557AC2"/>
    <w:rsid w:val="005615E5"/>
    <w:rsid w:val="00561BAA"/>
    <w:rsid w:val="00562A92"/>
    <w:rsid w:val="00562FC6"/>
    <w:rsid w:val="0056483C"/>
    <w:rsid w:val="005656FB"/>
    <w:rsid w:val="0056577C"/>
    <w:rsid w:val="00565AE9"/>
    <w:rsid w:val="0056607A"/>
    <w:rsid w:val="0056649F"/>
    <w:rsid w:val="00566727"/>
    <w:rsid w:val="00566B22"/>
    <w:rsid w:val="005675AC"/>
    <w:rsid w:val="00571A4F"/>
    <w:rsid w:val="00571C86"/>
    <w:rsid w:val="00571E8F"/>
    <w:rsid w:val="00571FB2"/>
    <w:rsid w:val="00572277"/>
    <w:rsid w:val="00573320"/>
    <w:rsid w:val="00573E96"/>
    <w:rsid w:val="00573FD3"/>
    <w:rsid w:val="0057425C"/>
    <w:rsid w:val="00574F9F"/>
    <w:rsid w:val="00575067"/>
    <w:rsid w:val="0057509B"/>
    <w:rsid w:val="00575110"/>
    <w:rsid w:val="005759F1"/>
    <w:rsid w:val="00576953"/>
    <w:rsid w:val="0057716B"/>
    <w:rsid w:val="00577C6E"/>
    <w:rsid w:val="00580CCC"/>
    <w:rsid w:val="00581C89"/>
    <w:rsid w:val="005827A0"/>
    <w:rsid w:val="005828C2"/>
    <w:rsid w:val="00582955"/>
    <w:rsid w:val="00582E37"/>
    <w:rsid w:val="00582F66"/>
    <w:rsid w:val="00583B43"/>
    <w:rsid w:val="00583CC3"/>
    <w:rsid w:val="005847DD"/>
    <w:rsid w:val="00584919"/>
    <w:rsid w:val="00584ABA"/>
    <w:rsid w:val="00585563"/>
    <w:rsid w:val="00585F0C"/>
    <w:rsid w:val="005867C5"/>
    <w:rsid w:val="00586D35"/>
    <w:rsid w:val="00587BD6"/>
    <w:rsid w:val="00587ED4"/>
    <w:rsid w:val="00590824"/>
    <w:rsid w:val="00590D2C"/>
    <w:rsid w:val="00590F04"/>
    <w:rsid w:val="005917DC"/>
    <w:rsid w:val="005925A4"/>
    <w:rsid w:val="00592C4B"/>
    <w:rsid w:val="005934A4"/>
    <w:rsid w:val="00593600"/>
    <w:rsid w:val="005936BC"/>
    <w:rsid w:val="005948DE"/>
    <w:rsid w:val="005950CB"/>
    <w:rsid w:val="005952D1"/>
    <w:rsid w:val="00595590"/>
    <w:rsid w:val="00595D06"/>
    <w:rsid w:val="00595E81"/>
    <w:rsid w:val="005961D4"/>
    <w:rsid w:val="00596322"/>
    <w:rsid w:val="005978E4"/>
    <w:rsid w:val="005A04D5"/>
    <w:rsid w:val="005A0639"/>
    <w:rsid w:val="005A0729"/>
    <w:rsid w:val="005A19FA"/>
    <w:rsid w:val="005A1A35"/>
    <w:rsid w:val="005A1A67"/>
    <w:rsid w:val="005A1B0E"/>
    <w:rsid w:val="005A207C"/>
    <w:rsid w:val="005A221C"/>
    <w:rsid w:val="005A26C1"/>
    <w:rsid w:val="005A2F18"/>
    <w:rsid w:val="005A36BB"/>
    <w:rsid w:val="005A4D46"/>
    <w:rsid w:val="005A4F6E"/>
    <w:rsid w:val="005A57A0"/>
    <w:rsid w:val="005A6E9D"/>
    <w:rsid w:val="005A7130"/>
    <w:rsid w:val="005A76A3"/>
    <w:rsid w:val="005B01A3"/>
    <w:rsid w:val="005B05B4"/>
    <w:rsid w:val="005B110E"/>
    <w:rsid w:val="005B1F9C"/>
    <w:rsid w:val="005B214D"/>
    <w:rsid w:val="005B2D77"/>
    <w:rsid w:val="005B37BA"/>
    <w:rsid w:val="005B3C94"/>
    <w:rsid w:val="005B52D7"/>
    <w:rsid w:val="005B5761"/>
    <w:rsid w:val="005B5DA6"/>
    <w:rsid w:val="005B5FB2"/>
    <w:rsid w:val="005B687C"/>
    <w:rsid w:val="005B6E2A"/>
    <w:rsid w:val="005B6E5F"/>
    <w:rsid w:val="005B6FC7"/>
    <w:rsid w:val="005B745C"/>
    <w:rsid w:val="005B75A4"/>
    <w:rsid w:val="005C02AE"/>
    <w:rsid w:val="005C181A"/>
    <w:rsid w:val="005C23A9"/>
    <w:rsid w:val="005C2A95"/>
    <w:rsid w:val="005C3E02"/>
    <w:rsid w:val="005C4150"/>
    <w:rsid w:val="005C473E"/>
    <w:rsid w:val="005C48D9"/>
    <w:rsid w:val="005C4C8B"/>
    <w:rsid w:val="005C5802"/>
    <w:rsid w:val="005C58DB"/>
    <w:rsid w:val="005C5D50"/>
    <w:rsid w:val="005C6858"/>
    <w:rsid w:val="005C7057"/>
    <w:rsid w:val="005C7443"/>
    <w:rsid w:val="005C7AAA"/>
    <w:rsid w:val="005D0428"/>
    <w:rsid w:val="005D0982"/>
    <w:rsid w:val="005D0BCB"/>
    <w:rsid w:val="005D0CAF"/>
    <w:rsid w:val="005D0FC3"/>
    <w:rsid w:val="005D15EF"/>
    <w:rsid w:val="005D18FA"/>
    <w:rsid w:val="005D2F2C"/>
    <w:rsid w:val="005D324F"/>
    <w:rsid w:val="005D3AE7"/>
    <w:rsid w:val="005D3CD0"/>
    <w:rsid w:val="005D438A"/>
    <w:rsid w:val="005D515B"/>
    <w:rsid w:val="005D5208"/>
    <w:rsid w:val="005D5905"/>
    <w:rsid w:val="005D5BC2"/>
    <w:rsid w:val="005D61D4"/>
    <w:rsid w:val="005D656E"/>
    <w:rsid w:val="005D6D37"/>
    <w:rsid w:val="005D6DDE"/>
    <w:rsid w:val="005D7741"/>
    <w:rsid w:val="005E0875"/>
    <w:rsid w:val="005E221B"/>
    <w:rsid w:val="005E29E0"/>
    <w:rsid w:val="005E2AA2"/>
    <w:rsid w:val="005E2BBC"/>
    <w:rsid w:val="005E35F4"/>
    <w:rsid w:val="005E36FF"/>
    <w:rsid w:val="005E3E64"/>
    <w:rsid w:val="005E3EBA"/>
    <w:rsid w:val="005E49E2"/>
    <w:rsid w:val="005E5893"/>
    <w:rsid w:val="005E6162"/>
    <w:rsid w:val="005E6945"/>
    <w:rsid w:val="005E7022"/>
    <w:rsid w:val="005E7626"/>
    <w:rsid w:val="005F1271"/>
    <w:rsid w:val="005F2240"/>
    <w:rsid w:val="005F228C"/>
    <w:rsid w:val="005F24E3"/>
    <w:rsid w:val="005F2A4D"/>
    <w:rsid w:val="005F3B80"/>
    <w:rsid w:val="005F4245"/>
    <w:rsid w:val="005F4558"/>
    <w:rsid w:val="005F46BD"/>
    <w:rsid w:val="005F4CB0"/>
    <w:rsid w:val="005F572F"/>
    <w:rsid w:val="005F584C"/>
    <w:rsid w:val="005F5937"/>
    <w:rsid w:val="005F67A3"/>
    <w:rsid w:val="005F6D67"/>
    <w:rsid w:val="005F6DED"/>
    <w:rsid w:val="005F6FBE"/>
    <w:rsid w:val="005F70C8"/>
    <w:rsid w:val="005F735A"/>
    <w:rsid w:val="005F7371"/>
    <w:rsid w:val="006000C8"/>
    <w:rsid w:val="00600318"/>
    <w:rsid w:val="00600849"/>
    <w:rsid w:val="00600B8E"/>
    <w:rsid w:val="006011A1"/>
    <w:rsid w:val="00601C25"/>
    <w:rsid w:val="00601F11"/>
    <w:rsid w:val="006020F3"/>
    <w:rsid w:val="00602103"/>
    <w:rsid w:val="0060256E"/>
    <w:rsid w:val="00602C09"/>
    <w:rsid w:val="006031C9"/>
    <w:rsid w:val="006039AB"/>
    <w:rsid w:val="00604274"/>
    <w:rsid w:val="006046BE"/>
    <w:rsid w:val="006047ED"/>
    <w:rsid w:val="00604D91"/>
    <w:rsid w:val="00604DDA"/>
    <w:rsid w:val="00605907"/>
    <w:rsid w:val="00605A85"/>
    <w:rsid w:val="006068E0"/>
    <w:rsid w:val="00606E52"/>
    <w:rsid w:val="0060708F"/>
    <w:rsid w:val="00607130"/>
    <w:rsid w:val="006071AA"/>
    <w:rsid w:val="006075FD"/>
    <w:rsid w:val="00607A07"/>
    <w:rsid w:val="0061019C"/>
    <w:rsid w:val="006106A9"/>
    <w:rsid w:val="00610A30"/>
    <w:rsid w:val="006110E3"/>
    <w:rsid w:val="00612663"/>
    <w:rsid w:val="00613825"/>
    <w:rsid w:val="00613A64"/>
    <w:rsid w:val="00613DFD"/>
    <w:rsid w:val="006141E7"/>
    <w:rsid w:val="00614328"/>
    <w:rsid w:val="00614695"/>
    <w:rsid w:val="00614EC4"/>
    <w:rsid w:val="00615682"/>
    <w:rsid w:val="0061651D"/>
    <w:rsid w:val="006165DF"/>
    <w:rsid w:val="00616DE1"/>
    <w:rsid w:val="00616DEF"/>
    <w:rsid w:val="006178B5"/>
    <w:rsid w:val="00617D44"/>
    <w:rsid w:val="00620AA0"/>
    <w:rsid w:val="006218FC"/>
    <w:rsid w:val="00622F99"/>
    <w:rsid w:val="00622FD5"/>
    <w:rsid w:val="00624D32"/>
    <w:rsid w:val="0062505B"/>
    <w:rsid w:val="00625576"/>
    <w:rsid w:val="006255B1"/>
    <w:rsid w:val="00626491"/>
    <w:rsid w:val="00627C4F"/>
    <w:rsid w:val="006301E3"/>
    <w:rsid w:val="0063026D"/>
    <w:rsid w:val="00630EF0"/>
    <w:rsid w:val="0063153F"/>
    <w:rsid w:val="00631A07"/>
    <w:rsid w:val="00631B03"/>
    <w:rsid w:val="00631FB6"/>
    <w:rsid w:val="00632D44"/>
    <w:rsid w:val="0063361C"/>
    <w:rsid w:val="00633AF3"/>
    <w:rsid w:val="006340BB"/>
    <w:rsid w:val="0063415D"/>
    <w:rsid w:val="00634686"/>
    <w:rsid w:val="00634BD3"/>
    <w:rsid w:val="00634FF8"/>
    <w:rsid w:val="0063518B"/>
    <w:rsid w:val="00635F47"/>
    <w:rsid w:val="0063678C"/>
    <w:rsid w:val="006374A1"/>
    <w:rsid w:val="006401E0"/>
    <w:rsid w:val="00640434"/>
    <w:rsid w:val="00640B96"/>
    <w:rsid w:val="00641BD9"/>
    <w:rsid w:val="00641C5A"/>
    <w:rsid w:val="00641E34"/>
    <w:rsid w:val="00642FF0"/>
    <w:rsid w:val="00643C0A"/>
    <w:rsid w:val="00644CA6"/>
    <w:rsid w:val="00644D18"/>
    <w:rsid w:val="00645871"/>
    <w:rsid w:val="00645959"/>
    <w:rsid w:val="00645E07"/>
    <w:rsid w:val="0064766F"/>
    <w:rsid w:val="006479DC"/>
    <w:rsid w:val="00647BFB"/>
    <w:rsid w:val="00650E11"/>
    <w:rsid w:val="0065226B"/>
    <w:rsid w:val="00653F20"/>
    <w:rsid w:val="006541E1"/>
    <w:rsid w:val="00654A46"/>
    <w:rsid w:val="00654A48"/>
    <w:rsid w:val="00654D48"/>
    <w:rsid w:val="00655025"/>
    <w:rsid w:val="006553AD"/>
    <w:rsid w:val="00656681"/>
    <w:rsid w:val="00656848"/>
    <w:rsid w:val="0065689C"/>
    <w:rsid w:val="0065758E"/>
    <w:rsid w:val="00657A2D"/>
    <w:rsid w:val="00657DDA"/>
    <w:rsid w:val="00657DE1"/>
    <w:rsid w:val="00660440"/>
    <w:rsid w:val="00660970"/>
    <w:rsid w:val="00660DEC"/>
    <w:rsid w:val="00660E63"/>
    <w:rsid w:val="006614BC"/>
    <w:rsid w:val="00663530"/>
    <w:rsid w:val="00663760"/>
    <w:rsid w:val="00663F08"/>
    <w:rsid w:val="00663F55"/>
    <w:rsid w:val="0066409B"/>
    <w:rsid w:val="00664647"/>
    <w:rsid w:val="0066494B"/>
    <w:rsid w:val="006650D0"/>
    <w:rsid w:val="006650E5"/>
    <w:rsid w:val="00665209"/>
    <w:rsid w:val="00666D65"/>
    <w:rsid w:val="006714E4"/>
    <w:rsid w:val="00671A80"/>
    <w:rsid w:val="00671E66"/>
    <w:rsid w:val="00672463"/>
    <w:rsid w:val="00673438"/>
    <w:rsid w:val="0067357C"/>
    <w:rsid w:val="00673DD2"/>
    <w:rsid w:val="0067413E"/>
    <w:rsid w:val="00674F5F"/>
    <w:rsid w:val="00676A42"/>
    <w:rsid w:val="006772B4"/>
    <w:rsid w:val="0067747F"/>
    <w:rsid w:val="006775F5"/>
    <w:rsid w:val="00677EE4"/>
    <w:rsid w:val="00680B01"/>
    <w:rsid w:val="00680C2A"/>
    <w:rsid w:val="006815BC"/>
    <w:rsid w:val="006819FC"/>
    <w:rsid w:val="00681C64"/>
    <w:rsid w:val="0068243E"/>
    <w:rsid w:val="00682773"/>
    <w:rsid w:val="00682A09"/>
    <w:rsid w:val="0068321D"/>
    <w:rsid w:val="00683473"/>
    <w:rsid w:val="00683C6A"/>
    <w:rsid w:val="0068499B"/>
    <w:rsid w:val="00686491"/>
    <w:rsid w:val="00686E8A"/>
    <w:rsid w:val="00686EFD"/>
    <w:rsid w:val="00686F7F"/>
    <w:rsid w:val="00690BFF"/>
    <w:rsid w:val="00690E4F"/>
    <w:rsid w:val="0069128E"/>
    <w:rsid w:val="00692639"/>
    <w:rsid w:val="00692B7E"/>
    <w:rsid w:val="00692D81"/>
    <w:rsid w:val="006937C9"/>
    <w:rsid w:val="006943EC"/>
    <w:rsid w:val="00695126"/>
    <w:rsid w:val="0069581E"/>
    <w:rsid w:val="00695A23"/>
    <w:rsid w:val="00695C0E"/>
    <w:rsid w:val="00696EBD"/>
    <w:rsid w:val="0069723C"/>
    <w:rsid w:val="00697308"/>
    <w:rsid w:val="0069789C"/>
    <w:rsid w:val="006A05F5"/>
    <w:rsid w:val="006A0BD8"/>
    <w:rsid w:val="006A0DB9"/>
    <w:rsid w:val="006A1180"/>
    <w:rsid w:val="006A1230"/>
    <w:rsid w:val="006A2391"/>
    <w:rsid w:val="006A293E"/>
    <w:rsid w:val="006A2C93"/>
    <w:rsid w:val="006A329C"/>
    <w:rsid w:val="006A3961"/>
    <w:rsid w:val="006A3E1D"/>
    <w:rsid w:val="006A45E6"/>
    <w:rsid w:val="006A5883"/>
    <w:rsid w:val="006A6466"/>
    <w:rsid w:val="006A65A0"/>
    <w:rsid w:val="006A686D"/>
    <w:rsid w:val="006A6FC3"/>
    <w:rsid w:val="006A742D"/>
    <w:rsid w:val="006A756F"/>
    <w:rsid w:val="006A7DBD"/>
    <w:rsid w:val="006A7FA4"/>
    <w:rsid w:val="006B0A79"/>
    <w:rsid w:val="006B1895"/>
    <w:rsid w:val="006B18AA"/>
    <w:rsid w:val="006B1974"/>
    <w:rsid w:val="006B210A"/>
    <w:rsid w:val="006B231D"/>
    <w:rsid w:val="006B35E5"/>
    <w:rsid w:val="006B385A"/>
    <w:rsid w:val="006B3D2E"/>
    <w:rsid w:val="006B5DBA"/>
    <w:rsid w:val="006B5EE1"/>
    <w:rsid w:val="006B5F02"/>
    <w:rsid w:val="006B6526"/>
    <w:rsid w:val="006B6BFE"/>
    <w:rsid w:val="006B7682"/>
    <w:rsid w:val="006B7BAF"/>
    <w:rsid w:val="006B7BEE"/>
    <w:rsid w:val="006C025D"/>
    <w:rsid w:val="006C1665"/>
    <w:rsid w:val="006C17D3"/>
    <w:rsid w:val="006C18CA"/>
    <w:rsid w:val="006C24F4"/>
    <w:rsid w:val="006C473B"/>
    <w:rsid w:val="006C4759"/>
    <w:rsid w:val="006C4B93"/>
    <w:rsid w:val="006C5873"/>
    <w:rsid w:val="006C5878"/>
    <w:rsid w:val="006C6FF8"/>
    <w:rsid w:val="006C773D"/>
    <w:rsid w:val="006D00C4"/>
    <w:rsid w:val="006D0597"/>
    <w:rsid w:val="006D0A6A"/>
    <w:rsid w:val="006D2473"/>
    <w:rsid w:val="006D2659"/>
    <w:rsid w:val="006D2873"/>
    <w:rsid w:val="006D3643"/>
    <w:rsid w:val="006D3CE4"/>
    <w:rsid w:val="006D4999"/>
    <w:rsid w:val="006D4C2F"/>
    <w:rsid w:val="006D5DAB"/>
    <w:rsid w:val="006D603C"/>
    <w:rsid w:val="006D6B54"/>
    <w:rsid w:val="006D6C0A"/>
    <w:rsid w:val="006D7A57"/>
    <w:rsid w:val="006E0B07"/>
    <w:rsid w:val="006E10A8"/>
    <w:rsid w:val="006E1AEC"/>
    <w:rsid w:val="006E1B26"/>
    <w:rsid w:val="006E24B0"/>
    <w:rsid w:val="006E33DF"/>
    <w:rsid w:val="006E366E"/>
    <w:rsid w:val="006E37AA"/>
    <w:rsid w:val="006E420D"/>
    <w:rsid w:val="006E4600"/>
    <w:rsid w:val="006E5196"/>
    <w:rsid w:val="006E67E5"/>
    <w:rsid w:val="006E68B1"/>
    <w:rsid w:val="006E6E2C"/>
    <w:rsid w:val="006E71E4"/>
    <w:rsid w:val="006E7A77"/>
    <w:rsid w:val="006F06B1"/>
    <w:rsid w:val="006F0BF5"/>
    <w:rsid w:val="006F1014"/>
    <w:rsid w:val="006F3C63"/>
    <w:rsid w:val="006F3CB4"/>
    <w:rsid w:val="006F3D95"/>
    <w:rsid w:val="006F4260"/>
    <w:rsid w:val="006F45DB"/>
    <w:rsid w:val="006F4BDF"/>
    <w:rsid w:val="006F587D"/>
    <w:rsid w:val="006F5FEE"/>
    <w:rsid w:val="006F6844"/>
    <w:rsid w:val="006F7E69"/>
    <w:rsid w:val="00700599"/>
    <w:rsid w:val="007014EA"/>
    <w:rsid w:val="0070161A"/>
    <w:rsid w:val="0070202B"/>
    <w:rsid w:val="0070237C"/>
    <w:rsid w:val="007023D9"/>
    <w:rsid w:val="00702C7B"/>
    <w:rsid w:val="007038F2"/>
    <w:rsid w:val="007044A0"/>
    <w:rsid w:val="00704A50"/>
    <w:rsid w:val="00704F77"/>
    <w:rsid w:val="00706E41"/>
    <w:rsid w:val="00706ED0"/>
    <w:rsid w:val="00707219"/>
    <w:rsid w:val="00707599"/>
    <w:rsid w:val="0070771D"/>
    <w:rsid w:val="007079AA"/>
    <w:rsid w:val="00707B90"/>
    <w:rsid w:val="0071052D"/>
    <w:rsid w:val="00710999"/>
    <w:rsid w:val="00710D63"/>
    <w:rsid w:val="0071156B"/>
    <w:rsid w:val="00712F6C"/>
    <w:rsid w:val="00713564"/>
    <w:rsid w:val="00714A1F"/>
    <w:rsid w:val="00715548"/>
    <w:rsid w:val="00715983"/>
    <w:rsid w:val="007168DA"/>
    <w:rsid w:val="00716B8D"/>
    <w:rsid w:val="00716FE6"/>
    <w:rsid w:val="0071755E"/>
    <w:rsid w:val="0071793E"/>
    <w:rsid w:val="00721094"/>
    <w:rsid w:val="007211A1"/>
    <w:rsid w:val="00721265"/>
    <w:rsid w:val="007212C3"/>
    <w:rsid w:val="007213D2"/>
    <w:rsid w:val="0072154C"/>
    <w:rsid w:val="0072181C"/>
    <w:rsid w:val="0072238A"/>
    <w:rsid w:val="00722EDD"/>
    <w:rsid w:val="00723922"/>
    <w:rsid w:val="00723E75"/>
    <w:rsid w:val="00723EE5"/>
    <w:rsid w:val="00724495"/>
    <w:rsid w:val="00725055"/>
    <w:rsid w:val="007253B2"/>
    <w:rsid w:val="00725650"/>
    <w:rsid w:val="00725700"/>
    <w:rsid w:val="00725C77"/>
    <w:rsid w:val="00726089"/>
    <w:rsid w:val="007274CC"/>
    <w:rsid w:val="00727616"/>
    <w:rsid w:val="00727B26"/>
    <w:rsid w:val="00727F06"/>
    <w:rsid w:val="00730009"/>
    <w:rsid w:val="0073039A"/>
    <w:rsid w:val="00730415"/>
    <w:rsid w:val="00730438"/>
    <w:rsid w:val="00730640"/>
    <w:rsid w:val="0073069A"/>
    <w:rsid w:val="007309C0"/>
    <w:rsid w:val="00730CD0"/>
    <w:rsid w:val="00731FFC"/>
    <w:rsid w:val="00732384"/>
    <w:rsid w:val="00732790"/>
    <w:rsid w:val="0073311C"/>
    <w:rsid w:val="007339D7"/>
    <w:rsid w:val="00734240"/>
    <w:rsid w:val="00734946"/>
    <w:rsid w:val="00734FB7"/>
    <w:rsid w:val="00735180"/>
    <w:rsid w:val="00735337"/>
    <w:rsid w:val="007354DE"/>
    <w:rsid w:val="00736A29"/>
    <w:rsid w:val="00736BB9"/>
    <w:rsid w:val="00737A13"/>
    <w:rsid w:val="007401B4"/>
    <w:rsid w:val="007402E3"/>
    <w:rsid w:val="0074078F"/>
    <w:rsid w:val="007419D2"/>
    <w:rsid w:val="00742012"/>
    <w:rsid w:val="00742368"/>
    <w:rsid w:val="007424E5"/>
    <w:rsid w:val="00742C23"/>
    <w:rsid w:val="00742D4E"/>
    <w:rsid w:val="00743295"/>
    <w:rsid w:val="00743C71"/>
    <w:rsid w:val="00743F53"/>
    <w:rsid w:val="00744D70"/>
    <w:rsid w:val="00745418"/>
    <w:rsid w:val="00745642"/>
    <w:rsid w:val="007458C8"/>
    <w:rsid w:val="00746065"/>
    <w:rsid w:val="00747071"/>
    <w:rsid w:val="00747082"/>
    <w:rsid w:val="00747D5B"/>
    <w:rsid w:val="00750C45"/>
    <w:rsid w:val="007514FB"/>
    <w:rsid w:val="0075177D"/>
    <w:rsid w:val="0075213A"/>
    <w:rsid w:val="00752A4D"/>
    <w:rsid w:val="00753096"/>
    <w:rsid w:val="00753522"/>
    <w:rsid w:val="00753E1D"/>
    <w:rsid w:val="0075401F"/>
    <w:rsid w:val="00754153"/>
    <w:rsid w:val="0075448F"/>
    <w:rsid w:val="007545AB"/>
    <w:rsid w:val="007553AA"/>
    <w:rsid w:val="007555CC"/>
    <w:rsid w:val="00755A87"/>
    <w:rsid w:val="00755BB6"/>
    <w:rsid w:val="00755BFC"/>
    <w:rsid w:val="00755D23"/>
    <w:rsid w:val="00755F3B"/>
    <w:rsid w:val="00756D3A"/>
    <w:rsid w:val="00757A7C"/>
    <w:rsid w:val="00757CD1"/>
    <w:rsid w:val="007608CC"/>
    <w:rsid w:val="007612A6"/>
    <w:rsid w:val="00761961"/>
    <w:rsid w:val="00761E6D"/>
    <w:rsid w:val="0076228B"/>
    <w:rsid w:val="00762508"/>
    <w:rsid w:val="00762ECF"/>
    <w:rsid w:val="007632FF"/>
    <w:rsid w:val="007633C6"/>
    <w:rsid w:val="007634D5"/>
    <w:rsid w:val="00765A96"/>
    <w:rsid w:val="00765C1E"/>
    <w:rsid w:val="00766716"/>
    <w:rsid w:val="00767B00"/>
    <w:rsid w:val="00770AD7"/>
    <w:rsid w:val="007712C8"/>
    <w:rsid w:val="007717A9"/>
    <w:rsid w:val="00771B23"/>
    <w:rsid w:val="0077208E"/>
    <w:rsid w:val="007720BF"/>
    <w:rsid w:val="00772DCA"/>
    <w:rsid w:val="00773235"/>
    <w:rsid w:val="0077389A"/>
    <w:rsid w:val="00773A96"/>
    <w:rsid w:val="00774DAF"/>
    <w:rsid w:val="00775338"/>
    <w:rsid w:val="00775945"/>
    <w:rsid w:val="00775B77"/>
    <w:rsid w:val="00775F77"/>
    <w:rsid w:val="00776039"/>
    <w:rsid w:val="007760AE"/>
    <w:rsid w:val="007764A4"/>
    <w:rsid w:val="0077699C"/>
    <w:rsid w:val="00776A42"/>
    <w:rsid w:val="00776DAF"/>
    <w:rsid w:val="0077785C"/>
    <w:rsid w:val="00780114"/>
    <w:rsid w:val="00780F30"/>
    <w:rsid w:val="007818CB"/>
    <w:rsid w:val="00782358"/>
    <w:rsid w:val="007831CA"/>
    <w:rsid w:val="0078343C"/>
    <w:rsid w:val="00783986"/>
    <w:rsid w:val="007840DF"/>
    <w:rsid w:val="00784651"/>
    <w:rsid w:val="007848D4"/>
    <w:rsid w:val="00784F88"/>
    <w:rsid w:val="007851DF"/>
    <w:rsid w:val="007862A3"/>
    <w:rsid w:val="00786731"/>
    <w:rsid w:val="00787497"/>
    <w:rsid w:val="00790D46"/>
    <w:rsid w:val="00790F6B"/>
    <w:rsid w:val="0079159D"/>
    <w:rsid w:val="00791B7E"/>
    <w:rsid w:val="00791DE2"/>
    <w:rsid w:val="00791E3F"/>
    <w:rsid w:val="007922F6"/>
    <w:rsid w:val="0079264B"/>
    <w:rsid w:val="007927AD"/>
    <w:rsid w:val="0079285F"/>
    <w:rsid w:val="00792CB4"/>
    <w:rsid w:val="00792D33"/>
    <w:rsid w:val="00793460"/>
    <w:rsid w:val="0079347B"/>
    <w:rsid w:val="00794EE5"/>
    <w:rsid w:val="00795666"/>
    <w:rsid w:val="007959E7"/>
    <w:rsid w:val="00796891"/>
    <w:rsid w:val="00796A0A"/>
    <w:rsid w:val="00796DF2"/>
    <w:rsid w:val="00797565"/>
    <w:rsid w:val="007977FD"/>
    <w:rsid w:val="007A0386"/>
    <w:rsid w:val="007A042B"/>
    <w:rsid w:val="007A063E"/>
    <w:rsid w:val="007A1633"/>
    <w:rsid w:val="007A1D79"/>
    <w:rsid w:val="007A25AD"/>
    <w:rsid w:val="007A3749"/>
    <w:rsid w:val="007A3778"/>
    <w:rsid w:val="007A3793"/>
    <w:rsid w:val="007A3856"/>
    <w:rsid w:val="007A3B75"/>
    <w:rsid w:val="007A3EF7"/>
    <w:rsid w:val="007A41DC"/>
    <w:rsid w:val="007A4FD3"/>
    <w:rsid w:val="007A529B"/>
    <w:rsid w:val="007A5B03"/>
    <w:rsid w:val="007A713F"/>
    <w:rsid w:val="007B0160"/>
    <w:rsid w:val="007B02BD"/>
    <w:rsid w:val="007B02F9"/>
    <w:rsid w:val="007B16B6"/>
    <w:rsid w:val="007B17B0"/>
    <w:rsid w:val="007B1EEF"/>
    <w:rsid w:val="007B328C"/>
    <w:rsid w:val="007B3A12"/>
    <w:rsid w:val="007B3ABC"/>
    <w:rsid w:val="007B4F9A"/>
    <w:rsid w:val="007B5A17"/>
    <w:rsid w:val="007B5EDE"/>
    <w:rsid w:val="007B71BB"/>
    <w:rsid w:val="007B782A"/>
    <w:rsid w:val="007C0631"/>
    <w:rsid w:val="007C06E0"/>
    <w:rsid w:val="007C3E06"/>
    <w:rsid w:val="007C3E0D"/>
    <w:rsid w:val="007C3E28"/>
    <w:rsid w:val="007C3EA6"/>
    <w:rsid w:val="007C46CB"/>
    <w:rsid w:val="007C48C0"/>
    <w:rsid w:val="007C4987"/>
    <w:rsid w:val="007C5219"/>
    <w:rsid w:val="007C5F7C"/>
    <w:rsid w:val="007C634D"/>
    <w:rsid w:val="007C6745"/>
    <w:rsid w:val="007C68ED"/>
    <w:rsid w:val="007C6D15"/>
    <w:rsid w:val="007C7C7A"/>
    <w:rsid w:val="007D0FCD"/>
    <w:rsid w:val="007D3997"/>
    <w:rsid w:val="007D3B71"/>
    <w:rsid w:val="007D3C70"/>
    <w:rsid w:val="007D41F9"/>
    <w:rsid w:val="007D477E"/>
    <w:rsid w:val="007D53AF"/>
    <w:rsid w:val="007D544C"/>
    <w:rsid w:val="007D5E15"/>
    <w:rsid w:val="007D68B8"/>
    <w:rsid w:val="007D715B"/>
    <w:rsid w:val="007D7782"/>
    <w:rsid w:val="007D7FFC"/>
    <w:rsid w:val="007E0C45"/>
    <w:rsid w:val="007E0C96"/>
    <w:rsid w:val="007E0CAD"/>
    <w:rsid w:val="007E0E52"/>
    <w:rsid w:val="007E0F8D"/>
    <w:rsid w:val="007E12BF"/>
    <w:rsid w:val="007E1ACF"/>
    <w:rsid w:val="007E1CB9"/>
    <w:rsid w:val="007E24EC"/>
    <w:rsid w:val="007E2551"/>
    <w:rsid w:val="007E2CC6"/>
    <w:rsid w:val="007E2E6B"/>
    <w:rsid w:val="007E3B49"/>
    <w:rsid w:val="007E3CAB"/>
    <w:rsid w:val="007E3E22"/>
    <w:rsid w:val="007E3EE4"/>
    <w:rsid w:val="007E3F0A"/>
    <w:rsid w:val="007E5721"/>
    <w:rsid w:val="007E591A"/>
    <w:rsid w:val="007E5BB7"/>
    <w:rsid w:val="007E5E0A"/>
    <w:rsid w:val="007E6A42"/>
    <w:rsid w:val="007E7853"/>
    <w:rsid w:val="007E7B74"/>
    <w:rsid w:val="007E7F5F"/>
    <w:rsid w:val="007F01B7"/>
    <w:rsid w:val="007F03EF"/>
    <w:rsid w:val="007F05F6"/>
    <w:rsid w:val="007F0CCE"/>
    <w:rsid w:val="007F19F7"/>
    <w:rsid w:val="007F1BFC"/>
    <w:rsid w:val="007F1E27"/>
    <w:rsid w:val="007F26D0"/>
    <w:rsid w:val="007F32B5"/>
    <w:rsid w:val="007F3F04"/>
    <w:rsid w:val="007F4112"/>
    <w:rsid w:val="007F47B4"/>
    <w:rsid w:val="007F516F"/>
    <w:rsid w:val="007F56BD"/>
    <w:rsid w:val="007F5B57"/>
    <w:rsid w:val="007F5C38"/>
    <w:rsid w:val="007F6782"/>
    <w:rsid w:val="007F687A"/>
    <w:rsid w:val="007F69B4"/>
    <w:rsid w:val="007F72BD"/>
    <w:rsid w:val="007F7479"/>
    <w:rsid w:val="007F7676"/>
    <w:rsid w:val="007F7949"/>
    <w:rsid w:val="007F7C42"/>
    <w:rsid w:val="00800414"/>
    <w:rsid w:val="0080050A"/>
    <w:rsid w:val="00800806"/>
    <w:rsid w:val="00801AF5"/>
    <w:rsid w:val="00801C46"/>
    <w:rsid w:val="00801C5E"/>
    <w:rsid w:val="00801FD1"/>
    <w:rsid w:val="00802D13"/>
    <w:rsid w:val="00803A25"/>
    <w:rsid w:val="00803DB4"/>
    <w:rsid w:val="00804239"/>
    <w:rsid w:val="00804808"/>
    <w:rsid w:val="008048DE"/>
    <w:rsid w:val="0080503F"/>
    <w:rsid w:val="00805A9E"/>
    <w:rsid w:val="00805C8F"/>
    <w:rsid w:val="00805DCA"/>
    <w:rsid w:val="0080638C"/>
    <w:rsid w:val="00806961"/>
    <w:rsid w:val="00806B70"/>
    <w:rsid w:val="00806D55"/>
    <w:rsid w:val="0080722C"/>
    <w:rsid w:val="00807255"/>
    <w:rsid w:val="00807C6A"/>
    <w:rsid w:val="00807DFD"/>
    <w:rsid w:val="00807F15"/>
    <w:rsid w:val="00810559"/>
    <w:rsid w:val="0081097A"/>
    <w:rsid w:val="00810B2B"/>
    <w:rsid w:val="00811445"/>
    <w:rsid w:val="00811D1A"/>
    <w:rsid w:val="00811DC4"/>
    <w:rsid w:val="0081250B"/>
    <w:rsid w:val="008137D4"/>
    <w:rsid w:val="00814CD1"/>
    <w:rsid w:val="0081579B"/>
    <w:rsid w:val="0081595F"/>
    <w:rsid w:val="00815F80"/>
    <w:rsid w:val="00816AAB"/>
    <w:rsid w:val="00816BB0"/>
    <w:rsid w:val="008200EC"/>
    <w:rsid w:val="00821AE2"/>
    <w:rsid w:val="00822B57"/>
    <w:rsid w:val="008238BF"/>
    <w:rsid w:val="00823A0A"/>
    <w:rsid w:val="00823BCF"/>
    <w:rsid w:val="00823F5C"/>
    <w:rsid w:val="008244CD"/>
    <w:rsid w:val="008245AB"/>
    <w:rsid w:val="008247A2"/>
    <w:rsid w:val="008251BC"/>
    <w:rsid w:val="00826C1D"/>
    <w:rsid w:val="00826F1F"/>
    <w:rsid w:val="00826F2F"/>
    <w:rsid w:val="0082791E"/>
    <w:rsid w:val="00827E55"/>
    <w:rsid w:val="008300E6"/>
    <w:rsid w:val="008306E1"/>
    <w:rsid w:val="00830828"/>
    <w:rsid w:val="00830B3D"/>
    <w:rsid w:val="00830EE2"/>
    <w:rsid w:val="00831191"/>
    <w:rsid w:val="008311E3"/>
    <w:rsid w:val="0083167C"/>
    <w:rsid w:val="00831878"/>
    <w:rsid w:val="00831B76"/>
    <w:rsid w:val="008323F5"/>
    <w:rsid w:val="00832C28"/>
    <w:rsid w:val="00834BB8"/>
    <w:rsid w:val="00834C77"/>
    <w:rsid w:val="00834F00"/>
    <w:rsid w:val="008352B7"/>
    <w:rsid w:val="008362A0"/>
    <w:rsid w:val="00836B2F"/>
    <w:rsid w:val="008375AD"/>
    <w:rsid w:val="008376DA"/>
    <w:rsid w:val="008376E1"/>
    <w:rsid w:val="008377DC"/>
    <w:rsid w:val="00840540"/>
    <w:rsid w:val="00841169"/>
    <w:rsid w:val="008415B6"/>
    <w:rsid w:val="0084169E"/>
    <w:rsid w:val="00841E13"/>
    <w:rsid w:val="00842684"/>
    <w:rsid w:val="00842AE2"/>
    <w:rsid w:val="008434EB"/>
    <w:rsid w:val="00843AF9"/>
    <w:rsid w:val="00844616"/>
    <w:rsid w:val="008453DB"/>
    <w:rsid w:val="008455FE"/>
    <w:rsid w:val="008459E7"/>
    <w:rsid w:val="008462E7"/>
    <w:rsid w:val="00846B18"/>
    <w:rsid w:val="008470B9"/>
    <w:rsid w:val="00847789"/>
    <w:rsid w:val="00847E7C"/>
    <w:rsid w:val="00850240"/>
    <w:rsid w:val="0085097D"/>
    <w:rsid w:val="00851912"/>
    <w:rsid w:val="00851E42"/>
    <w:rsid w:val="00852463"/>
    <w:rsid w:val="00852761"/>
    <w:rsid w:val="00852FD3"/>
    <w:rsid w:val="00852FDE"/>
    <w:rsid w:val="00853062"/>
    <w:rsid w:val="008535EB"/>
    <w:rsid w:val="008536DD"/>
    <w:rsid w:val="00853A58"/>
    <w:rsid w:val="00853B9C"/>
    <w:rsid w:val="008543FC"/>
    <w:rsid w:val="008545B8"/>
    <w:rsid w:val="00854E47"/>
    <w:rsid w:val="00856A35"/>
    <w:rsid w:val="00856F7F"/>
    <w:rsid w:val="00857404"/>
    <w:rsid w:val="00857F5E"/>
    <w:rsid w:val="0086043E"/>
    <w:rsid w:val="00860570"/>
    <w:rsid w:val="0086059F"/>
    <w:rsid w:val="00860D7F"/>
    <w:rsid w:val="008610B2"/>
    <w:rsid w:val="00861B25"/>
    <w:rsid w:val="0086247F"/>
    <w:rsid w:val="0086279C"/>
    <w:rsid w:val="00863040"/>
    <w:rsid w:val="008633DE"/>
    <w:rsid w:val="0086484F"/>
    <w:rsid w:val="00864C3E"/>
    <w:rsid w:val="008655B5"/>
    <w:rsid w:val="00865678"/>
    <w:rsid w:val="008667C1"/>
    <w:rsid w:val="00866FE4"/>
    <w:rsid w:val="008676DA"/>
    <w:rsid w:val="00867AAB"/>
    <w:rsid w:val="00867DF1"/>
    <w:rsid w:val="00867F5D"/>
    <w:rsid w:val="00870A5D"/>
    <w:rsid w:val="008721B7"/>
    <w:rsid w:val="00872521"/>
    <w:rsid w:val="00872811"/>
    <w:rsid w:val="00873239"/>
    <w:rsid w:val="008733BD"/>
    <w:rsid w:val="0087359F"/>
    <w:rsid w:val="008738E4"/>
    <w:rsid w:val="008740DA"/>
    <w:rsid w:val="00874EEB"/>
    <w:rsid w:val="008753CF"/>
    <w:rsid w:val="008757D7"/>
    <w:rsid w:val="0087589F"/>
    <w:rsid w:val="00875AB7"/>
    <w:rsid w:val="00875CC2"/>
    <w:rsid w:val="00875E5A"/>
    <w:rsid w:val="00876243"/>
    <w:rsid w:val="00877102"/>
    <w:rsid w:val="008775DB"/>
    <w:rsid w:val="008804E7"/>
    <w:rsid w:val="00881538"/>
    <w:rsid w:val="00882932"/>
    <w:rsid w:val="00882BE4"/>
    <w:rsid w:val="00882DD9"/>
    <w:rsid w:val="00883119"/>
    <w:rsid w:val="00883281"/>
    <w:rsid w:val="00883639"/>
    <w:rsid w:val="00884247"/>
    <w:rsid w:val="00884A15"/>
    <w:rsid w:val="00884A26"/>
    <w:rsid w:val="0088512D"/>
    <w:rsid w:val="0088516C"/>
    <w:rsid w:val="008904E3"/>
    <w:rsid w:val="00890769"/>
    <w:rsid w:val="00890ACD"/>
    <w:rsid w:val="00890D94"/>
    <w:rsid w:val="0089116B"/>
    <w:rsid w:val="0089193F"/>
    <w:rsid w:val="00891D09"/>
    <w:rsid w:val="00891E7C"/>
    <w:rsid w:val="0089275C"/>
    <w:rsid w:val="008928F7"/>
    <w:rsid w:val="00893D0E"/>
    <w:rsid w:val="00893ED6"/>
    <w:rsid w:val="008943A0"/>
    <w:rsid w:val="008953BE"/>
    <w:rsid w:val="00895AC0"/>
    <w:rsid w:val="00895D81"/>
    <w:rsid w:val="00896196"/>
    <w:rsid w:val="008961DB"/>
    <w:rsid w:val="00896251"/>
    <w:rsid w:val="00896B33"/>
    <w:rsid w:val="00897489"/>
    <w:rsid w:val="008977F0"/>
    <w:rsid w:val="008A0584"/>
    <w:rsid w:val="008A0C81"/>
    <w:rsid w:val="008A1CDA"/>
    <w:rsid w:val="008A2055"/>
    <w:rsid w:val="008A2552"/>
    <w:rsid w:val="008A2BC5"/>
    <w:rsid w:val="008A32DE"/>
    <w:rsid w:val="008A3464"/>
    <w:rsid w:val="008A4462"/>
    <w:rsid w:val="008A4C87"/>
    <w:rsid w:val="008A517E"/>
    <w:rsid w:val="008A534C"/>
    <w:rsid w:val="008A603D"/>
    <w:rsid w:val="008A606C"/>
    <w:rsid w:val="008A79BE"/>
    <w:rsid w:val="008B0245"/>
    <w:rsid w:val="008B0AA5"/>
    <w:rsid w:val="008B0ADE"/>
    <w:rsid w:val="008B16D0"/>
    <w:rsid w:val="008B17DA"/>
    <w:rsid w:val="008B18FB"/>
    <w:rsid w:val="008B1BFF"/>
    <w:rsid w:val="008B1EC3"/>
    <w:rsid w:val="008B2EEA"/>
    <w:rsid w:val="008B2FA3"/>
    <w:rsid w:val="008B2FB1"/>
    <w:rsid w:val="008B3E0A"/>
    <w:rsid w:val="008B4465"/>
    <w:rsid w:val="008B5134"/>
    <w:rsid w:val="008B5DF1"/>
    <w:rsid w:val="008B63D5"/>
    <w:rsid w:val="008B682B"/>
    <w:rsid w:val="008B6F2D"/>
    <w:rsid w:val="008B7462"/>
    <w:rsid w:val="008B7B5D"/>
    <w:rsid w:val="008B7ECE"/>
    <w:rsid w:val="008C044D"/>
    <w:rsid w:val="008C0BC1"/>
    <w:rsid w:val="008C0CA4"/>
    <w:rsid w:val="008C2435"/>
    <w:rsid w:val="008C3110"/>
    <w:rsid w:val="008C33B5"/>
    <w:rsid w:val="008C3FAD"/>
    <w:rsid w:val="008C4159"/>
    <w:rsid w:val="008C45C2"/>
    <w:rsid w:val="008C4E34"/>
    <w:rsid w:val="008C4E39"/>
    <w:rsid w:val="008C55EB"/>
    <w:rsid w:val="008C62BD"/>
    <w:rsid w:val="008C62CE"/>
    <w:rsid w:val="008C64A1"/>
    <w:rsid w:val="008C6879"/>
    <w:rsid w:val="008C6F9E"/>
    <w:rsid w:val="008C7199"/>
    <w:rsid w:val="008C721D"/>
    <w:rsid w:val="008C7352"/>
    <w:rsid w:val="008D0107"/>
    <w:rsid w:val="008D0BD9"/>
    <w:rsid w:val="008D0C1C"/>
    <w:rsid w:val="008D1814"/>
    <w:rsid w:val="008D1C76"/>
    <w:rsid w:val="008D2279"/>
    <w:rsid w:val="008D2527"/>
    <w:rsid w:val="008D281A"/>
    <w:rsid w:val="008D30DD"/>
    <w:rsid w:val="008D3893"/>
    <w:rsid w:val="008D40E9"/>
    <w:rsid w:val="008D4D47"/>
    <w:rsid w:val="008D581B"/>
    <w:rsid w:val="008D5D03"/>
    <w:rsid w:val="008D672A"/>
    <w:rsid w:val="008D7432"/>
    <w:rsid w:val="008D7606"/>
    <w:rsid w:val="008D7C07"/>
    <w:rsid w:val="008E04E9"/>
    <w:rsid w:val="008E0C3F"/>
    <w:rsid w:val="008E1512"/>
    <w:rsid w:val="008E15F8"/>
    <w:rsid w:val="008E198D"/>
    <w:rsid w:val="008E1DBF"/>
    <w:rsid w:val="008E2BDA"/>
    <w:rsid w:val="008E2CD8"/>
    <w:rsid w:val="008E3037"/>
    <w:rsid w:val="008E308C"/>
    <w:rsid w:val="008E31EB"/>
    <w:rsid w:val="008E33C1"/>
    <w:rsid w:val="008E3EC0"/>
    <w:rsid w:val="008E48D9"/>
    <w:rsid w:val="008E4CCD"/>
    <w:rsid w:val="008E5018"/>
    <w:rsid w:val="008E55B0"/>
    <w:rsid w:val="008E60F5"/>
    <w:rsid w:val="008E628F"/>
    <w:rsid w:val="008E64C2"/>
    <w:rsid w:val="008E7927"/>
    <w:rsid w:val="008E7E3B"/>
    <w:rsid w:val="008F05D1"/>
    <w:rsid w:val="008F061A"/>
    <w:rsid w:val="008F0EDA"/>
    <w:rsid w:val="008F131B"/>
    <w:rsid w:val="008F1323"/>
    <w:rsid w:val="008F2468"/>
    <w:rsid w:val="008F25CD"/>
    <w:rsid w:val="008F29D8"/>
    <w:rsid w:val="008F2BC2"/>
    <w:rsid w:val="008F31F6"/>
    <w:rsid w:val="008F40BF"/>
    <w:rsid w:val="008F4100"/>
    <w:rsid w:val="008F419A"/>
    <w:rsid w:val="008F4C7F"/>
    <w:rsid w:val="008F4CAB"/>
    <w:rsid w:val="008F521F"/>
    <w:rsid w:val="008F54BB"/>
    <w:rsid w:val="008F5DED"/>
    <w:rsid w:val="008F6397"/>
    <w:rsid w:val="008F67D2"/>
    <w:rsid w:val="008F6BA9"/>
    <w:rsid w:val="008F700A"/>
    <w:rsid w:val="008F7A4D"/>
    <w:rsid w:val="008F7AB9"/>
    <w:rsid w:val="00900627"/>
    <w:rsid w:val="00900AEA"/>
    <w:rsid w:val="009012AF"/>
    <w:rsid w:val="009016F7"/>
    <w:rsid w:val="00901DE8"/>
    <w:rsid w:val="009021AA"/>
    <w:rsid w:val="009027AD"/>
    <w:rsid w:val="00902A23"/>
    <w:rsid w:val="00902E8E"/>
    <w:rsid w:val="0090467F"/>
    <w:rsid w:val="009047DC"/>
    <w:rsid w:val="00904C83"/>
    <w:rsid w:val="00904E7B"/>
    <w:rsid w:val="009061CB"/>
    <w:rsid w:val="00906E4F"/>
    <w:rsid w:val="009071F9"/>
    <w:rsid w:val="00910D26"/>
    <w:rsid w:val="0091215D"/>
    <w:rsid w:val="00912218"/>
    <w:rsid w:val="00912317"/>
    <w:rsid w:val="00912BE2"/>
    <w:rsid w:val="009132C4"/>
    <w:rsid w:val="0091348B"/>
    <w:rsid w:val="009134B6"/>
    <w:rsid w:val="009137F1"/>
    <w:rsid w:val="009138F9"/>
    <w:rsid w:val="00914101"/>
    <w:rsid w:val="00914773"/>
    <w:rsid w:val="00914ACE"/>
    <w:rsid w:val="0091616A"/>
    <w:rsid w:val="0091651D"/>
    <w:rsid w:val="0091675C"/>
    <w:rsid w:val="00917700"/>
    <w:rsid w:val="0091774D"/>
    <w:rsid w:val="00917CBF"/>
    <w:rsid w:val="00920614"/>
    <w:rsid w:val="009215A6"/>
    <w:rsid w:val="00922172"/>
    <w:rsid w:val="00922DFA"/>
    <w:rsid w:val="0092372A"/>
    <w:rsid w:val="00923A71"/>
    <w:rsid w:val="00923E51"/>
    <w:rsid w:val="00923E64"/>
    <w:rsid w:val="009245D0"/>
    <w:rsid w:val="00924DCB"/>
    <w:rsid w:val="0092658A"/>
    <w:rsid w:val="009268BA"/>
    <w:rsid w:val="00927283"/>
    <w:rsid w:val="00927492"/>
    <w:rsid w:val="00930754"/>
    <w:rsid w:val="00930A70"/>
    <w:rsid w:val="0093150D"/>
    <w:rsid w:val="00931F38"/>
    <w:rsid w:val="00932339"/>
    <w:rsid w:val="00933512"/>
    <w:rsid w:val="00934A68"/>
    <w:rsid w:val="00934BA4"/>
    <w:rsid w:val="00934CD3"/>
    <w:rsid w:val="0093535B"/>
    <w:rsid w:val="00935907"/>
    <w:rsid w:val="00935A45"/>
    <w:rsid w:val="00935BDD"/>
    <w:rsid w:val="00935E53"/>
    <w:rsid w:val="00935E7F"/>
    <w:rsid w:val="00936337"/>
    <w:rsid w:val="0093644E"/>
    <w:rsid w:val="00937714"/>
    <w:rsid w:val="009379CD"/>
    <w:rsid w:val="00937F07"/>
    <w:rsid w:val="009418B5"/>
    <w:rsid w:val="0094250D"/>
    <w:rsid w:val="009429AA"/>
    <w:rsid w:val="00942F0B"/>
    <w:rsid w:val="0094489F"/>
    <w:rsid w:val="009465E8"/>
    <w:rsid w:val="00946823"/>
    <w:rsid w:val="009468BD"/>
    <w:rsid w:val="00946C88"/>
    <w:rsid w:val="009477F2"/>
    <w:rsid w:val="00947B36"/>
    <w:rsid w:val="0095055C"/>
    <w:rsid w:val="00950896"/>
    <w:rsid w:val="009510C1"/>
    <w:rsid w:val="00951D32"/>
    <w:rsid w:val="0095238C"/>
    <w:rsid w:val="00952980"/>
    <w:rsid w:val="009538D0"/>
    <w:rsid w:val="00953EA9"/>
    <w:rsid w:val="009548C7"/>
    <w:rsid w:val="009549FF"/>
    <w:rsid w:val="00955219"/>
    <w:rsid w:val="0095589C"/>
    <w:rsid w:val="00955CEA"/>
    <w:rsid w:val="009560F3"/>
    <w:rsid w:val="009560F7"/>
    <w:rsid w:val="0095672B"/>
    <w:rsid w:val="009569CD"/>
    <w:rsid w:val="00956BD3"/>
    <w:rsid w:val="0095770D"/>
    <w:rsid w:val="009577FA"/>
    <w:rsid w:val="00957B38"/>
    <w:rsid w:val="009609EA"/>
    <w:rsid w:val="009609EF"/>
    <w:rsid w:val="00960B92"/>
    <w:rsid w:val="00961350"/>
    <w:rsid w:val="00962402"/>
    <w:rsid w:val="0096291C"/>
    <w:rsid w:val="00962BD5"/>
    <w:rsid w:val="00963B00"/>
    <w:rsid w:val="009657DB"/>
    <w:rsid w:val="009659C0"/>
    <w:rsid w:val="00965E93"/>
    <w:rsid w:val="009660BF"/>
    <w:rsid w:val="0096640C"/>
    <w:rsid w:val="009669F3"/>
    <w:rsid w:val="00967895"/>
    <w:rsid w:val="00967906"/>
    <w:rsid w:val="00970069"/>
    <w:rsid w:val="009704EF"/>
    <w:rsid w:val="00970545"/>
    <w:rsid w:val="009706BB"/>
    <w:rsid w:val="00970E4A"/>
    <w:rsid w:val="00971214"/>
    <w:rsid w:val="0097151A"/>
    <w:rsid w:val="009718A8"/>
    <w:rsid w:val="009718E0"/>
    <w:rsid w:val="00971DE9"/>
    <w:rsid w:val="00971F4C"/>
    <w:rsid w:val="00971F72"/>
    <w:rsid w:val="00973FE5"/>
    <w:rsid w:val="009749B4"/>
    <w:rsid w:val="00974DC1"/>
    <w:rsid w:val="00974FD1"/>
    <w:rsid w:val="00976179"/>
    <w:rsid w:val="0097628F"/>
    <w:rsid w:val="0097638F"/>
    <w:rsid w:val="009765D1"/>
    <w:rsid w:val="00976779"/>
    <w:rsid w:val="00976836"/>
    <w:rsid w:val="00977557"/>
    <w:rsid w:val="00977F4B"/>
    <w:rsid w:val="009801B3"/>
    <w:rsid w:val="00980730"/>
    <w:rsid w:val="00980C96"/>
    <w:rsid w:val="00981A0E"/>
    <w:rsid w:val="00982450"/>
    <w:rsid w:val="0098292D"/>
    <w:rsid w:val="00982967"/>
    <w:rsid w:val="009838A0"/>
    <w:rsid w:val="009838AA"/>
    <w:rsid w:val="00984219"/>
    <w:rsid w:val="009843A2"/>
    <w:rsid w:val="00984EA1"/>
    <w:rsid w:val="00985284"/>
    <w:rsid w:val="0098585A"/>
    <w:rsid w:val="00985BFE"/>
    <w:rsid w:val="00986082"/>
    <w:rsid w:val="00986DCA"/>
    <w:rsid w:val="00987A8B"/>
    <w:rsid w:val="009904E7"/>
    <w:rsid w:val="009905B4"/>
    <w:rsid w:val="009918E5"/>
    <w:rsid w:val="00991F1A"/>
    <w:rsid w:val="00991FB7"/>
    <w:rsid w:val="009921D7"/>
    <w:rsid w:val="009922CD"/>
    <w:rsid w:val="0099284D"/>
    <w:rsid w:val="009939EE"/>
    <w:rsid w:val="009941E7"/>
    <w:rsid w:val="00994DE1"/>
    <w:rsid w:val="009954E1"/>
    <w:rsid w:val="009958B3"/>
    <w:rsid w:val="00995D01"/>
    <w:rsid w:val="00995F00"/>
    <w:rsid w:val="00996204"/>
    <w:rsid w:val="0099637E"/>
    <w:rsid w:val="00997188"/>
    <w:rsid w:val="009972DD"/>
    <w:rsid w:val="00997482"/>
    <w:rsid w:val="009A0034"/>
    <w:rsid w:val="009A0FBE"/>
    <w:rsid w:val="009A14B6"/>
    <w:rsid w:val="009A14B7"/>
    <w:rsid w:val="009A1EE7"/>
    <w:rsid w:val="009A2B2C"/>
    <w:rsid w:val="009A2C26"/>
    <w:rsid w:val="009A2CDD"/>
    <w:rsid w:val="009A324B"/>
    <w:rsid w:val="009A3326"/>
    <w:rsid w:val="009A354D"/>
    <w:rsid w:val="009A3A86"/>
    <w:rsid w:val="009A3FD5"/>
    <w:rsid w:val="009A4416"/>
    <w:rsid w:val="009A47EE"/>
    <w:rsid w:val="009A4D7A"/>
    <w:rsid w:val="009A50B4"/>
    <w:rsid w:val="009A50D6"/>
    <w:rsid w:val="009A52D1"/>
    <w:rsid w:val="009A534D"/>
    <w:rsid w:val="009A53B2"/>
    <w:rsid w:val="009A5F71"/>
    <w:rsid w:val="009A6449"/>
    <w:rsid w:val="009A6BA8"/>
    <w:rsid w:val="009A6E0E"/>
    <w:rsid w:val="009A7A7D"/>
    <w:rsid w:val="009B0475"/>
    <w:rsid w:val="009B0920"/>
    <w:rsid w:val="009B14C7"/>
    <w:rsid w:val="009B16B5"/>
    <w:rsid w:val="009B1C0B"/>
    <w:rsid w:val="009B23E7"/>
    <w:rsid w:val="009B28C7"/>
    <w:rsid w:val="009B3258"/>
    <w:rsid w:val="009B3E00"/>
    <w:rsid w:val="009B3F65"/>
    <w:rsid w:val="009B4AF5"/>
    <w:rsid w:val="009B5420"/>
    <w:rsid w:val="009B5DD0"/>
    <w:rsid w:val="009B6120"/>
    <w:rsid w:val="009B6447"/>
    <w:rsid w:val="009B6635"/>
    <w:rsid w:val="009B6C13"/>
    <w:rsid w:val="009B7460"/>
    <w:rsid w:val="009B7CE8"/>
    <w:rsid w:val="009B7FBB"/>
    <w:rsid w:val="009C055F"/>
    <w:rsid w:val="009C06AC"/>
    <w:rsid w:val="009C1390"/>
    <w:rsid w:val="009C1F2D"/>
    <w:rsid w:val="009C2284"/>
    <w:rsid w:val="009C2660"/>
    <w:rsid w:val="009C3731"/>
    <w:rsid w:val="009C3A0D"/>
    <w:rsid w:val="009C4D6F"/>
    <w:rsid w:val="009C5A29"/>
    <w:rsid w:val="009C5B6D"/>
    <w:rsid w:val="009C6247"/>
    <w:rsid w:val="009C64C0"/>
    <w:rsid w:val="009C6CA8"/>
    <w:rsid w:val="009C73B8"/>
    <w:rsid w:val="009C764B"/>
    <w:rsid w:val="009D0358"/>
    <w:rsid w:val="009D1C8B"/>
    <w:rsid w:val="009D1D47"/>
    <w:rsid w:val="009D21E0"/>
    <w:rsid w:val="009D34A4"/>
    <w:rsid w:val="009D3758"/>
    <w:rsid w:val="009D3882"/>
    <w:rsid w:val="009D3D91"/>
    <w:rsid w:val="009D57C0"/>
    <w:rsid w:val="009D5817"/>
    <w:rsid w:val="009D58F0"/>
    <w:rsid w:val="009D5B0C"/>
    <w:rsid w:val="009D5D90"/>
    <w:rsid w:val="009D62E0"/>
    <w:rsid w:val="009D708F"/>
    <w:rsid w:val="009D7D7F"/>
    <w:rsid w:val="009D7DA5"/>
    <w:rsid w:val="009E00DE"/>
    <w:rsid w:val="009E04DD"/>
    <w:rsid w:val="009E1589"/>
    <w:rsid w:val="009E3135"/>
    <w:rsid w:val="009E39FF"/>
    <w:rsid w:val="009E3D74"/>
    <w:rsid w:val="009E3F21"/>
    <w:rsid w:val="009E420E"/>
    <w:rsid w:val="009E472D"/>
    <w:rsid w:val="009E50A4"/>
    <w:rsid w:val="009E5197"/>
    <w:rsid w:val="009E5C1D"/>
    <w:rsid w:val="009E6770"/>
    <w:rsid w:val="009E6E21"/>
    <w:rsid w:val="009E7DEE"/>
    <w:rsid w:val="009E7E20"/>
    <w:rsid w:val="009F0DE1"/>
    <w:rsid w:val="009F1082"/>
    <w:rsid w:val="009F1ACF"/>
    <w:rsid w:val="009F2487"/>
    <w:rsid w:val="009F2A36"/>
    <w:rsid w:val="009F3A06"/>
    <w:rsid w:val="009F4212"/>
    <w:rsid w:val="009F5A08"/>
    <w:rsid w:val="009F5A27"/>
    <w:rsid w:val="009F67D0"/>
    <w:rsid w:val="009F6911"/>
    <w:rsid w:val="009F6A83"/>
    <w:rsid w:val="009F716A"/>
    <w:rsid w:val="009F72E0"/>
    <w:rsid w:val="009F737B"/>
    <w:rsid w:val="00A01395"/>
    <w:rsid w:val="00A018F1"/>
    <w:rsid w:val="00A02176"/>
    <w:rsid w:val="00A0244F"/>
    <w:rsid w:val="00A027A0"/>
    <w:rsid w:val="00A0337C"/>
    <w:rsid w:val="00A035DC"/>
    <w:rsid w:val="00A037A8"/>
    <w:rsid w:val="00A04119"/>
    <w:rsid w:val="00A04236"/>
    <w:rsid w:val="00A0494B"/>
    <w:rsid w:val="00A053A7"/>
    <w:rsid w:val="00A05458"/>
    <w:rsid w:val="00A06148"/>
    <w:rsid w:val="00A0644B"/>
    <w:rsid w:val="00A069F5"/>
    <w:rsid w:val="00A06BAE"/>
    <w:rsid w:val="00A06DF1"/>
    <w:rsid w:val="00A0778D"/>
    <w:rsid w:val="00A07895"/>
    <w:rsid w:val="00A105F4"/>
    <w:rsid w:val="00A1197B"/>
    <w:rsid w:val="00A13A96"/>
    <w:rsid w:val="00A140C6"/>
    <w:rsid w:val="00A1496E"/>
    <w:rsid w:val="00A14BFD"/>
    <w:rsid w:val="00A14F16"/>
    <w:rsid w:val="00A15599"/>
    <w:rsid w:val="00A155A2"/>
    <w:rsid w:val="00A15C0F"/>
    <w:rsid w:val="00A16573"/>
    <w:rsid w:val="00A169E7"/>
    <w:rsid w:val="00A1747D"/>
    <w:rsid w:val="00A202FD"/>
    <w:rsid w:val="00A20935"/>
    <w:rsid w:val="00A209AF"/>
    <w:rsid w:val="00A20A90"/>
    <w:rsid w:val="00A21789"/>
    <w:rsid w:val="00A21EA0"/>
    <w:rsid w:val="00A22F5A"/>
    <w:rsid w:val="00A230EF"/>
    <w:rsid w:val="00A23F22"/>
    <w:rsid w:val="00A24DB3"/>
    <w:rsid w:val="00A25516"/>
    <w:rsid w:val="00A25FD0"/>
    <w:rsid w:val="00A2649D"/>
    <w:rsid w:val="00A267B5"/>
    <w:rsid w:val="00A278CC"/>
    <w:rsid w:val="00A27A57"/>
    <w:rsid w:val="00A3034C"/>
    <w:rsid w:val="00A3051D"/>
    <w:rsid w:val="00A3052E"/>
    <w:rsid w:val="00A30972"/>
    <w:rsid w:val="00A31945"/>
    <w:rsid w:val="00A31B64"/>
    <w:rsid w:val="00A3241E"/>
    <w:rsid w:val="00A32A37"/>
    <w:rsid w:val="00A32C61"/>
    <w:rsid w:val="00A32FAD"/>
    <w:rsid w:val="00A335C4"/>
    <w:rsid w:val="00A336EF"/>
    <w:rsid w:val="00A34A5E"/>
    <w:rsid w:val="00A34D5C"/>
    <w:rsid w:val="00A35189"/>
    <w:rsid w:val="00A3606F"/>
    <w:rsid w:val="00A360C6"/>
    <w:rsid w:val="00A375B2"/>
    <w:rsid w:val="00A3763E"/>
    <w:rsid w:val="00A37673"/>
    <w:rsid w:val="00A37797"/>
    <w:rsid w:val="00A37959"/>
    <w:rsid w:val="00A40259"/>
    <w:rsid w:val="00A4026D"/>
    <w:rsid w:val="00A4149C"/>
    <w:rsid w:val="00A41C8C"/>
    <w:rsid w:val="00A41D8F"/>
    <w:rsid w:val="00A421B6"/>
    <w:rsid w:val="00A431B1"/>
    <w:rsid w:val="00A4368A"/>
    <w:rsid w:val="00A4479A"/>
    <w:rsid w:val="00A450CC"/>
    <w:rsid w:val="00A4523F"/>
    <w:rsid w:val="00A4552C"/>
    <w:rsid w:val="00A455F4"/>
    <w:rsid w:val="00A456EB"/>
    <w:rsid w:val="00A4589B"/>
    <w:rsid w:val="00A45D2F"/>
    <w:rsid w:val="00A4609F"/>
    <w:rsid w:val="00A465D3"/>
    <w:rsid w:val="00A469E0"/>
    <w:rsid w:val="00A46D4F"/>
    <w:rsid w:val="00A478FD"/>
    <w:rsid w:val="00A47E4B"/>
    <w:rsid w:val="00A51FDF"/>
    <w:rsid w:val="00A5212B"/>
    <w:rsid w:val="00A524E5"/>
    <w:rsid w:val="00A53F3D"/>
    <w:rsid w:val="00A557A4"/>
    <w:rsid w:val="00A559E6"/>
    <w:rsid w:val="00A55DA1"/>
    <w:rsid w:val="00A560E5"/>
    <w:rsid w:val="00A5690D"/>
    <w:rsid w:val="00A56A3F"/>
    <w:rsid w:val="00A56C31"/>
    <w:rsid w:val="00A56D79"/>
    <w:rsid w:val="00A56D94"/>
    <w:rsid w:val="00A5722D"/>
    <w:rsid w:val="00A57C2B"/>
    <w:rsid w:val="00A60493"/>
    <w:rsid w:val="00A608AC"/>
    <w:rsid w:val="00A60B34"/>
    <w:rsid w:val="00A61500"/>
    <w:rsid w:val="00A61AAA"/>
    <w:rsid w:val="00A6212B"/>
    <w:rsid w:val="00A621BC"/>
    <w:rsid w:val="00A62215"/>
    <w:rsid w:val="00A62307"/>
    <w:rsid w:val="00A6247E"/>
    <w:rsid w:val="00A62ED5"/>
    <w:rsid w:val="00A63287"/>
    <w:rsid w:val="00A6477E"/>
    <w:rsid w:val="00A64893"/>
    <w:rsid w:val="00A648B5"/>
    <w:rsid w:val="00A648D9"/>
    <w:rsid w:val="00A64CEF"/>
    <w:rsid w:val="00A657F8"/>
    <w:rsid w:val="00A658D1"/>
    <w:rsid w:val="00A65E27"/>
    <w:rsid w:val="00A6649D"/>
    <w:rsid w:val="00A6694F"/>
    <w:rsid w:val="00A66B6D"/>
    <w:rsid w:val="00A7052D"/>
    <w:rsid w:val="00A70BE6"/>
    <w:rsid w:val="00A71B31"/>
    <w:rsid w:val="00A722C1"/>
    <w:rsid w:val="00A72803"/>
    <w:rsid w:val="00A73ED2"/>
    <w:rsid w:val="00A73FC2"/>
    <w:rsid w:val="00A74B9C"/>
    <w:rsid w:val="00A74E14"/>
    <w:rsid w:val="00A757E1"/>
    <w:rsid w:val="00A76190"/>
    <w:rsid w:val="00A76565"/>
    <w:rsid w:val="00A76B89"/>
    <w:rsid w:val="00A76D4B"/>
    <w:rsid w:val="00A7704B"/>
    <w:rsid w:val="00A77312"/>
    <w:rsid w:val="00A7753C"/>
    <w:rsid w:val="00A7759C"/>
    <w:rsid w:val="00A77F31"/>
    <w:rsid w:val="00A807F7"/>
    <w:rsid w:val="00A80A37"/>
    <w:rsid w:val="00A8131B"/>
    <w:rsid w:val="00A81421"/>
    <w:rsid w:val="00A8245B"/>
    <w:rsid w:val="00A82B21"/>
    <w:rsid w:val="00A82C23"/>
    <w:rsid w:val="00A830F9"/>
    <w:rsid w:val="00A8319E"/>
    <w:rsid w:val="00A84788"/>
    <w:rsid w:val="00A852E3"/>
    <w:rsid w:val="00A852EA"/>
    <w:rsid w:val="00A8568A"/>
    <w:rsid w:val="00A862BB"/>
    <w:rsid w:val="00A865EF"/>
    <w:rsid w:val="00A86A2A"/>
    <w:rsid w:val="00A87477"/>
    <w:rsid w:val="00A876E4"/>
    <w:rsid w:val="00A90119"/>
    <w:rsid w:val="00A90F06"/>
    <w:rsid w:val="00A91687"/>
    <w:rsid w:val="00A930FC"/>
    <w:rsid w:val="00A93373"/>
    <w:rsid w:val="00A93739"/>
    <w:rsid w:val="00A93CB2"/>
    <w:rsid w:val="00A948F8"/>
    <w:rsid w:val="00A9598C"/>
    <w:rsid w:val="00A95D00"/>
    <w:rsid w:val="00A95EAB"/>
    <w:rsid w:val="00A96FCB"/>
    <w:rsid w:val="00A978CA"/>
    <w:rsid w:val="00AA0196"/>
    <w:rsid w:val="00AA0AF3"/>
    <w:rsid w:val="00AA166B"/>
    <w:rsid w:val="00AA1C19"/>
    <w:rsid w:val="00AA1D72"/>
    <w:rsid w:val="00AA1F19"/>
    <w:rsid w:val="00AA2261"/>
    <w:rsid w:val="00AA33E8"/>
    <w:rsid w:val="00AA37E4"/>
    <w:rsid w:val="00AA407A"/>
    <w:rsid w:val="00AA4C1A"/>
    <w:rsid w:val="00AA4D84"/>
    <w:rsid w:val="00AA516A"/>
    <w:rsid w:val="00AA598E"/>
    <w:rsid w:val="00AA5AC5"/>
    <w:rsid w:val="00AA62B0"/>
    <w:rsid w:val="00AA6FBF"/>
    <w:rsid w:val="00AA71EA"/>
    <w:rsid w:val="00AB11C5"/>
    <w:rsid w:val="00AB12B8"/>
    <w:rsid w:val="00AB13C6"/>
    <w:rsid w:val="00AB242F"/>
    <w:rsid w:val="00AB2516"/>
    <w:rsid w:val="00AB281C"/>
    <w:rsid w:val="00AB2BC1"/>
    <w:rsid w:val="00AB2F5C"/>
    <w:rsid w:val="00AB3208"/>
    <w:rsid w:val="00AB40CB"/>
    <w:rsid w:val="00AB4109"/>
    <w:rsid w:val="00AB4C9A"/>
    <w:rsid w:val="00AB52FE"/>
    <w:rsid w:val="00AB5353"/>
    <w:rsid w:val="00AB5F58"/>
    <w:rsid w:val="00AB6217"/>
    <w:rsid w:val="00AB7A62"/>
    <w:rsid w:val="00AC030C"/>
    <w:rsid w:val="00AC0374"/>
    <w:rsid w:val="00AC0510"/>
    <w:rsid w:val="00AC05F1"/>
    <w:rsid w:val="00AC0CB7"/>
    <w:rsid w:val="00AC307A"/>
    <w:rsid w:val="00AC3483"/>
    <w:rsid w:val="00AC35F0"/>
    <w:rsid w:val="00AC37A7"/>
    <w:rsid w:val="00AC3AAC"/>
    <w:rsid w:val="00AC4492"/>
    <w:rsid w:val="00AC5499"/>
    <w:rsid w:val="00AC5C4A"/>
    <w:rsid w:val="00AC603A"/>
    <w:rsid w:val="00AC6C68"/>
    <w:rsid w:val="00AC6E36"/>
    <w:rsid w:val="00AC7294"/>
    <w:rsid w:val="00AC7399"/>
    <w:rsid w:val="00AD0C7D"/>
    <w:rsid w:val="00AD17C2"/>
    <w:rsid w:val="00AD1EF2"/>
    <w:rsid w:val="00AD1F9C"/>
    <w:rsid w:val="00AD2444"/>
    <w:rsid w:val="00AD246F"/>
    <w:rsid w:val="00AD2E63"/>
    <w:rsid w:val="00AD4180"/>
    <w:rsid w:val="00AD4699"/>
    <w:rsid w:val="00AD4A97"/>
    <w:rsid w:val="00AD4E1C"/>
    <w:rsid w:val="00AD57F3"/>
    <w:rsid w:val="00AD68E3"/>
    <w:rsid w:val="00AD6F45"/>
    <w:rsid w:val="00AE0590"/>
    <w:rsid w:val="00AE07A9"/>
    <w:rsid w:val="00AE08B3"/>
    <w:rsid w:val="00AE0AE7"/>
    <w:rsid w:val="00AE12B6"/>
    <w:rsid w:val="00AE13AF"/>
    <w:rsid w:val="00AE1CB0"/>
    <w:rsid w:val="00AE2469"/>
    <w:rsid w:val="00AE2775"/>
    <w:rsid w:val="00AE27D0"/>
    <w:rsid w:val="00AE2E19"/>
    <w:rsid w:val="00AE32EB"/>
    <w:rsid w:val="00AE4587"/>
    <w:rsid w:val="00AE47FB"/>
    <w:rsid w:val="00AE4A76"/>
    <w:rsid w:val="00AE5444"/>
    <w:rsid w:val="00AE582A"/>
    <w:rsid w:val="00AE588F"/>
    <w:rsid w:val="00AE5A28"/>
    <w:rsid w:val="00AE66FA"/>
    <w:rsid w:val="00AE6855"/>
    <w:rsid w:val="00AE70C7"/>
    <w:rsid w:val="00AE72E4"/>
    <w:rsid w:val="00AE7A4D"/>
    <w:rsid w:val="00AF08B6"/>
    <w:rsid w:val="00AF0F30"/>
    <w:rsid w:val="00AF1A4B"/>
    <w:rsid w:val="00AF22C9"/>
    <w:rsid w:val="00AF28BE"/>
    <w:rsid w:val="00AF2BD5"/>
    <w:rsid w:val="00AF3064"/>
    <w:rsid w:val="00AF3204"/>
    <w:rsid w:val="00AF3CE1"/>
    <w:rsid w:val="00AF403A"/>
    <w:rsid w:val="00AF4C6D"/>
    <w:rsid w:val="00AF58B6"/>
    <w:rsid w:val="00AF5BC2"/>
    <w:rsid w:val="00AF75A6"/>
    <w:rsid w:val="00B015E6"/>
    <w:rsid w:val="00B01E3C"/>
    <w:rsid w:val="00B044B7"/>
    <w:rsid w:val="00B04836"/>
    <w:rsid w:val="00B04DED"/>
    <w:rsid w:val="00B05697"/>
    <w:rsid w:val="00B06CF5"/>
    <w:rsid w:val="00B06E59"/>
    <w:rsid w:val="00B07531"/>
    <w:rsid w:val="00B07867"/>
    <w:rsid w:val="00B0797E"/>
    <w:rsid w:val="00B10A0C"/>
    <w:rsid w:val="00B1108E"/>
    <w:rsid w:val="00B11313"/>
    <w:rsid w:val="00B11DB9"/>
    <w:rsid w:val="00B120F4"/>
    <w:rsid w:val="00B129B4"/>
    <w:rsid w:val="00B12B02"/>
    <w:rsid w:val="00B12FE1"/>
    <w:rsid w:val="00B13885"/>
    <w:rsid w:val="00B1448D"/>
    <w:rsid w:val="00B14783"/>
    <w:rsid w:val="00B14EFB"/>
    <w:rsid w:val="00B15082"/>
    <w:rsid w:val="00B161AF"/>
    <w:rsid w:val="00B16744"/>
    <w:rsid w:val="00B16EAB"/>
    <w:rsid w:val="00B16EF9"/>
    <w:rsid w:val="00B17490"/>
    <w:rsid w:val="00B175ED"/>
    <w:rsid w:val="00B17986"/>
    <w:rsid w:val="00B20009"/>
    <w:rsid w:val="00B20023"/>
    <w:rsid w:val="00B203F4"/>
    <w:rsid w:val="00B20796"/>
    <w:rsid w:val="00B2180D"/>
    <w:rsid w:val="00B21A16"/>
    <w:rsid w:val="00B21AA1"/>
    <w:rsid w:val="00B2252F"/>
    <w:rsid w:val="00B230AB"/>
    <w:rsid w:val="00B2362F"/>
    <w:rsid w:val="00B238FF"/>
    <w:rsid w:val="00B23935"/>
    <w:rsid w:val="00B239B7"/>
    <w:rsid w:val="00B23BB0"/>
    <w:rsid w:val="00B23D25"/>
    <w:rsid w:val="00B24128"/>
    <w:rsid w:val="00B24D87"/>
    <w:rsid w:val="00B25995"/>
    <w:rsid w:val="00B26013"/>
    <w:rsid w:val="00B26252"/>
    <w:rsid w:val="00B27552"/>
    <w:rsid w:val="00B27AC1"/>
    <w:rsid w:val="00B27BA0"/>
    <w:rsid w:val="00B30084"/>
    <w:rsid w:val="00B30552"/>
    <w:rsid w:val="00B30688"/>
    <w:rsid w:val="00B3153E"/>
    <w:rsid w:val="00B3186E"/>
    <w:rsid w:val="00B31C03"/>
    <w:rsid w:val="00B34039"/>
    <w:rsid w:val="00B34B18"/>
    <w:rsid w:val="00B34F9F"/>
    <w:rsid w:val="00B358B5"/>
    <w:rsid w:val="00B35D9F"/>
    <w:rsid w:val="00B365C7"/>
    <w:rsid w:val="00B36D4C"/>
    <w:rsid w:val="00B37631"/>
    <w:rsid w:val="00B3792A"/>
    <w:rsid w:val="00B37FD0"/>
    <w:rsid w:val="00B40A94"/>
    <w:rsid w:val="00B40F0F"/>
    <w:rsid w:val="00B4124E"/>
    <w:rsid w:val="00B416EC"/>
    <w:rsid w:val="00B422E1"/>
    <w:rsid w:val="00B42995"/>
    <w:rsid w:val="00B43304"/>
    <w:rsid w:val="00B43643"/>
    <w:rsid w:val="00B43802"/>
    <w:rsid w:val="00B44A9D"/>
    <w:rsid w:val="00B44C7B"/>
    <w:rsid w:val="00B44F9E"/>
    <w:rsid w:val="00B452E6"/>
    <w:rsid w:val="00B4682C"/>
    <w:rsid w:val="00B46A73"/>
    <w:rsid w:val="00B474DA"/>
    <w:rsid w:val="00B47587"/>
    <w:rsid w:val="00B4766C"/>
    <w:rsid w:val="00B47CE2"/>
    <w:rsid w:val="00B5061F"/>
    <w:rsid w:val="00B50BEA"/>
    <w:rsid w:val="00B50C7B"/>
    <w:rsid w:val="00B51468"/>
    <w:rsid w:val="00B51E5E"/>
    <w:rsid w:val="00B53391"/>
    <w:rsid w:val="00B558E4"/>
    <w:rsid w:val="00B55957"/>
    <w:rsid w:val="00B56C4D"/>
    <w:rsid w:val="00B57333"/>
    <w:rsid w:val="00B5773C"/>
    <w:rsid w:val="00B6079C"/>
    <w:rsid w:val="00B607BA"/>
    <w:rsid w:val="00B60946"/>
    <w:rsid w:val="00B60C2B"/>
    <w:rsid w:val="00B619A0"/>
    <w:rsid w:val="00B62085"/>
    <w:rsid w:val="00B632F9"/>
    <w:rsid w:val="00B63389"/>
    <w:rsid w:val="00B63AF8"/>
    <w:rsid w:val="00B63E67"/>
    <w:rsid w:val="00B6462A"/>
    <w:rsid w:val="00B64A43"/>
    <w:rsid w:val="00B6517F"/>
    <w:rsid w:val="00B653CE"/>
    <w:rsid w:val="00B6587B"/>
    <w:rsid w:val="00B65919"/>
    <w:rsid w:val="00B674B5"/>
    <w:rsid w:val="00B6793E"/>
    <w:rsid w:val="00B70C77"/>
    <w:rsid w:val="00B70F21"/>
    <w:rsid w:val="00B70FAF"/>
    <w:rsid w:val="00B711F1"/>
    <w:rsid w:val="00B71ABE"/>
    <w:rsid w:val="00B72014"/>
    <w:rsid w:val="00B736DC"/>
    <w:rsid w:val="00B73A94"/>
    <w:rsid w:val="00B7404F"/>
    <w:rsid w:val="00B74D2E"/>
    <w:rsid w:val="00B75F86"/>
    <w:rsid w:val="00B76117"/>
    <w:rsid w:val="00B762BD"/>
    <w:rsid w:val="00B76E0D"/>
    <w:rsid w:val="00B80F0E"/>
    <w:rsid w:val="00B81344"/>
    <w:rsid w:val="00B8143D"/>
    <w:rsid w:val="00B8248A"/>
    <w:rsid w:val="00B82D11"/>
    <w:rsid w:val="00B83796"/>
    <w:rsid w:val="00B83D19"/>
    <w:rsid w:val="00B8468E"/>
    <w:rsid w:val="00B84A57"/>
    <w:rsid w:val="00B84CC4"/>
    <w:rsid w:val="00B85943"/>
    <w:rsid w:val="00B861FC"/>
    <w:rsid w:val="00B8648D"/>
    <w:rsid w:val="00B86DBD"/>
    <w:rsid w:val="00B879FE"/>
    <w:rsid w:val="00B87A04"/>
    <w:rsid w:val="00B91345"/>
    <w:rsid w:val="00B9150A"/>
    <w:rsid w:val="00B91B16"/>
    <w:rsid w:val="00B92D8D"/>
    <w:rsid w:val="00B94867"/>
    <w:rsid w:val="00B94878"/>
    <w:rsid w:val="00B94A98"/>
    <w:rsid w:val="00B94ACF"/>
    <w:rsid w:val="00B95036"/>
    <w:rsid w:val="00B95744"/>
    <w:rsid w:val="00B95D64"/>
    <w:rsid w:val="00B95FE1"/>
    <w:rsid w:val="00B9628B"/>
    <w:rsid w:val="00B969E2"/>
    <w:rsid w:val="00B96A38"/>
    <w:rsid w:val="00B96CC4"/>
    <w:rsid w:val="00B970BC"/>
    <w:rsid w:val="00B972E0"/>
    <w:rsid w:val="00BA085E"/>
    <w:rsid w:val="00BA0EC1"/>
    <w:rsid w:val="00BA223A"/>
    <w:rsid w:val="00BA259B"/>
    <w:rsid w:val="00BA285A"/>
    <w:rsid w:val="00BA2C3B"/>
    <w:rsid w:val="00BA30AB"/>
    <w:rsid w:val="00BA368A"/>
    <w:rsid w:val="00BA4503"/>
    <w:rsid w:val="00BA450B"/>
    <w:rsid w:val="00BA470B"/>
    <w:rsid w:val="00BA4970"/>
    <w:rsid w:val="00BA4C9D"/>
    <w:rsid w:val="00BA4EDD"/>
    <w:rsid w:val="00BA6434"/>
    <w:rsid w:val="00BA644F"/>
    <w:rsid w:val="00BA65AA"/>
    <w:rsid w:val="00BA6BC3"/>
    <w:rsid w:val="00BA6C71"/>
    <w:rsid w:val="00BA7440"/>
    <w:rsid w:val="00BA7677"/>
    <w:rsid w:val="00BA7826"/>
    <w:rsid w:val="00BA7E47"/>
    <w:rsid w:val="00BA7F93"/>
    <w:rsid w:val="00BB0207"/>
    <w:rsid w:val="00BB0BCF"/>
    <w:rsid w:val="00BB1C0C"/>
    <w:rsid w:val="00BB217E"/>
    <w:rsid w:val="00BB2B06"/>
    <w:rsid w:val="00BB2D41"/>
    <w:rsid w:val="00BB2F44"/>
    <w:rsid w:val="00BB469A"/>
    <w:rsid w:val="00BB4EB8"/>
    <w:rsid w:val="00BB5617"/>
    <w:rsid w:val="00BB5DB5"/>
    <w:rsid w:val="00BB6010"/>
    <w:rsid w:val="00BB619A"/>
    <w:rsid w:val="00BB61F0"/>
    <w:rsid w:val="00BB6667"/>
    <w:rsid w:val="00BB6CAD"/>
    <w:rsid w:val="00BB7485"/>
    <w:rsid w:val="00BB74FF"/>
    <w:rsid w:val="00BB784B"/>
    <w:rsid w:val="00BB7A65"/>
    <w:rsid w:val="00BC0D01"/>
    <w:rsid w:val="00BC1506"/>
    <w:rsid w:val="00BC182B"/>
    <w:rsid w:val="00BC2457"/>
    <w:rsid w:val="00BC24E7"/>
    <w:rsid w:val="00BC39CD"/>
    <w:rsid w:val="00BC42C3"/>
    <w:rsid w:val="00BC4D7C"/>
    <w:rsid w:val="00BC5831"/>
    <w:rsid w:val="00BC5F87"/>
    <w:rsid w:val="00BC62F6"/>
    <w:rsid w:val="00BC65F1"/>
    <w:rsid w:val="00BC66A1"/>
    <w:rsid w:val="00BC682E"/>
    <w:rsid w:val="00BC6C62"/>
    <w:rsid w:val="00BC71BE"/>
    <w:rsid w:val="00BC7AEE"/>
    <w:rsid w:val="00BC7DA8"/>
    <w:rsid w:val="00BD0487"/>
    <w:rsid w:val="00BD060D"/>
    <w:rsid w:val="00BD0D8F"/>
    <w:rsid w:val="00BD0EC8"/>
    <w:rsid w:val="00BD1612"/>
    <w:rsid w:val="00BD2C8F"/>
    <w:rsid w:val="00BD361F"/>
    <w:rsid w:val="00BD3B9B"/>
    <w:rsid w:val="00BD4F98"/>
    <w:rsid w:val="00BD572D"/>
    <w:rsid w:val="00BD5B0A"/>
    <w:rsid w:val="00BD6412"/>
    <w:rsid w:val="00BD67B7"/>
    <w:rsid w:val="00BD766D"/>
    <w:rsid w:val="00BE058F"/>
    <w:rsid w:val="00BE1C44"/>
    <w:rsid w:val="00BE1D2A"/>
    <w:rsid w:val="00BE2822"/>
    <w:rsid w:val="00BE2A0F"/>
    <w:rsid w:val="00BE3F2E"/>
    <w:rsid w:val="00BE495E"/>
    <w:rsid w:val="00BE666C"/>
    <w:rsid w:val="00BE6AA2"/>
    <w:rsid w:val="00BE7321"/>
    <w:rsid w:val="00BE772A"/>
    <w:rsid w:val="00BE776A"/>
    <w:rsid w:val="00BF0974"/>
    <w:rsid w:val="00BF0DD9"/>
    <w:rsid w:val="00BF10AE"/>
    <w:rsid w:val="00BF20BC"/>
    <w:rsid w:val="00BF29C8"/>
    <w:rsid w:val="00BF3A56"/>
    <w:rsid w:val="00BF4A93"/>
    <w:rsid w:val="00BF53AB"/>
    <w:rsid w:val="00BF5DE0"/>
    <w:rsid w:val="00BF5EA9"/>
    <w:rsid w:val="00BF627F"/>
    <w:rsid w:val="00BF629A"/>
    <w:rsid w:val="00BF675C"/>
    <w:rsid w:val="00BF6849"/>
    <w:rsid w:val="00BF6A5E"/>
    <w:rsid w:val="00BF7929"/>
    <w:rsid w:val="00BF7FC2"/>
    <w:rsid w:val="00C00DF9"/>
    <w:rsid w:val="00C01690"/>
    <w:rsid w:val="00C021CB"/>
    <w:rsid w:val="00C02C45"/>
    <w:rsid w:val="00C032F2"/>
    <w:rsid w:val="00C03814"/>
    <w:rsid w:val="00C0393B"/>
    <w:rsid w:val="00C03DE6"/>
    <w:rsid w:val="00C03EE3"/>
    <w:rsid w:val="00C045F7"/>
    <w:rsid w:val="00C05054"/>
    <w:rsid w:val="00C055D0"/>
    <w:rsid w:val="00C0677D"/>
    <w:rsid w:val="00C070EB"/>
    <w:rsid w:val="00C072C5"/>
    <w:rsid w:val="00C073EB"/>
    <w:rsid w:val="00C07D25"/>
    <w:rsid w:val="00C07ED7"/>
    <w:rsid w:val="00C11605"/>
    <w:rsid w:val="00C116C3"/>
    <w:rsid w:val="00C11936"/>
    <w:rsid w:val="00C125D8"/>
    <w:rsid w:val="00C127E0"/>
    <w:rsid w:val="00C128EE"/>
    <w:rsid w:val="00C12968"/>
    <w:rsid w:val="00C12C81"/>
    <w:rsid w:val="00C1393F"/>
    <w:rsid w:val="00C13DE8"/>
    <w:rsid w:val="00C15042"/>
    <w:rsid w:val="00C15649"/>
    <w:rsid w:val="00C157B3"/>
    <w:rsid w:val="00C17045"/>
    <w:rsid w:val="00C173C5"/>
    <w:rsid w:val="00C17493"/>
    <w:rsid w:val="00C17A03"/>
    <w:rsid w:val="00C205DA"/>
    <w:rsid w:val="00C21969"/>
    <w:rsid w:val="00C21ED9"/>
    <w:rsid w:val="00C225A2"/>
    <w:rsid w:val="00C225BC"/>
    <w:rsid w:val="00C225F7"/>
    <w:rsid w:val="00C2290E"/>
    <w:rsid w:val="00C233D0"/>
    <w:rsid w:val="00C236C7"/>
    <w:rsid w:val="00C23C21"/>
    <w:rsid w:val="00C241BE"/>
    <w:rsid w:val="00C24796"/>
    <w:rsid w:val="00C24813"/>
    <w:rsid w:val="00C2544E"/>
    <w:rsid w:val="00C2640E"/>
    <w:rsid w:val="00C27E15"/>
    <w:rsid w:val="00C30004"/>
    <w:rsid w:val="00C305DD"/>
    <w:rsid w:val="00C30872"/>
    <w:rsid w:val="00C31286"/>
    <w:rsid w:val="00C335F6"/>
    <w:rsid w:val="00C339B5"/>
    <w:rsid w:val="00C34BC3"/>
    <w:rsid w:val="00C35360"/>
    <w:rsid w:val="00C3573F"/>
    <w:rsid w:val="00C35D85"/>
    <w:rsid w:val="00C35EFB"/>
    <w:rsid w:val="00C3683F"/>
    <w:rsid w:val="00C36971"/>
    <w:rsid w:val="00C40012"/>
    <w:rsid w:val="00C4023A"/>
    <w:rsid w:val="00C40767"/>
    <w:rsid w:val="00C40803"/>
    <w:rsid w:val="00C40872"/>
    <w:rsid w:val="00C40D34"/>
    <w:rsid w:val="00C425AC"/>
    <w:rsid w:val="00C42740"/>
    <w:rsid w:val="00C4339A"/>
    <w:rsid w:val="00C44197"/>
    <w:rsid w:val="00C44B60"/>
    <w:rsid w:val="00C44FC5"/>
    <w:rsid w:val="00C45A80"/>
    <w:rsid w:val="00C45CBB"/>
    <w:rsid w:val="00C4601F"/>
    <w:rsid w:val="00C46759"/>
    <w:rsid w:val="00C46763"/>
    <w:rsid w:val="00C467EA"/>
    <w:rsid w:val="00C469FA"/>
    <w:rsid w:val="00C46B68"/>
    <w:rsid w:val="00C46CE0"/>
    <w:rsid w:val="00C4724F"/>
    <w:rsid w:val="00C47FD9"/>
    <w:rsid w:val="00C516B4"/>
    <w:rsid w:val="00C51B55"/>
    <w:rsid w:val="00C52B2B"/>
    <w:rsid w:val="00C52B7F"/>
    <w:rsid w:val="00C52E91"/>
    <w:rsid w:val="00C53266"/>
    <w:rsid w:val="00C53C89"/>
    <w:rsid w:val="00C5488F"/>
    <w:rsid w:val="00C54FD8"/>
    <w:rsid w:val="00C56841"/>
    <w:rsid w:val="00C568E3"/>
    <w:rsid w:val="00C56EA1"/>
    <w:rsid w:val="00C56F81"/>
    <w:rsid w:val="00C5740B"/>
    <w:rsid w:val="00C57677"/>
    <w:rsid w:val="00C5770B"/>
    <w:rsid w:val="00C60108"/>
    <w:rsid w:val="00C60267"/>
    <w:rsid w:val="00C602A4"/>
    <w:rsid w:val="00C60497"/>
    <w:rsid w:val="00C60D3E"/>
    <w:rsid w:val="00C60EEE"/>
    <w:rsid w:val="00C61217"/>
    <w:rsid w:val="00C615B9"/>
    <w:rsid w:val="00C62112"/>
    <w:rsid w:val="00C629BA"/>
    <w:rsid w:val="00C62DE0"/>
    <w:rsid w:val="00C6409E"/>
    <w:rsid w:val="00C6418E"/>
    <w:rsid w:val="00C643BD"/>
    <w:rsid w:val="00C6537A"/>
    <w:rsid w:val="00C656BA"/>
    <w:rsid w:val="00C65A9B"/>
    <w:rsid w:val="00C65B01"/>
    <w:rsid w:val="00C65F50"/>
    <w:rsid w:val="00C66323"/>
    <w:rsid w:val="00C668B9"/>
    <w:rsid w:val="00C671EF"/>
    <w:rsid w:val="00C702D9"/>
    <w:rsid w:val="00C704A9"/>
    <w:rsid w:val="00C713AB"/>
    <w:rsid w:val="00C71D8A"/>
    <w:rsid w:val="00C71FEC"/>
    <w:rsid w:val="00C73242"/>
    <w:rsid w:val="00C73A3F"/>
    <w:rsid w:val="00C73AA8"/>
    <w:rsid w:val="00C748A0"/>
    <w:rsid w:val="00C74AA3"/>
    <w:rsid w:val="00C74F60"/>
    <w:rsid w:val="00C75E67"/>
    <w:rsid w:val="00C7678C"/>
    <w:rsid w:val="00C76A53"/>
    <w:rsid w:val="00C7703B"/>
    <w:rsid w:val="00C77789"/>
    <w:rsid w:val="00C7789B"/>
    <w:rsid w:val="00C77E2A"/>
    <w:rsid w:val="00C802F3"/>
    <w:rsid w:val="00C80636"/>
    <w:rsid w:val="00C80B28"/>
    <w:rsid w:val="00C8221D"/>
    <w:rsid w:val="00C822AA"/>
    <w:rsid w:val="00C826E1"/>
    <w:rsid w:val="00C82D72"/>
    <w:rsid w:val="00C8308F"/>
    <w:rsid w:val="00C84E05"/>
    <w:rsid w:val="00C855C9"/>
    <w:rsid w:val="00C85B32"/>
    <w:rsid w:val="00C85E7F"/>
    <w:rsid w:val="00C862CB"/>
    <w:rsid w:val="00C863F9"/>
    <w:rsid w:val="00C86CB5"/>
    <w:rsid w:val="00C87CC2"/>
    <w:rsid w:val="00C90544"/>
    <w:rsid w:val="00C90599"/>
    <w:rsid w:val="00C91A99"/>
    <w:rsid w:val="00C921AC"/>
    <w:rsid w:val="00C9245F"/>
    <w:rsid w:val="00C926DD"/>
    <w:rsid w:val="00C926DF"/>
    <w:rsid w:val="00C93639"/>
    <w:rsid w:val="00C94D68"/>
    <w:rsid w:val="00C94E78"/>
    <w:rsid w:val="00C94E8E"/>
    <w:rsid w:val="00C9504F"/>
    <w:rsid w:val="00C952BF"/>
    <w:rsid w:val="00C964D8"/>
    <w:rsid w:val="00C96A71"/>
    <w:rsid w:val="00C96F3B"/>
    <w:rsid w:val="00C97013"/>
    <w:rsid w:val="00C971E7"/>
    <w:rsid w:val="00C972C7"/>
    <w:rsid w:val="00C97317"/>
    <w:rsid w:val="00C9733E"/>
    <w:rsid w:val="00C97D1D"/>
    <w:rsid w:val="00CA175A"/>
    <w:rsid w:val="00CA1787"/>
    <w:rsid w:val="00CA185A"/>
    <w:rsid w:val="00CA2759"/>
    <w:rsid w:val="00CA2FED"/>
    <w:rsid w:val="00CA3097"/>
    <w:rsid w:val="00CA3A06"/>
    <w:rsid w:val="00CA4096"/>
    <w:rsid w:val="00CA4538"/>
    <w:rsid w:val="00CA4C41"/>
    <w:rsid w:val="00CA60E4"/>
    <w:rsid w:val="00CA62A1"/>
    <w:rsid w:val="00CA62FB"/>
    <w:rsid w:val="00CA7296"/>
    <w:rsid w:val="00CB047E"/>
    <w:rsid w:val="00CB0661"/>
    <w:rsid w:val="00CB1387"/>
    <w:rsid w:val="00CB169B"/>
    <w:rsid w:val="00CB17EA"/>
    <w:rsid w:val="00CB1A82"/>
    <w:rsid w:val="00CB24B4"/>
    <w:rsid w:val="00CB2713"/>
    <w:rsid w:val="00CB2D43"/>
    <w:rsid w:val="00CB3071"/>
    <w:rsid w:val="00CB30CE"/>
    <w:rsid w:val="00CB3703"/>
    <w:rsid w:val="00CB3A77"/>
    <w:rsid w:val="00CB3E42"/>
    <w:rsid w:val="00CB4304"/>
    <w:rsid w:val="00CB48DC"/>
    <w:rsid w:val="00CB5568"/>
    <w:rsid w:val="00CB55CB"/>
    <w:rsid w:val="00CB5632"/>
    <w:rsid w:val="00CB5653"/>
    <w:rsid w:val="00CB6757"/>
    <w:rsid w:val="00CB726D"/>
    <w:rsid w:val="00CB767D"/>
    <w:rsid w:val="00CB7BF1"/>
    <w:rsid w:val="00CC0467"/>
    <w:rsid w:val="00CC0A41"/>
    <w:rsid w:val="00CC0D17"/>
    <w:rsid w:val="00CC0E23"/>
    <w:rsid w:val="00CC1175"/>
    <w:rsid w:val="00CC172D"/>
    <w:rsid w:val="00CC18EE"/>
    <w:rsid w:val="00CC1E6F"/>
    <w:rsid w:val="00CC21BF"/>
    <w:rsid w:val="00CC234B"/>
    <w:rsid w:val="00CC2F4F"/>
    <w:rsid w:val="00CC3146"/>
    <w:rsid w:val="00CC415B"/>
    <w:rsid w:val="00CC4387"/>
    <w:rsid w:val="00CC4A22"/>
    <w:rsid w:val="00CC4CB7"/>
    <w:rsid w:val="00CC4F94"/>
    <w:rsid w:val="00CC57E9"/>
    <w:rsid w:val="00CC5A41"/>
    <w:rsid w:val="00CC5FE4"/>
    <w:rsid w:val="00CC793B"/>
    <w:rsid w:val="00CC7E92"/>
    <w:rsid w:val="00CC7EF2"/>
    <w:rsid w:val="00CD03D8"/>
    <w:rsid w:val="00CD0CBD"/>
    <w:rsid w:val="00CD118D"/>
    <w:rsid w:val="00CD15D3"/>
    <w:rsid w:val="00CD26FD"/>
    <w:rsid w:val="00CD3685"/>
    <w:rsid w:val="00CD3BF4"/>
    <w:rsid w:val="00CD497C"/>
    <w:rsid w:val="00CD4E26"/>
    <w:rsid w:val="00CD52B8"/>
    <w:rsid w:val="00CD54ED"/>
    <w:rsid w:val="00CD553F"/>
    <w:rsid w:val="00CD565E"/>
    <w:rsid w:val="00CD5925"/>
    <w:rsid w:val="00CD5C2C"/>
    <w:rsid w:val="00CD5CCB"/>
    <w:rsid w:val="00CD5D13"/>
    <w:rsid w:val="00CD723A"/>
    <w:rsid w:val="00CD72F0"/>
    <w:rsid w:val="00CD7756"/>
    <w:rsid w:val="00CE0080"/>
    <w:rsid w:val="00CE01D6"/>
    <w:rsid w:val="00CE026E"/>
    <w:rsid w:val="00CE16AD"/>
    <w:rsid w:val="00CE174B"/>
    <w:rsid w:val="00CE2F82"/>
    <w:rsid w:val="00CE30E5"/>
    <w:rsid w:val="00CE351C"/>
    <w:rsid w:val="00CE3597"/>
    <w:rsid w:val="00CE365C"/>
    <w:rsid w:val="00CE3A2D"/>
    <w:rsid w:val="00CE4B43"/>
    <w:rsid w:val="00CE503D"/>
    <w:rsid w:val="00CE52A2"/>
    <w:rsid w:val="00CE5457"/>
    <w:rsid w:val="00CE5D45"/>
    <w:rsid w:val="00CE6255"/>
    <w:rsid w:val="00CE67FA"/>
    <w:rsid w:val="00CE6FA9"/>
    <w:rsid w:val="00CF0053"/>
    <w:rsid w:val="00CF00B1"/>
    <w:rsid w:val="00CF06D3"/>
    <w:rsid w:val="00CF0B43"/>
    <w:rsid w:val="00CF0F5C"/>
    <w:rsid w:val="00CF1448"/>
    <w:rsid w:val="00CF2157"/>
    <w:rsid w:val="00CF2448"/>
    <w:rsid w:val="00CF3592"/>
    <w:rsid w:val="00CF3CFB"/>
    <w:rsid w:val="00CF45A4"/>
    <w:rsid w:val="00CF51A4"/>
    <w:rsid w:val="00CF5998"/>
    <w:rsid w:val="00CF5BAB"/>
    <w:rsid w:val="00CF6D16"/>
    <w:rsid w:val="00D0015D"/>
    <w:rsid w:val="00D006CF"/>
    <w:rsid w:val="00D01FDF"/>
    <w:rsid w:val="00D01FF4"/>
    <w:rsid w:val="00D0206C"/>
    <w:rsid w:val="00D02CE9"/>
    <w:rsid w:val="00D0337C"/>
    <w:rsid w:val="00D04244"/>
    <w:rsid w:val="00D047CE"/>
    <w:rsid w:val="00D049A0"/>
    <w:rsid w:val="00D0508A"/>
    <w:rsid w:val="00D053DB"/>
    <w:rsid w:val="00D05DB9"/>
    <w:rsid w:val="00D06D52"/>
    <w:rsid w:val="00D06E7C"/>
    <w:rsid w:val="00D07A9A"/>
    <w:rsid w:val="00D104FE"/>
    <w:rsid w:val="00D11526"/>
    <w:rsid w:val="00D117D7"/>
    <w:rsid w:val="00D12A14"/>
    <w:rsid w:val="00D12C1C"/>
    <w:rsid w:val="00D12F66"/>
    <w:rsid w:val="00D1311D"/>
    <w:rsid w:val="00D13758"/>
    <w:rsid w:val="00D1410E"/>
    <w:rsid w:val="00D14A8F"/>
    <w:rsid w:val="00D15859"/>
    <w:rsid w:val="00D16786"/>
    <w:rsid w:val="00D16B2D"/>
    <w:rsid w:val="00D17544"/>
    <w:rsid w:val="00D176EC"/>
    <w:rsid w:val="00D17A44"/>
    <w:rsid w:val="00D17CC7"/>
    <w:rsid w:val="00D20605"/>
    <w:rsid w:val="00D206EB"/>
    <w:rsid w:val="00D207D0"/>
    <w:rsid w:val="00D20A06"/>
    <w:rsid w:val="00D20D55"/>
    <w:rsid w:val="00D21F6A"/>
    <w:rsid w:val="00D2342D"/>
    <w:rsid w:val="00D2378D"/>
    <w:rsid w:val="00D23B8B"/>
    <w:rsid w:val="00D2403F"/>
    <w:rsid w:val="00D25BA2"/>
    <w:rsid w:val="00D25DD5"/>
    <w:rsid w:val="00D25FCA"/>
    <w:rsid w:val="00D2618C"/>
    <w:rsid w:val="00D2640D"/>
    <w:rsid w:val="00D267C1"/>
    <w:rsid w:val="00D26AD5"/>
    <w:rsid w:val="00D26B18"/>
    <w:rsid w:val="00D26BFB"/>
    <w:rsid w:val="00D26EF1"/>
    <w:rsid w:val="00D27054"/>
    <w:rsid w:val="00D27467"/>
    <w:rsid w:val="00D27515"/>
    <w:rsid w:val="00D27E3C"/>
    <w:rsid w:val="00D3142B"/>
    <w:rsid w:val="00D31BAA"/>
    <w:rsid w:val="00D328D6"/>
    <w:rsid w:val="00D32F90"/>
    <w:rsid w:val="00D3359A"/>
    <w:rsid w:val="00D33CA7"/>
    <w:rsid w:val="00D342AE"/>
    <w:rsid w:val="00D3470F"/>
    <w:rsid w:val="00D349A0"/>
    <w:rsid w:val="00D35908"/>
    <w:rsid w:val="00D35988"/>
    <w:rsid w:val="00D36484"/>
    <w:rsid w:val="00D371ED"/>
    <w:rsid w:val="00D3762E"/>
    <w:rsid w:val="00D40221"/>
    <w:rsid w:val="00D420E6"/>
    <w:rsid w:val="00D420F4"/>
    <w:rsid w:val="00D428B6"/>
    <w:rsid w:val="00D436B6"/>
    <w:rsid w:val="00D436D4"/>
    <w:rsid w:val="00D454A2"/>
    <w:rsid w:val="00D45680"/>
    <w:rsid w:val="00D45B91"/>
    <w:rsid w:val="00D45DC0"/>
    <w:rsid w:val="00D47228"/>
    <w:rsid w:val="00D47369"/>
    <w:rsid w:val="00D47912"/>
    <w:rsid w:val="00D50417"/>
    <w:rsid w:val="00D50BBF"/>
    <w:rsid w:val="00D51065"/>
    <w:rsid w:val="00D5193A"/>
    <w:rsid w:val="00D52B63"/>
    <w:rsid w:val="00D53099"/>
    <w:rsid w:val="00D53B37"/>
    <w:rsid w:val="00D55B9F"/>
    <w:rsid w:val="00D56964"/>
    <w:rsid w:val="00D56E28"/>
    <w:rsid w:val="00D576C3"/>
    <w:rsid w:val="00D5799B"/>
    <w:rsid w:val="00D60B35"/>
    <w:rsid w:val="00D60E11"/>
    <w:rsid w:val="00D60E15"/>
    <w:rsid w:val="00D61B40"/>
    <w:rsid w:val="00D61C48"/>
    <w:rsid w:val="00D628D8"/>
    <w:rsid w:val="00D63262"/>
    <w:rsid w:val="00D63624"/>
    <w:rsid w:val="00D64750"/>
    <w:rsid w:val="00D64CDE"/>
    <w:rsid w:val="00D657DB"/>
    <w:rsid w:val="00D662C4"/>
    <w:rsid w:val="00D669D7"/>
    <w:rsid w:val="00D66A06"/>
    <w:rsid w:val="00D66EED"/>
    <w:rsid w:val="00D6748A"/>
    <w:rsid w:val="00D679D3"/>
    <w:rsid w:val="00D67EE1"/>
    <w:rsid w:val="00D7058A"/>
    <w:rsid w:val="00D70C9C"/>
    <w:rsid w:val="00D70EB8"/>
    <w:rsid w:val="00D7196F"/>
    <w:rsid w:val="00D71A26"/>
    <w:rsid w:val="00D71BAA"/>
    <w:rsid w:val="00D71BDF"/>
    <w:rsid w:val="00D71E3A"/>
    <w:rsid w:val="00D721DA"/>
    <w:rsid w:val="00D73516"/>
    <w:rsid w:val="00D73CB5"/>
    <w:rsid w:val="00D7441D"/>
    <w:rsid w:val="00D74ABE"/>
    <w:rsid w:val="00D7527C"/>
    <w:rsid w:val="00D75675"/>
    <w:rsid w:val="00D758AD"/>
    <w:rsid w:val="00D760D4"/>
    <w:rsid w:val="00D764BD"/>
    <w:rsid w:val="00D76838"/>
    <w:rsid w:val="00D7703D"/>
    <w:rsid w:val="00D771EC"/>
    <w:rsid w:val="00D77251"/>
    <w:rsid w:val="00D772DF"/>
    <w:rsid w:val="00D776E7"/>
    <w:rsid w:val="00D8038C"/>
    <w:rsid w:val="00D80789"/>
    <w:rsid w:val="00D808F0"/>
    <w:rsid w:val="00D81DD9"/>
    <w:rsid w:val="00D8331E"/>
    <w:rsid w:val="00D83E64"/>
    <w:rsid w:val="00D84C0F"/>
    <w:rsid w:val="00D84F39"/>
    <w:rsid w:val="00D8545D"/>
    <w:rsid w:val="00D87388"/>
    <w:rsid w:val="00D87524"/>
    <w:rsid w:val="00D87D0A"/>
    <w:rsid w:val="00D90452"/>
    <w:rsid w:val="00D90627"/>
    <w:rsid w:val="00D90783"/>
    <w:rsid w:val="00D909A8"/>
    <w:rsid w:val="00D917F8"/>
    <w:rsid w:val="00D92381"/>
    <w:rsid w:val="00D92F55"/>
    <w:rsid w:val="00D93348"/>
    <w:rsid w:val="00D93F4B"/>
    <w:rsid w:val="00D94460"/>
    <w:rsid w:val="00D94853"/>
    <w:rsid w:val="00D94EDE"/>
    <w:rsid w:val="00D95059"/>
    <w:rsid w:val="00D960C2"/>
    <w:rsid w:val="00D97257"/>
    <w:rsid w:val="00DA0A55"/>
    <w:rsid w:val="00DA1435"/>
    <w:rsid w:val="00DA151D"/>
    <w:rsid w:val="00DA1F4E"/>
    <w:rsid w:val="00DA2289"/>
    <w:rsid w:val="00DA2A5C"/>
    <w:rsid w:val="00DA35BB"/>
    <w:rsid w:val="00DA37D1"/>
    <w:rsid w:val="00DA3A4D"/>
    <w:rsid w:val="00DA3EED"/>
    <w:rsid w:val="00DA4207"/>
    <w:rsid w:val="00DA448B"/>
    <w:rsid w:val="00DA5544"/>
    <w:rsid w:val="00DA66DD"/>
    <w:rsid w:val="00DA7FAE"/>
    <w:rsid w:val="00DB1CE5"/>
    <w:rsid w:val="00DB21B0"/>
    <w:rsid w:val="00DB21C5"/>
    <w:rsid w:val="00DB3C98"/>
    <w:rsid w:val="00DB40F8"/>
    <w:rsid w:val="00DB4320"/>
    <w:rsid w:val="00DB43EB"/>
    <w:rsid w:val="00DB56AE"/>
    <w:rsid w:val="00DB58D3"/>
    <w:rsid w:val="00DB5D61"/>
    <w:rsid w:val="00DB5FF5"/>
    <w:rsid w:val="00DB65E9"/>
    <w:rsid w:val="00DB6B3E"/>
    <w:rsid w:val="00DB79F2"/>
    <w:rsid w:val="00DB7A6F"/>
    <w:rsid w:val="00DB7D1F"/>
    <w:rsid w:val="00DC0D2F"/>
    <w:rsid w:val="00DC15DF"/>
    <w:rsid w:val="00DC1679"/>
    <w:rsid w:val="00DC1818"/>
    <w:rsid w:val="00DC1CA2"/>
    <w:rsid w:val="00DC2ABD"/>
    <w:rsid w:val="00DC4173"/>
    <w:rsid w:val="00DC433C"/>
    <w:rsid w:val="00DC4446"/>
    <w:rsid w:val="00DC4A92"/>
    <w:rsid w:val="00DC5511"/>
    <w:rsid w:val="00DC56EE"/>
    <w:rsid w:val="00DC5CA8"/>
    <w:rsid w:val="00DC5E4C"/>
    <w:rsid w:val="00DC656B"/>
    <w:rsid w:val="00DC72FA"/>
    <w:rsid w:val="00DC7D11"/>
    <w:rsid w:val="00DD0045"/>
    <w:rsid w:val="00DD1044"/>
    <w:rsid w:val="00DD104E"/>
    <w:rsid w:val="00DD1625"/>
    <w:rsid w:val="00DD17A2"/>
    <w:rsid w:val="00DD22CA"/>
    <w:rsid w:val="00DD28ED"/>
    <w:rsid w:val="00DD3CAE"/>
    <w:rsid w:val="00DD41E5"/>
    <w:rsid w:val="00DD4593"/>
    <w:rsid w:val="00DD4C17"/>
    <w:rsid w:val="00DD4E5B"/>
    <w:rsid w:val="00DD526D"/>
    <w:rsid w:val="00DD55AA"/>
    <w:rsid w:val="00DD5B14"/>
    <w:rsid w:val="00DD6139"/>
    <w:rsid w:val="00DD64CF"/>
    <w:rsid w:val="00DD6F8D"/>
    <w:rsid w:val="00DD718B"/>
    <w:rsid w:val="00DD7CC9"/>
    <w:rsid w:val="00DD7D02"/>
    <w:rsid w:val="00DE0BA8"/>
    <w:rsid w:val="00DE12E2"/>
    <w:rsid w:val="00DE14CD"/>
    <w:rsid w:val="00DE1523"/>
    <w:rsid w:val="00DE1862"/>
    <w:rsid w:val="00DE1DE1"/>
    <w:rsid w:val="00DE20F5"/>
    <w:rsid w:val="00DE2FE9"/>
    <w:rsid w:val="00DE32E4"/>
    <w:rsid w:val="00DE3601"/>
    <w:rsid w:val="00DE48A5"/>
    <w:rsid w:val="00DE55D8"/>
    <w:rsid w:val="00DE5718"/>
    <w:rsid w:val="00DE5F2A"/>
    <w:rsid w:val="00DE602F"/>
    <w:rsid w:val="00DE6308"/>
    <w:rsid w:val="00DE6310"/>
    <w:rsid w:val="00DE64E8"/>
    <w:rsid w:val="00DE712F"/>
    <w:rsid w:val="00DE7AEE"/>
    <w:rsid w:val="00DE7DAB"/>
    <w:rsid w:val="00DF059A"/>
    <w:rsid w:val="00DF06B1"/>
    <w:rsid w:val="00DF1780"/>
    <w:rsid w:val="00DF18C0"/>
    <w:rsid w:val="00DF1B2B"/>
    <w:rsid w:val="00DF2754"/>
    <w:rsid w:val="00DF288A"/>
    <w:rsid w:val="00DF2F98"/>
    <w:rsid w:val="00DF327D"/>
    <w:rsid w:val="00DF33E1"/>
    <w:rsid w:val="00DF4416"/>
    <w:rsid w:val="00DF6248"/>
    <w:rsid w:val="00DF6440"/>
    <w:rsid w:val="00DF6A59"/>
    <w:rsid w:val="00DF6E23"/>
    <w:rsid w:val="00DF6F59"/>
    <w:rsid w:val="00DF710C"/>
    <w:rsid w:val="00DF75C8"/>
    <w:rsid w:val="00E00FD0"/>
    <w:rsid w:val="00E017EC"/>
    <w:rsid w:val="00E01989"/>
    <w:rsid w:val="00E01F4D"/>
    <w:rsid w:val="00E03DE0"/>
    <w:rsid w:val="00E03EB3"/>
    <w:rsid w:val="00E0400A"/>
    <w:rsid w:val="00E0439D"/>
    <w:rsid w:val="00E04CBF"/>
    <w:rsid w:val="00E04EE9"/>
    <w:rsid w:val="00E05741"/>
    <w:rsid w:val="00E05838"/>
    <w:rsid w:val="00E05914"/>
    <w:rsid w:val="00E05AA3"/>
    <w:rsid w:val="00E06322"/>
    <w:rsid w:val="00E06B71"/>
    <w:rsid w:val="00E07BC7"/>
    <w:rsid w:val="00E07D76"/>
    <w:rsid w:val="00E10342"/>
    <w:rsid w:val="00E103F7"/>
    <w:rsid w:val="00E1074B"/>
    <w:rsid w:val="00E11012"/>
    <w:rsid w:val="00E115C0"/>
    <w:rsid w:val="00E139DE"/>
    <w:rsid w:val="00E13B56"/>
    <w:rsid w:val="00E1417D"/>
    <w:rsid w:val="00E1472C"/>
    <w:rsid w:val="00E14A1F"/>
    <w:rsid w:val="00E14D2F"/>
    <w:rsid w:val="00E14E05"/>
    <w:rsid w:val="00E15052"/>
    <w:rsid w:val="00E15B73"/>
    <w:rsid w:val="00E16913"/>
    <w:rsid w:val="00E16C0D"/>
    <w:rsid w:val="00E1703E"/>
    <w:rsid w:val="00E170C6"/>
    <w:rsid w:val="00E1731E"/>
    <w:rsid w:val="00E17C6E"/>
    <w:rsid w:val="00E20456"/>
    <w:rsid w:val="00E22042"/>
    <w:rsid w:val="00E22087"/>
    <w:rsid w:val="00E229B3"/>
    <w:rsid w:val="00E233FD"/>
    <w:rsid w:val="00E23CA8"/>
    <w:rsid w:val="00E24B8C"/>
    <w:rsid w:val="00E254D5"/>
    <w:rsid w:val="00E255F1"/>
    <w:rsid w:val="00E257A4"/>
    <w:rsid w:val="00E25CB1"/>
    <w:rsid w:val="00E2601C"/>
    <w:rsid w:val="00E265C8"/>
    <w:rsid w:val="00E27161"/>
    <w:rsid w:val="00E2748A"/>
    <w:rsid w:val="00E278EF"/>
    <w:rsid w:val="00E27E10"/>
    <w:rsid w:val="00E27E2A"/>
    <w:rsid w:val="00E27E2D"/>
    <w:rsid w:val="00E30080"/>
    <w:rsid w:val="00E30ACE"/>
    <w:rsid w:val="00E31536"/>
    <w:rsid w:val="00E31858"/>
    <w:rsid w:val="00E324D3"/>
    <w:rsid w:val="00E327A6"/>
    <w:rsid w:val="00E329FF"/>
    <w:rsid w:val="00E32A05"/>
    <w:rsid w:val="00E338A6"/>
    <w:rsid w:val="00E3403B"/>
    <w:rsid w:val="00E349B1"/>
    <w:rsid w:val="00E34D24"/>
    <w:rsid w:val="00E3557F"/>
    <w:rsid w:val="00E3584B"/>
    <w:rsid w:val="00E3584C"/>
    <w:rsid w:val="00E36672"/>
    <w:rsid w:val="00E37264"/>
    <w:rsid w:val="00E414F1"/>
    <w:rsid w:val="00E41C54"/>
    <w:rsid w:val="00E4350B"/>
    <w:rsid w:val="00E4368E"/>
    <w:rsid w:val="00E438D1"/>
    <w:rsid w:val="00E4458D"/>
    <w:rsid w:val="00E44C8A"/>
    <w:rsid w:val="00E44CC3"/>
    <w:rsid w:val="00E454A5"/>
    <w:rsid w:val="00E4551B"/>
    <w:rsid w:val="00E4565A"/>
    <w:rsid w:val="00E45B80"/>
    <w:rsid w:val="00E45D01"/>
    <w:rsid w:val="00E45DCD"/>
    <w:rsid w:val="00E46169"/>
    <w:rsid w:val="00E46FE8"/>
    <w:rsid w:val="00E47503"/>
    <w:rsid w:val="00E47861"/>
    <w:rsid w:val="00E47BEC"/>
    <w:rsid w:val="00E50DAE"/>
    <w:rsid w:val="00E51250"/>
    <w:rsid w:val="00E520DC"/>
    <w:rsid w:val="00E521F6"/>
    <w:rsid w:val="00E523DF"/>
    <w:rsid w:val="00E52923"/>
    <w:rsid w:val="00E53001"/>
    <w:rsid w:val="00E537FA"/>
    <w:rsid w:val="00E53E55"/>
    <w:rsid w:val="00E53FDE"/>
    <w:rsid w:val="00E5543E"/>
    <w:rsid w:val="00E56E03"/>
    <w:rsid w:val="00E5765F"/>
    <w:rsid w:val="00E57947"/>
    <w:rsid w:val="00E607C7"/>
    <w:rsid w:val="00E607EF"/>
    <w:rsid w:val="00E60C27"/>
    <w:rsid w:val="00E61380"/>
    <w:rsid w:val="00E61409"/>
    <w:rsid w:val="00E61AE2"/>
    <w:rsid w:val="00E62DF8"/>
    <w:rsid w:val="00E63476"/>
    <w:rsid w:val="00E6372B"/>
    <w:rsid w:val="00E64299"/>
    <w:rsid w:val="00E642D1"/>
    <w:rsid w:val="00E646C4"/>
    <w:rsid w:val="00E64E9F"/>
    <w:rsid w:val="00E65280"/>
    <w:rsid w:val="00E656B8"/>
    <w:rsid w:val="00E65DBB"/>
    <w:rsid w:val="00E66201"/>
    <w:rsid w:val="00E6635F"/>
    <w:rsid w:val="00E669C6"/>
    <w:rsid w:val="00E66A00"/>
    <w:rsid w:val="00E66B39"/>
    <w:rsid w:val="00E66BCD"/>
    <w:rsid w:val="00E66ECD"/>
    <w:rsid w:val="00E67161"/>
    <w:rsid w:val="00E6766E"/>
    <w:rsid w:val="00E67847"/>
    <w:rsid w:val="00E67C42"/>
    <w:rsid w:val="00E67E7E"/>
    <w:rsid w:val="00E706D9"/>
    <w:rsid w:val="00E70D73"/>
    <w:rsid w:val="00E70E11"/>
    <w:rsid w:val="00E71E15"/>
    <w:rsid w:val="00E7229C"/>
    <w:rsid w:val="00E72948"/>
    <w:rsid w:val="00E72C9D"/>
    <w:rsid w:val="00E72D3A"/>
    <w:rsid w:val="00E73158"/>
    <w:rsid w:val="00E73423"/>
    <w:rsid w:val="00E73EC1"/>
    <w:rsid w:val="00E744F2"/>
    <w:rsid w:val="00E75C19"/>
    <w:rsid w:val="00E7641E"/>
    <w:rsid w:val="00E76E48"/>
    <w:rsid w:val="00E773F9"/>
    <w:rsid w:val="00E77D41"/>
    <w:rsid w:val="00E8030A"/>
    <w:rsid w:val="00E806AF"/>
    <w:rsid w:val="00E811A0"/>
    <w:rsid w:val="00E81306"/>
    <w:rsid w:val="00E815FF"/>
    <w:rsid w:val="00E8202B"/>
    <w:rsid w:val="00E823D7"/>
    <w:rsid w:val="00E82E08"/>
    <w:rsid w:val="00E831E6"/>
    <w:rsid w:val="00E840C4"/>
    <w:rsid w:val="00E843FC"/>
    <w:rsid w:val="00E85158"/>
    <w:rsid w:val="00E85389"/>
    <w:rsid w:val="00E85D1A"/>
    <w:rsid w:val="00E86450"/>
    <w:rsid w:val="00E867F7"/>
    <w:rsid w:val="00E90ADC"/>
    <w:rsid w:val="00E919D6"/>
    <w:rsid w:val="00E91AC5"/>
    <w:rsid w:val="00E924CA"/>
    <w:rsid w:val="00E93041"/>
    <w:rsid w:val="00E93143"/>
    <w:rsid w:val="00E9377C"/>
    <w:rsid w:val="00E93A10"/>
    <w:rsid w:val="00E94E47"/>
    <w:rsid w:val="00E951E9"/>
    <w:rsid w:val="00E95797"/>
    <w:rsid w:val="00E95BBF"/>
    <w:rsid w:val="00E960CB"/>
    <w:rsid w:val="00E960D3"/>
    <w:rsid w:val="00E96527"/>
    <w:rsid w:val="00EA02DA"/>
    <w:rsid w:val="00EA0486"/>
    <w:rsid w:val="00EA06CB"/>
    <w:rsid w:val="00EA1345"/>
    <w:rsid w:val="00EA190F"/>
    <w:rsid w:val="00EA2674"/>
    <w:rsid w:val="00EA2A64"/>
    <w:rsid w:val="00EA2AA2"/>
    <w:rsid w:val="00EA3826"/>
    <w:rsid w:val="00EA3D7F"/>
    <w:rsid w:val="00EA3E1E"/>
    <w:rsid w:val="00EA3EE3"/>
    <w:rsid w:val="00EA41CC"/>
    <w:rsid w:val="00EA43DA"/>
    <w:rsid w:val="00EA50A6"/>
    <w:rsid w:val="00EA50AD"/>
    <w:rsid w:val="00EA5131"/>
    <w:rsid w:val="00EA543D"/>
    <w:rsid w:val="00EA5DD1"/>
    <w:rsid w:val="00EA65D2"/>
    <w:rsid w:val="00EA70EC"/>
    <w:rsid w:val="00EA766C"/>
    <w:rsid w:val="00EB04DB"/>
    <w:rsid w:val="00EB16CD"/>
    <w:rsid w:val="00EB2199"/>
    <w:rsid w:val="00EB24AE"/>
    <w:rsid w:val="00EB2B5A"/>
    <w:rsid w:val="00EB2E9A"/>
    <w:rsid w:val="00EB325C"/>
    <w:rsid w:val="00EB3ABF"/>
    <w:rsid w:val="00EB4C72"/>
    <w:rsid w:val="00EB5375"/>
    <w:rsid w:val="00EB6480"/>
    <w:rsid w:val="00EC0097"/>
    <w:rsid w:val="00EC025A"/>
    <w:rsid w:val="00EC0876"/>
    <w:rsid w:val="00EC12AF"/>
    <w:rsid w:val="00EC1C92"/>
    <w:rsid w:val="00EC2B00"/>
    <w:rsid w:val="00EC2CAD"/>
    <w:rsid w:val="00EC3021"/>
    <w:rsid w:val="00EC429E"/>
    <w:rsid w:val="00EC44C9"/>
    <w:rsid w:val="00EC4A0F"/>
    <w:rsid w:val="00EC577F"/>
    <w:rsid w:val="00EC5CF1"/>
    <w:rsid w:val="00EC6178"/>
    <w:rsid w:val="00EC622C"/>
    <w:rsid w:val="00EC683B"/>
    <w:rsid w:val="00EC7B32"/>
    <w:rsid w:val="00EC7E93"/>
    <w:rsid w:val="00ED0109"/>
    <w:rsid w:val="00ED07AD"/>
    <w:rsid w:val="00ED0F12"/>
    <w:rsid w:val="00ED16A9"/>
    <w:rsid w:val="00ED16BA"/>
    <w:rsid w:val="00ED1E44"/>
    <w:rsid w:val="00ED2771"/>
    <w:rsid w:val="00ED2883"/>
    <w:rsid w:val="00ED299A"/>
    <w:rsid w:val="00ED29AA"/>
    <w:rsid w:val="00ED2DF1"/>
    <w:rsid w:val="00ED3112"/>
    <w:rsid w:val="00ED32A9"/>
    <w:rsid w:val="00ED3725"/>
    <w:rsid w:val="00ED4637"/>
    <w:rsid w:val="00ED46A0"/>
    <w:rsid w:val="00ED500B"/>
    <w:rsid w:val="00ED50D1"/>
    <w:rsid w:val="00ED5911"/>
    <w:rsid w:val="00ED65CA"/>
    <w:rsid w:val="00ED757F"/>
    <w:rsid w:val="00ED7801"/>
    <w:rsid w:val="00ED7C95"/>
    <w:rsid w:val="00ED7EBA"/>
    <w:rsid w:val="00EE03D1"/>
    <w:rsid w:val="00EE05F6"/>
    <w:rsid w:val="00EE0820"/>
    <w:rsid w:val="00EE0FAA"/>
    <w:rsid w:val="00EE121B"/>
    <w:rsid w:val="00EE18E3"/>
    <w:rsid w:val="00EE235B"/>
    <w:rsid w:val="00EE2C96"/>
    <w:rsid w:val="00EE2DF7"/>
    <w:rsid w:val="00EE32A8"/>
    <w:rsid w:val="00EE32BF"/>
    <w:rsid w:val="00EE33D1"/>
    <w:rsid w:val="00EE35E2"/>
    <w:rsid w:val="00EE4319"/>
    <w:rsid w:val="00EE4667"/>
    <w:rsid w:val="00EE48E1"/>
    <w:rsid w:val="00EE4BEE"/>
    <w:rsid w:val="00EE4DC9"/>
    <w:rsid w:val="00EE5718"/>
    <w:rsid w:val="00EE7093"/>
    <w:rsid w:val="00EE7979"/>
    <w:rsid w:val="00EE7E16"/>
    <w:rsid w:val="00EF051A"/>
    <w:rsid w:val="00EF0653"/>
    <w:rsid w:val="00EF0CC9"/>
    <w:rsid w:val="00EF177D"/>
    <w:rsid w:val="00EF18C7"/>
    <w:rsid w:val="00EF1DB0"/>
    <w:rsid w:val="00EF22CC"/>
    <w:rsid w:val="00EF2766"/>
    <w:rsid w:val="00EF31BA"/>
    <w:rsid w:val="00EF329B"/>
    <w:rsid w:val="00EF41EF"/>
    <w:rsid w:val="00EF4535"/>
    <w:rsid w:val="00EF4D8C"/>
    <w:rsid w:val="00EF57E9"/>
    <w:rsid w:val="00EF5BCA"/>
    <w:rsid w:val="00EF6566"/>
    <w:rsid w:val="00EF67E2"/>
    <w:rsid w:val="00EF74FB"/>
    <w:rsid w:val="00EF7C0A"/>
    <w:rsid w:val="00F000CA"/>
    <w:rsid w:val="00F00B3B"/>
    <w:rsid w:val="00F00BD5"/>
    <w:rsid w:val="00F00CAA"/>
    <w:rsid w:val="00F00CC2"/>
    <w:rsid w:val="00F01638"/>
    <w:rsid w:val="00F01AC3"/>
    <w:rsid w:val="00F01D06"/>
    <w:rsid w:val="00F0241D"/>
    <w:rsid w:val="00F02F93"/>
    <w:rsid w:val="00F03E74"/>
    <w:rsid w:val="00F04AA3"/>
    <w:rsid w:val="00F04DB4"/>
    <w:rsid w:val="00F0519C"/>
    <w:rsid w:val="00F05A22"/>
    <w:rsid w:val="00F05F3E"/>
    <w:rsid w:val="00F0627C"/>
    <w:rsid w:val="00F06727"/>
    <w:rsid w:val="00F06875"/>
    <w:rsid w:val="00F07081"/>
    <w:rsid w:val="00F07372"/>
    <w:rsid w:val="00F07B52"/>
    <w:rsid w:val="00F1052A"/>
    <w:rsid w:val="00F10AC7"/>
    <w:rsid w:val="00F10B2F"/>
    <w:rsid w:val="00F10EB0"/>
    <w:rsid w:val="00F112B6"/>
    <w:rsid w:val="00F114F1"/>
    <w:rsid w:val="00F115AD"/>
    <w:rsid w:val="00F116AA"/>
    <w:rsid w:val="00F11832"/>
    <w:rsid w:val="00F1257A"/>
    <w:rsid w:val="00F12EEC"/>
    <w:rsid w:val="00F13198"/>
    <w:rsid w:val="00F133D6"/>
    <w:rsid w:val="00F13441"/>
    <w:rsid w:val="00F13731"/>
    <w:rsid w:val="00F13789"/>
    <w:rsid w:val="00F1416D"/>
    <w:rsid w:val="00F145FB"/>
    <w:rsid w:val="00F14CFB"/>
    <w:rsid w:val="00F15677"/>
    <w:rsid w:val="00F15F24"/>
    <w:rsid w:val="00F162D0"/>
    <w:rsid w:val="00F16D04"/>
    <w:rsid w:val="00F16ED2"/>
    <w:rsid w:val="00F16FBD"/>
    <w:rsid w:val="00F2041B"/>
    <w:rsid w:val="00F205EE"/>
    <w:rsid w:val="00F20976"/>
    <w:rsid w:val="00F21339"/>
    <w:rsid w:val="00F221A5"/>
    <w:rsid w:val="00F2224D"/>
    <w:rsid w:val="00F22967"/>
    <w:rsid w:val="00F22CA8"/>
    <w:rsid w:val="00F22D15"/>
    <w:rsid w:val="00F2397D"/>
    <w:rsid w:val="00F23A0F"/>
    <w:rsid w:val="00F23B69"/>
    <w:rsid w:val="00F240D6"/>
    <w:rsid w:val="00F24610"/>
    <w:rsid w:val="00F252AB"/>
    <w:rsid w:val="00F25AF5"/>
    <w:rsid w:val="00F25BA0"/>
    <w:rsid w:val="00F26A97"/>
    <w:rsid w:val="00F2738F"/>
    <w:rsid w:val="00F27438"/>
    <w:rsid w:val="00F276C7"/>
    <w:rsid w:val="00F3076E"/>
    <w:rsid w:val="00F30801"/>
    <w:rsid w:val="00F30D36"/>
    <w:rsid w:val="00F31C7D"/>
    <w:rsid w:val="00F322A6"/>
    <w:rsid w:val="00F32A7F"/>
    <w:rsid w:val="00F32D78"/>
    <w:rsid w:val="00F33BE3"/>
    <w:rsid w:val="00F34000"/>
    <w:rsid w:val="00F34DF6"/>
    <w:rsid w:val="00F34FF6"/>
    <w:rsid w:val="00F3537B"/>
    <w:rsid w:val="00F35425"/>
    <w:rsid w:val="00F361DB"/>
    <w:rsid w:val="00F36AC3"/>
    <w:rsid w:val="00F36D96"/>
    <w:rsid w:val="00F37C19"/>
    <w:rsid w:val="00F37DD4"/>
    <w:rsid w:val="00F37F84"/>
    <w:rsid w:val="00F400C0"/>
    <w:rsid w:val="00F40214"/>
    <w:rsid w:val="00F4166F"/>
    <w:rsid w:val="00F427E8"/>
    <w:rsid w:val="00F43184"/>
    <w:rsid w:val="00F4341E"/>
    <w:rsid w:val="00F43523"/>
    <w:rsid w:val="00F435BE"/>
    <w:rsid w:val="00F43BEF"/>
    <w:rsid w:val="00F43F7F"/>
    <w:rsid w:val="00F44047"/>
    <w:rsid w:val="00F44C1E"/>
    <w:rsid w:val="00F4505A"/>
    <w:rsid w:val="00F46311"/>
    <w:rsid w:val="00F46976"/>
    <w:rsid w:val="00F46B3A"/>
    <w:rsid w:val="00F46BDD"/>
    <w:rsid w:val="00F47EF8"/>
    <w:rsid w:val="00F505B1"/>
    <w:rsid w:val="00F50F3F"/>
    <w:rsid w:val="00F5141E"/>
    <w:rsid w:val="00F52691"/>
    <w:rsid w:val="00F527C4"/>
    <w:rsid w:val="00F54523"/>
    <w:rsid w:val="00F54B87"/>
    <w:rsid w:val="00F54E06"/>
    <w:rsid w:val="00F54F66"/>
    <w:rsid w:val="00F553FD"/>
    <w:rsid w:val="00F5551E"/>
    <w:rsid w:val="00F56A97"/>
    <w:rsid w:val="00F57314"/>
    <w:rsid w:val="00F5733A"/>
    <w:rsid w:val="00F575BC"/>
    <w:rsid w:val="00F57BA7"/>
    <w:rsid w:val="00F60226"/>
    <w:rsid w:val="00F60241"/>
    <w:rsid w:val="00F60935"/>
    <w:rsid w:val="00F61C28"/>
    <w:rsid w:val="00F62EF7"/>
    <w:rsid w:val="00F63098"/>
    <w:rsid w:val="00F630CC"/>
    <w:rsid w:val="00F63AEF"/>
    <w:rsid w:val="00F63C54"/>
    <w:rsid w:val="00F63D6B"/>
    <w:rsid w:val="00F647AD"/>
    <w:rsid w:val="00F649B5"/>
    <w:rsid w:val="00F64E03"/>
    <w:rsid w:val="00F64E93"/>
    <w:rsid w:val="00F65721"/>
    <w:rsid w:val="00F6592F"/>
    <w:rsid w:val="00F65C9B"/>
    <w:rsid w:val="00F66954"/>
    <w:rsid w:val="00F669F3"/>
    <w:rsid w:val="00F67D1C"/>
    <w:rsid w:val="00F7066E"/>
    <w:rsid w:val="00F70A33"/>
    <w:rsid w:val="00F71406"/>
    <w:rsid w:val="00F7172C"/>
    <w:rsid w:val="00F71893"/>
    <w:rsid w:val="00F71F21"/>
    <w:rsid w:val="00F73BE0"/>
    <w:rsid w:val="00F756D7"/>
    <w:rsid w:val="00F758B0"/>
    <w:rsid w:val="00F75C4F"/>
    <w:rsid w:val="00F75F1A"/>
    <w:rsid w:val="00F76F1C"/>
    <w:rsid w:val="00F77616"/>
    <w:rsid w:val="00F779C3"/>
    <w:rsid w:val="00F81361"/>
    <w:rsid w:val="00F81826"/>
    <w:rsid w:val="00F818F7"/>
    <w:rsid w:val="00F81D5F"/>
    <w:rsid w:val="00F81FA1"/>
    <w:rsid w:val="00F82D40"/>
    <w:rsid w:val="00F8322E"/>
    <w:rsid w:val="00F837BC"/>
    <w:rsid w:val="00F83A51"/>
    <w:rsid w:val="00F83F38"/>
    <w:rsid w:val="00F84D4A"/>
    <w:rsid w:val="00F84E2A"/>
    <w:rsid w:val="00F852F5"/>
    <w:rsid w:val="00F85360"/>
    <w:rsid w:val="00F8552E"/>
    <w:rsid w:val="00F855ED"/>
    <w:rsid w:val="00F85634"/>
    <w:rsid w:val="00F860E8"/>
    <w:rsid w:val="00F8650E"/>
    <w:rsid w:val="00F86845"/>
    <w:rsid w:val="00F90077"/>
    <w:rsid w:val="00F900A0"/>
    <w:rsid w:val="00F9049B"/>
    <w:rsid w:val="00F907E5"/>
    <w:rsid w:val="00F922E7"/>
    <w:rsid w:val="00F92450"/>
    <w:rsid w:val="00F92714"/>
    <w:rsid w:val="00F92C66"/>
    <w:rsid w:val="00F93520"/>
    <w:rsid w:val="00F93AB9"/>
    <w:rsid w:val="00F93B94"/>
    <w:rsid w:val="00F93B98"/>
    <w:rsid w:val="00F93F0B"/>
    <w:rsid w:val="00F94309"/>
    <w:rsid w:val="00F9460D"/>
    <w:rsid w:val="00F94FE5"/>
    <w:rsid w:val="00F953F9"/>
    <w:rsid w:val="00F96E58"/>
    <w:rsid w:val="00F96E60"/>
    <w:rsid w:val="00FA0A8B"/>
    <w:rsid w:val="00FA2DB8"/>
    <w:rsid w:val="00FA2E1E"/>
    <w:rsid w:val="00FA4001"/>
    <w:rsid w:val="00FA4984"/>
    <w:rsid w:val="00FA49CD"/>
    <w:rsid w:val="00FA56A9"/>
    <w:rsid w:val="00FA597D"/>
    <w:rsid w:val="00FA72B4"/>
    <w:rsid w:val="00FA78A7"/>
    <w:rsid w:val="00FA7C82"/>
    <w:rsid w:val="00FA7FCF"/>
    <w:rsid w:val="00FB0199"/>
    <w:rsid w:val="00FB1162"/>
    <w:rsid w:val="00FB178D"/>
    <w:rsid w:val="00FB2478"/>
    <w:rsid w:val="00FB24E5"/>
    <w:rsid w:val="00FB273C"/>
    <w:rsid w:val="00FB2815"/>
    <w:rsid w:val="00FB28BF"/>
    <w:rsid w:val="00FB29D8"/>
    <w:rsid w:val="00FB3020"/>
    <w:rsid w:val="00FB3345"/>
    <w:rsid w:val="00FB36D0"/>
    <w:rsid w:val="00FB38FF"/>
    <w:rsid w:val="00FB3DD8"/>
    <w:rsid w:val="00FB42FA"/>
    <w:rsid w:val="00FB4CDC"/>
    <w:rsid w:val="00FB57CF"/>
    <w:rsid w:val="00FB703A"/>
    <w:rsid w:val="00FB762E"/>
    <w:rsid w:val="00FB7ABA"/>
    <w:rsid w:val="00FB7B75"/>
    <w:rsid w:val="00FB7FA5"/>
    <w:rsid w:val="00FC0C0A"/>
    <w:rsid w:val="00FC14AB"/>
    <w:rsid w:val="00FC1A36"/>
    <w:rsid w:val="00FC1D97"/>
    <w:rsid w:val="00FC1E19"/>
    <w:rsid w:val="00FC36B6"/>
    <w:rsid w:val="00FC3B6A"/>
    <w:rsid w:val="00FC3DB3"/>
    <w:rsid w:val="00FC3DD6"/>
    <w:rsid w:val="00FC4B29"/>
    <w:rsid w:val="00FC507F"/>
    <w:rsid w:val="00FC55F8"/>
    <w:rsid w:val="00FC5600"/>
    <w:rsid w:val="00FC5BFC"/>
    <w:rsid w:val="00FC5D43"/>
    <w:rsid w:val="00FC5D9A"/>
    <w:rsid w:val="00FC5DBC"/>
    <w:rsid w:val="00FC68FD"/>
    <w:rsid w:val="00FC718C"/>
    <w:rsid w:val="00FC7FC9"/>
    <w:rsid w:val="00FD015A"/>
    <w:rsid w:val="00FD0259"/>
    <w:rsid w:val="00FD0D8C"/>
    <w:rsid w:val="00FD1240"/>
    <w:rsid w:val="00FD21F3"/>
    <w:rsid w:val="00FD27ED"/>
    <w:rsid w:val="00FD324F"/>
    <w:rsid w:val="00FD4876"/>
    <w:rsid w:val="00FD5C32"/>
    <w:rsid w:val="00FD6AE5"/>
    <w:rsid w:val="00FD77C9"/>
    <w:rsid w:val="00FD7DB2"/>
    <w:rsid w:val="00FE12B9"/>
    <w:rsid w:val="00FE1DE0"/>
    <w:rsid w:val="00FE1E64"/>
    <w:rsid w:val="00FE2DF2"/>
    <w:rsid w:val="00FE3194"/>
    <w:rsid w:val="00FE31BD"/>
    <w:rsid w:val="00FE36D4"/>
    <w:rsid w:val="00FE4297"/>
    <w:rsid w:val="00FE467F"/>
    <w:rsid w:val="00FE4CF9"/>
    <w:rsid w:val="00FE5AA1"/>
    <w:rsid w:val="00FE5B13"/>
    <w:rsid w:val="00FE63D0"/>
    <w:rsid w:val="00FE645C"/>
    <w:rsid w:val="00FF0227"/>
    <w:rsid w:val="00FF02D9"/>
    <w:rsid w:val="00FF03E3"/>
    <w:rsid w:val="00FF0654"/>
    <w:rsid w:val="00FF091B"/>
    <w:rsid w:val="00FF09EF"/>
    <w:rsid w:val="00FF0A55"/>
    <w:rsid w:val="00FF0B65"/>
    <w:rsid w:val="00FF1307"/>
    <w:rsid w:val="00FF1F29"/>
    <w:rsid w:val="00FF2246"/>
    <w:rsid w:val="00FF4FAF"/>
    <w:rsid w:val="00FF51D4"/>
    <w:rsid w:val="00FF687A"/>
    <w:rsid w:val="00FF6E43"/>
    <w:rsid w:val="00FF7616"/>
    <w:rsid w:val="00FF7744"/>
    <w:rsid w:val="00FF7BD1"/>
  </w:rsids>
  <m:mathPr>
    <m:mathFont m:val="Cambria Math"/>
    <m:brkBin m:val="before"/>
    <m:brkBinSub m:val="--"/>
    <m:smallFrac/>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t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E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7B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7B1B"/>
  </w:style>
  <w:style w:type="paragraph" w:styleId="Footer">
    <w:name w:val="footer"/>
    <w:basedOn w:val="Normal"/>
    <w:link w:val="FooterChar"/>
    <w:uiPriority w:val="99"/>
    <w:unhideWhenUsed/>
    <w:rsid w:val="002E7B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7B1B"/>
  </w:style>
  <w:style w:type="paragraph" w:styleId="BalloonText">
    <w:name w:val="Balloon Text"/>
    <w:basedOn w:val="Normal"/>
    <w:link w:val="BalloonTextChar"/>
    <w:uiPriority w:val="99"/>
    <w:semiHidden/>
    <w:unhideWhenUsed/>
    <w:rsid w:val="002E7B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7B1B"/>
    <w:rPr>
      <w:rFonts w:ascii="Tahoma" w:hAnsi="Tahoma" w:cs="Tahoma"/>
      <w:sz w:val="16"/>
      <w:szCs w:val="16"/>
    </w:rPr>
  </w:style>
  <w:style w:type="paragraph" w:styleId="ListParagraph">
    <w:name w:val="List Paragraph"/>
    <w:basedOn w:val="Normal"/>
    <w:uiPriority w:val="34"/>
    <w:qFormat/>
    <w:rsid w:val="00882DD9"/>
    <w:pPr>
      <w:ind w:left="720"/>
      <w:contextualSpacing/>
    </w:pPr>
  </w:style>
  <w:style w:type="table" w:styleId="TableGrid">
    <w:name w:val="Table Grid"/>
    <w:basedOn w:val="TableNormal"/>
    <w:uiPriority w:val="39"/>
    <w:rsid w:val="00882DD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7634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t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Lath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600092">
      <w:bodyDiv w:val="1"/>
      <w:marLeft w:val="0"/>
      <w:marRight w:val="0"/>
      <w:marTop w:val="0"/>
      <w:marBottom w:val="0"/>
      <w:divBdr>
        <w:top w:val="none" w:sz="0" w:space="0" w:color="auto"/>
        <w:left w:val="none" w:sz="0" w:space="0" w:color="auto"/>
        <w:bottom w:val="none" w:sz="0" w:space="0" w:color="auto"/>
        <w:right w:val="none" w:sz="0" w:space="0" w:color="auto"/>
      </w:divBdr>
    </w:div>
    <w:div w:id="481237980">
      <w:bodyDiv w:val="1"/>
      <w:marLeft w:val="0"/>
      <w:marRight w:val="0"/>
      <w:marTop w:val="0"/>
      <w:marBottom w:val="0"/>
      <w:divBdr>
        <w:top w:val="none" w:sz="0" w:space="0" w:color="auto"/>
        <w:left w:val="none" w:sz="0" w:space="0" w:color="auto"/>
        <w:bottom w:val="none" w:sz="0" w:space="0" w:color="auto"/>
        <w:right w:val="none" w:sz="0" w:space="0" w:color="auto"/>
      </w:divBdr>
    </w:div>
    <w:div w:id="548417407">
      <w:bodyDiv w:val="1"/>
      <w:marLeft w:val="0"/>
      <w:marRight w:val="0"/>
      <w:marTop w:val="0"/>
      <w:marBottom w:val="0"/>
      <w:divBdr>
        <w:top w:val="none" w:sz="0" w:space="0" w:color="auto"/>
        <w:left w:val="none" w:sz="0" w:space="0" w:color="auto"/>
        <w:bottom w:val="none" w:sz="0" w:space="0" w:color="auto"/>
        <w:right w:val="none" w:sz="0" w:space="0" w:color="auto"/>
      </w:divBdr>
    </w:div>
    <w:div w:id="861433293">
      <w:bodyDiv w:val="1"/>
      <w:marLeft w:val="0"/>
      <w:marRight w:val="0"/>
      <w:marTop w:val="0"/>
      <w:marBottom w:val="0"/>
      <w:divBdr>
        <w:top w:val="none" w:sz="0" w:space="0" w:color="auto"/>
        <w:left w:val="none" w:sz="0" w:space="0" w:color="auto"/>
        <w:bottom w:val="none" w:sz="0" w:space="0" w:color="auto"/>
        <w:right w:val="none" w:sz="0" w:space="0" w:color="auto"/>
      </w:divBdr>
    </w:div>
    <w:div w:id="1149908613">
      <w:bodyDiv w:val="1"/>
      <w:marLeft w:val="0"/>
      <w:marRight w:val="0"/>
      <w:marTop w:val="0"/>
      <w:marBottom w:val="0"/>
      <w:divBdr>
        <w:top w:val="none" w:sz="0" w:space="0" w:color="auto"/>
        <w:left w:val="none" w:sz="0" w:space="0" w:color="auto"/>
        <w:bottom w:val="none" w:sz="0" w:space="0" w:color="auto"/>
        <w:right w:val="none" w:sz="0" w:space="0" w:color="auto"/>
      </w:divBdr>
    </w:div>
    <w:div w:id="1199706944">
      <w:bodyDiv w:val="1"/>
      <w:marLeft w:val="0"/>
      <w:marRight w:val="0"/>
      <w:marTop w:val="0"/>
      <w:marBottom w:val="0"/>
      <w:divBdr>
        <w:top w:val="none" w:sz="0" w:space="0" w:color="auto"/>
        <w:left w:val="none" w:sz="0" w:space="0" w:color="auto"/>
        <w:bottom w:val="none" w:sz="0" w:space="0" w:color="auto"/>
        <w:right w:val="none" w:sz="0" w:space="0" w:color="auto"/>
      </w:divBdr>
    </w:div>
    <w:div w:id="1291479199">
      <w:bodyDiv w:val="1"/>
      <w:marLeft w:val="0"/>
      <w:marRight w:val="0"/>
      <w:marTop w:val="0"/>
      <w:marBottom w:val="0"/>
      <w:divBdr>
        <w:top w:val="none" w:sz="0" w:space="0" w:color="auto"/>
        <w:left w:val="none" w:sz="0" w:space="0" w:color="auto"/>
        <w:bottom w:val="none" w:sz="0" w:space="0" w:color="auto"/>
        <w:right w:val="none" w:sz="0" w:space="0" w:color="auto"/>
      </w:divBdr>
    </w:div>
    <w:div w:id="1323503931">
      <w:bodyDiv w:val="1"/>
      <w:marLeft w:val="0"/>
      <w:marRight w:val="0"/>
      <w:marTop w:val="0"/>
      <w:marBottom w:val="0"/>
      <w:divBdr>
        <w:top w:val="none" w:sz="0" w:space="0" w:color="auto"/>
        <w:left w:val="none" w:sz="0" w:space="0" w:color="auto"/>
        <w:bottom w:val="none" w:sz="0" w:space="0" w:color="auto"/>
        <w:right w:val="none" w:sz="0" w:space="0" w:color="auto"/>
      </w:divBdr>
    </w:div>
    <w:div w:id="1725450190">
      <w:bodyDiv w:val="1"/>
      <w:marLeft w:val="0"/>
      <w:marRight w:val="0"/>
      <w:marTop w:val="0"/>
      <w:marBottom w:val="0"/>
      <w:divBdr>
        <w:top w:val="none" w:sz="0" w:space="0" w:color="auto"/>
        <w:left w:val="none" w:sz="0" w:space="0" w:color="auto"/>
        <w:bottom w:val="none" w:sz="0" w:space="0" w:color="auto"/>
        <w:right w:val="none" w:sz="0" w:space="0" w:color="auto"/>
      </w:divBdr>
    </w:div>
    <w:div w:id="2127187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4029AE-DCA4-4E43-84E2-95BE23F14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4223720</TotalTime>
  <Pages>11</Pages>
  <Words>4255</Words>
  <Characters>24257</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28456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cp:lastModifiedBy>
  <cp:revision>247</cp:revision>
  <cp:lastPrinted>2023-03-09T08:57:00Z</cp:lastPrinted>
  <dcterms:created xsi:type="dcterms:W3CDTF">2023-01-16T11:39:00Z</dcterms:created>
  <dcterms:modified xsi:type="dcterms:W3CDTF">2023-03-09T08:59:00Z</dcterms:modified>
</cp:coreProperties>
</file>